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322F" w14:textId="51F37022" w:rsidR="004135AC" w:rsidRDefault="00745066" w:rsidP="00745066">
      <w:pPr>
        <w:jc w:val="center"/>
        <w:rPr>
          <w:rFonts w:ascii="Cambria Math" w:hAnsi="Cambria Math"/>
          <w:b/>
          <w:bCs/>
          <w:sz w:val="36"/>
          <w:szCs w:val="36"/>
        </w:rPr>
      </w:pPr>
      <w:r w:rsidRPr="00745066">
        <w:rPr>
          <w:rFonts w:ascii="Cambria Math" w:hAnsi="Cambria Math"/>
          <w:b/>
          <w:bCs/>
          <w:sz w:val="36"/>
          <w:szCs w:val="36"/>
        </w:rPr>
        <w:t>Исламов Радмир</w:t>
      </w:r>
      <w:r w:rsidR="004135AC" w:rsidRPr="004135AC">
        <w:rPr>
          <w:rFonts w:ascii="Cambria Math" w:hAnsi="Cambria Math"/>
          <w:b/>
          <w:bCs/>
          <w:sz w:val="36"/>
          <w:szCs w:val="36"/>
        </w:rPr>
        <w:t xml:space="preserve"> </w:t>
      </w:r>
      <w:r w:rsidR="004135AC">
        <w:rPr>
          <w:rFonts w:ascii="Cambria Math" w:hAnsi="Cambria Math"/>
          <w:b/>
          <w:bCs/>
          <w:sz w:val="36"/>
          <w:szCs w:val="36"/>
        </w:rPr>
        <w:t>ПИН-33</w:t>
      </w:r>
      <w:r w:rsidRPr="00745066">
        <w:rPr>
          <w:rFonts w:ascii="Cambria Math" w:hAnsi="Cambria Math"/>
          <w:b/>
          <w:bCs/>
          <w:sz w:val="36"/>
          <w:szCs w:val="36"/>
        </w:rPr>
        <w:t xml:space="preserve"> </w:t>
      </w:r>
    </w:p>
    <w:p w14:paraId="15D098AC" w14:textId="53D7DB57" w:rsidR="00745066" w:rsidRPr="0014636A" w:rsidRDefault="0014636A" w:rsidP="00F74D51">
      <w:pPr>
        <w:jc w:val="center"/>
        <w:rPr>
          <w:rFonts w:ascii="Cambria Math" w:hAnsi="Cambria Math"/>
          <w:b/>
          <w:bCs/>
          <w:sz w:val="36"/>
          <w:szCs w:val="36"/>
          <w:lang w:val="en-US"/>
        </w:rPr>
      </w:pPr>
      <w:r>
        <w:rPr>
          <w:rFonts w:ascii="Cambria Math" w:hAnsi="Cambria Math"/>
          <w:b/>
          <w:bCs/>
          <w:sz w:val="36"/>
          <w:szCs w:val="36"/>
        </w:rPr>
        <w:t>БДЗ-2</w:t>
      </w:r>
    </w:p>
    <w:p w14:paraId="314DBD1E" w14:textId="77777777" w:rsidR="00AD1930" w:rsidRDefault="00AD1930" w:rsidP="008D2B55">
      <w:pPr>
        <w:spacing w:after="0" w:line="240" w:lineRule="auto"/>
        <w:rPr>
          <w:noProof/>
        </w:rPr>
      </w:pPr>
    </w:p>
    <w:p w14:paraId="28E76AF3" w14:textId="7640DC3B" w:rsidR="00F12C76" w:rsidRDefault="00AD1930" w:rsidP="008D2B55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B6914DA" wp14:editId="0B7B5560">
            <wp:extent cx="5939790" cy="2736273"/>
            <wp:effectExtent l="0" t="0" r="0" b="0"/>
            <wp:docPr id="157515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44"/>
                    <a:stretch/>
                  </pic:blipFill>
                  <pic:spPr bwMode="auto">
                    <a:xfrm>
                      <a:off x="0" y="0"/>
                      <a:ext cx="5939790" cy="27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318E1" w14:textId="77777777" w:rsidR="00AD1930" w:rsidRDefault="00AD1930" w:rsidP="008D2B55">
      <w:pPr>
        <w:spacing w:after="0" w:line="240" w:lineRule="auto"/>
        <w:rPr>
          <w:noProof/>
        </w:rPr>
      </w:pPr>
    </w:p>
    <w:p w14:paraId="1CB10C77" w14:textId="2CAC96D4" w:rsidR="00AD1930" w:rsidRDefault="00AD1930" w:rsidP="008D2B55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7BE6AAB" wp14:editId="51BE4574">
            <wp:extent cx="5939427" cy="2882091"/>
            <wp:effectExtent l="0" t="0" r="0" b="0"/>
            <wp:docPr id="310907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01"/>
                    <a:stretch/>
                  </pic:blipFill>
                  <pic:spPr bwMode="auto">
                    <a:xfrm>
                      <a:off x="0" y="0"/>
                      <a:ext cx="5939790" cy="28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67F7D" w14:textId="77777777" w:rsidR="00AD1930" w:rsidRDefault="00AD1930" w:rsidP="008D2B55">
      <w:pPr>
        <w:spacing w:after="0" w:line="240" w:lineRule="auto"/>
        <w:rPr>
          <w:noProof/>
        </w:rPr>
      </w:pPr>
    </w:p>
    <w:p w14:paraId="2E8A22B6" w14:textId="065B7790" w:rsidR="00AD1930" w:rsidRDefault="00AD1930" w:rsidP="008D2B55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5383863" wp14:editId="2D9895F9">
            <wp:extent cx="5939349" cy="1309254"/>
            <wp:effectExtent l="0" t="0" r="0" b="0"/>
            <wp:docPr id="5192573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464"/>
                    <a:stretch/>
                  </pic:blipFill>
                  <pic:spPr bwMode="auto">
                    <a:xfrm>
                      <a:off x="0" y="0"/>
                      <a:ext cx="5939790" cy="130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3AF65" w14:textId="77777777" w:rsidR="00AD1930" w:rsidRDefault="00AD1930" w:rsidP="008D2B55">
      <w:pPr>
        <w:spacing w:after="0" w:line="240" w:lineRule="auto"/>
        <w:rPr>
          <w:sz w:val="24"/>
          <w:szCs w:val="24"/>
        </w:rPr>
      </w:pPr>
    </w:p>
    <w:p w14:paraId="1879199C" w14:textId="0B284ACF" w:rsidR="00AD1930" w:rsidRPr="00AD1930" w:rsidRDefault="00AD1930" w:rsidP="008D2B55">
      <w:pPr>
        <w:spacing w:after="0" w:line="240" w:lineRule="auto"/>
        <w:rPr>
          <w:sz w:val="24"/>
          <w:szCs w:val="24"/>
          <w:lang w:val="en-US"/>
        </w:rPr>
      </w:pPr>
    </w:p>
    <w:p w14:paraId="57C2E1AB" w14:textId="77777777" w:rsidR="00AD1930" w:rsidRDefault="00AD1930" w:rsidP="008D2B55">
      <w:pPr>
        <w:spacing w:after="0" w:line="240" w:lineRule="auto"/>
        <w:rPr>
          <w:noProof/>
        </w:rPr>
      </w:pPr>
    </w:p>
    <w:p w14:paraId="18E2FAA4" w14:textId="53391306" w:rsidR="00AD1930" w:rsidRDefault="00AD1930" w:rsidP="008D2B55">
      <w:pPr>
        <w:spacing w:after="0" w:line="240" w:lineRule="au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96C2B29" wp14:editId="031A937B">
            <wp:extent cx="5939373" cy="5043055"/>
            <wp:effectExtent l="0" t="0" r="0" b="0"/>
            <wp:docPr id="10228120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59" b="19249"/>
                    <a:stretch/>
                  </pic:blipFill>
                  <pic:spPr bwMode="auto">
                    <a:xfrm>
                      <a:off x="0" y="0"/>
                      <a:ext cx="5939790" cy="504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70EF8" w14:textId="17E5FA51" w:rsidR="00AD1930" w:rsidRDefault="00AD1930" w:rsidP="008D2B55">
      <w:pPr>
        <w:spacing w:after="0" w:line="240" w:lineRule="au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CC0AE12" wp14:editId="6586E560">
            <wp:extent cx="5939790" cy="7918450"/>
            <wp:effectExtent l="0" t="0" r="0" b="0"/>
            <wp:docPr id="14389510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D2FF6" w14:textId="573C16B2" w:rsidR="00AD1930" w:rsidRPr="00AD1930" w:rsidRDefault="00AD1930" w:rsidP="008D2B55">
      <w:pPr>
        <w:spacing w:after="0" w:line="240" w:lineRule="au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9C8B63D" wp14:editId="64993B5A">
            <wp:extent cx="5939790" cy="4455795"/>
            <wp:effectExtent l="0" t="0" r="0" b="0"/>
            <wp:docPr id="5271247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1930" w:rsidRPr="00AD1930" w:rsidSect="00354561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56F7"/>
    <w:rsid w:val="00144098"/>
    <w:rsid w:val="0014636A"/>
    <w:rsid w:val="00245124"/>
    <w:rsid w:val="00354561"/>
    <w:rsid w:val="00393DAD"/>
    <w:rsid w:val="003A71F1"/>
    <w:rsid w:val="004135AC"/>
    <w:rsid w:val="00683355"/>
    <w:rsid w:val="006C0B77"/>
    <w:rsid w:val="007410D4"/>
    <w:rsid w:val="00745066"/>
    <w:rsid w:val="00760EE4"/>
    <w:rsid w:val="008242FF"/>
    <w:rsid w:val="00870751"/>
    <w:rsid w:val="008D2B55"/>
    <w:rsid w:val="00912D42"/>
    <w:rsid w:val="00922C48"/>
    <w:rsid w:val="00954EBB"/>
    <w:rsid w:val="00AD1930"/>
    <w:rsid w:val="00B915B7"/>
    <w:rsid w:val="00E50078"/>
    <w:rsid w:val="00EA17E2"/>
    <w:rsid w:val="00EA59DF"/>
    <w:rsid w:val="00EE4070"/>
    <w:rsid w:val="00EF0710"/>
    <w:rsid w:val="00F12C76"/>
    <w:rsid w:val="00F74D51"/>
    <w:rsid w:val="00FE5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59A8E"/>
  <w15:docId w15:val="{1015BB6D-C54C-4C49-B1D1-97F1E52E2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506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45066"/>
    <w:rPr>
      <w:color w:val="666666"/>
    </w:rPr>
  </w:style>
  <w:style w:type="table" w:styleId="a4">
    <w:name w:val="Table Grid"/>
    <w:basedOn w:val="a1"/>
    <w:uiPriority w:val="59"/>
    <w:rsid w:val="008D2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D2B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B5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2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2848</TotalTime>
  <Pages>4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Радмир Исламов</dc:creator>
  <cp:keywords/>
  <dc:description/>
  <cp:lastModifiedBy>Радмир Исламов</cp:lastModifiedBy>
  <cp:revision>2</cp:revision>
  <dcterms:created xsi:type="dcterms:W3CDTF">2024-01-17T18:17:00Z</dcterms:created>
  <dcterms:modified xsi:type="dcterms:W3CDTF">2024-01-21T03:27:00Z</dcterms:modified>
</cp:coreProperties>
</file>