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08A5" w14:textId="409AEEF5" w:rsidR="00653627" w:rsidRPr="00C86BA0" w:rsidRDefault="00653627" w:rsidP="00653627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C86BA0">
        <w:rPr>
          <w:rFonts w:ascii="Cambria Math" w:hAnsi="Cambria Math"/>
          <w:b/>
          <w:bCs/>
          <w:sz w:val="32"/>
          <w:szCs w:val="32"/>
        </w:rPr>
        <w:t xml:space="preserve">Исламов Радмир Лабораторная </w:t>
      </w:r>
      <w:r w:rsidR="00C86BA0" w:rsidRPr="00C86BA0">
        <w:rPr>
          <w:rFonts w:ascii="Cambria Math" w:hAnsi="Cambria Math"/>
          <w:b/>
          <w:bCs/>
          <w:sz w:val="32"/>
          <w:szCs w:val="32"/>
        </w:rPr>
        <w:t>2</w:t>
      </w:r>
    </w:p>
    <w:p w14:paraId="1BE8D168" w14:textId="77777777" w:rsidR="00F12C76" w:rsidRPr="00C86BA0" w:rsidRDefault="00F12C76" w:rsidP="006C0B77">
      <w:pPr>
        <w:spacing w:after="0"/>
        <w:ind w:firstLine="709"/>
        <w:jc w:val="both"/>
        <w:rPr>
          <w:sz w:val="20"/>
          <w:szCs w:val="20"/>
        </w:rPr>
      </w:pPr>
    </w:p>
    <w:p w14:paraId="1C1C1A46" w14:textId="2256512E" w:rsidR="00C86BA0" w:rsidRPr="00366D61" w:rsidRDefault="00C86BA0" w:rsidP="00C86BA0">
      <w:pPr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366D61">
        <w:rPr>
          <w:rFonts w:asciiTheme="majorHAnsi" w:hAnsiTheme="majorHAnsi"/>
          <w:bCs/>
          <w:sz w:val="24"/>
          <w:szCs w:val="24"/>
        </w:rPr>
        <w:t xml:space="preserve">В задании 2 и в задании 3 исправлены условия циклов </w:t>
      </w:r>
      <w:r w:rsidRPr="00366D61">
        <w:rPr>
          <w:rFonts w:asciiTheme="majorHAnsi" w:hAnsiTheme="majorHAnsi"/>
          <w:bCs/>
          <w:sz w:val="24"/>
          <w:szCs w:val="24"/>
          <w:lang w:val="en-US"/>
        </w:rPr>
        <w:t>while</w:t>
      </w:r>
    </w:p>
    <w:p w14:paraId="1BDBC5FF" w14:textId="77777777" w:rsidR="00C86BA0" w:rsidRDefault="00C86BA0" w:rsidP="00C86BA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F96DF69" w14:textId="7D28A8AC" w:rsidR="00C86BA0" w:rsidRPr="00366D61" w:rsidRDefault="00C86BA0" w:rsidP="00366D61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en-US"/>
        </w:rPr>
      </w:pPr>
      <w:r w:rsidRPr="00C86BA0">
        <w:rPr>
          <w:rFonts w:asciiTheme="majorHAnsi" w:hAnsiTheme="majorHAnsi"/>
          <w:b/>
          <w:sz w:val="24"/>
          <w:szCs w:val="24"/>
        </w:rPr>
        <w:t>Задание</w:t>
      </w:r>
      <w:r w:rsidRPr="00366D61">
        <w:rPr>
          <w:rFonts w:asciiTheme="majorHAnsi" w:hAnsiTheme="majorHAnsi"/>
          <w:b/>
          <w:sz w:val="24"/>
          <w:szCs w:val="24"/>
          <w:lang w:val="en-US"/>
        </w:rPr>
        <w:t xml:space="preserve"> 2</w:t>
      </w:r>
    </w:p>
    <w:p w14:paraId="48824917" w14:textId="27A523E4" w:rsidR="00C86BA0" w:rsidRPr="00366D61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14:paraId="3A059683" w14:textId="69ADB83F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FF"/>
          <w:lang w:val="en-US"/>
        </w:rPr>
        <w:t>function</w:t>
      </w:r>
      <w:r w:rsidRPr="00C86BA0">
        <w:rPr>
          <w:rFonts w:ascii="Courier New" w:hAnsi="Courier New" w:cs="Courier New"/>
          <w:color w:val="000000"/>
          <w:lang w:val="en-US"/>
        </w:rPr>
        <w:t xml:space="preserve"> [root] =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meth_dih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</w:t>
      </w:r>
    </w:p>
    <w:p w14:paraId="036BF17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F1C1057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x1 = </w:t>
      </w:r>
      <w:proofErr w:type="spellStart"/>
      <w:proofErr w:type="gramStart"/>
      <w:r w:rsidRPr="00C86BA0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 xml:space="preserve">1); x2 =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(2);x = 0;c = 0;eps = 10^-16;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max_iter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2000;</w:t>
      </w:r>
    </w:p>
    <w:p w14:paraId="52ABC1D4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237D542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if</w:t>
      </w:r>
      <w:r w:rsidRPr="00C86BA0">
        <w:rPr>
          <w:rFonts w:ascii="Courier New" w:hAnsi="Courier New" w:cs="Courier New"/>
          <w:color w:val="000000"/>
          <w:lang w:val="en-US"/>
        </w:rPr>
        <w:t xml:space="preserve"> (lab_2_1(x</w:t>
      </w:r>
      <w:proofErr w:type="gramStart"/>
      <w:r w:rsidRPr="00C86BA0">
        <w:rPr>
          <w:rFonts w:ascii="Courier New" w:hAnsi="Courier New" w:cs="Courier New"/>
          <w:color w:val="000000"/>
          <w:lang w:val="en-US"/>
        </w:rPr>
        <w:t>1)*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lab_2_1(x2) &gt; 0)</w:t>
      </w:r>
    </w:p>
    <w:p w14:paraId="52FD0663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C86BA0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C86BA0">
        <w:rPr>
          <w:rFonts w:ascii="Courier New" w:hAnsi="Courier New" w:cs="Courier New"/>
          <w:color w:val="A020F0"/>
          <w:lang w:val="en-US"/>
        </w:rPr>
        <w:t>'</w:t>
      </w:r>
      <w:r w:rsidRPr="00C86BA0">
        <w:rPr>
          <w:rFonts w:ascii="Courier New" w:hAnsi="Courier New" w:cs="Courier New"/>
          <w:color w:val="A020F0"/>
        </w:rPr>
        <w:t>Некорректный</w:t>
      </w:r>
      <w:r w:rsidRPr="00C86BA0">
        <w:rPr>
          <w:rFonts w:ascii="Courier New" w:hAnsi="Courier New" w:cs="Courier New"/>
          <w:color w:val="A020F0"/>
          <w:lang w:val="en-US"/>
        </w:rPr>
        <w:t xml:space="preserve"> </w:t>
      </w:r>
      <w:r w:rsidRPr="00C86BA0">
        <w:rPr>
          <w:rFonts w:ascii="Courier New" w:hAnsi="Courier New" w:cs="Courier New"/>
          <w:color w:val="A020F0"/>
        </w:rPr>
        <w:t>отрезок</w:t>
      </w:r>
      <w:r w:rsidRPr="00C86BA0">
        <w:rPr>
          <w:rFonts w:ascii="Courier New" w:hAnsi="Courier New" w:cs="Courier New"/>
          <w:color w:val="A020F0"/>
          <w:lang w:val="en-US"/>
        </w:rPr>
        <w:t>'</w:t>
      </w:r>
      <w:r w:rsidRPr="00C86BA0">
        <w:rPr>
          <w:rFonts w:ascii="Courier New" w:hAnsi="Courier New" w:cs="Courier New"/>
          <w:color w:val="000000"/>
          <w:lang w:val="en-US"/>
        </w:rPr>
        <w:t>)</w:t>
      </w:r>
    </w:p>
    <w:p w14:paraId="4FEAF3C2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else</w:t>
      </w:r>
    </w:p>
    <w:p w14:paraId="0396339F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C86BA0">
        <w:rPr>
          <w:rFonts w:ascii="Courier New" w:hAnsi="Courier New" w:cs="Courier New"/>
          <w:color w:val="0000FF"/>
          <w:lang w:val="en-US"/>
        </w:rPr>
        <w:t>while</w:t>
      </w:r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abs(x2 - x1) &gt;= eps &amp;&amp; c&lt;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max_iter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</w:t>
      </w:r>
    </w:p>
    <w:p w14:paraId="3446FB95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x = (x1 + x2)/2;</w:t>
      </w:r>
    </w:p>
    <w:p w14:paraId="222E4C09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86BA0">
        <w:rPr>
          <w:rFonts w:ascii="Courier New" w:hAnsi="Courier New" w:cs="Courier New"/>
          <w:color w:val="0000FF"/>
          <w:lang w:val="en-US"/>
        </w:rPr>
        <w:t>if</w:t>
      </w:r>
      <w:r w:rsidRPr="00C86BA0">
        <w:rPr>
          <w:rFonts w:ascii="Courier New" w:hAnsi="Courier New" w:cs="Courier New"/>
          <w:color w:val="000000"/>
          <w:lang w:val="en-US"/>
        </w:rPr>
        <w:t xml:space="preserve"> lab_2_1(x) == 0 || abs(lab_2_1(x)) &lt; eps</w:t>
      </w:r>
    </w:p>
    <w:p w14:paraId="6527C4F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C86BA0">
        <w:rPr>
          <w:rFonts w:ascii="Courier New" w:hAnsi="Courier New" w:cs="Courier New"/>
          <w:color w:val="0000FF"/>
          <w:lang w:val="en-US"/>
        </w:rPr>
        <w:t>break</w:t>
      </w:r>
    </w:p>
    <w:p w14:paraId="41BD284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86BA0">
        <w:rPr>
          <w:rFonts w:ascii="Courier New" w:hAnsi="Courier New" w:cs="Courier New"/>
          <w:color w:val="0000FF"/>
          <w:lang w:val="en-US"/>
        </w:rPr>
        <w:t>elseif</w:t>
      </w:r>
      <w:r w:rsidRPr="00C86BA0">
        <w:rPr>
          <w:rFonts w:ascii="Courier New" w:hAnsi="Courier New" w:cs="Courier New"/>
          <w:color w:val="000000"/>
          <w:lang w:val="en-US"/>
        </w:rPr>
        <w:t xml:space="preserve"> (lab_2_1(x</w:t>
      </w:r>
      <w:proofErr w:type="gramStart"/>
      <w:r w:rsidRPr="00C86BA0">
        <w:rPr>
          <w:rFonts w:ascii="Courier New" w:hAnsi="Courier New" w:cs="Courier New"/>
          <w:color w:val="000000"/>
          <w:lang w:val="en-US"/>
        </w:rPr>
        <w:t>2)*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lab_2_1(x) &lt; 0)</w:t>
      </w:r>
    </w:p>
    <w:p w14:paraId="10BFFE9F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    x1 = x;</w:t>
      </w:r>
    </w:p>
    <w:p w14:paraId="3097DBC6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86BA0">
        <w:rPr>
          <w:rFonts w:ascii="Courier New" w:hAnsi="Courier New" w:cs="Courier New"/>
          <w:color w:val="0000FF"/>
          <w:lang w:val="en-US"/>
        </w:rPr>
        <w:t>else</w:t>
      </w:r>
    </w:p>
    <w:p w14:paraId="4CD715B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    x2 = x;</w:t>
      </w:r>
    </w:p>
    <w:p w14:paraId="7269F98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6697AD20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    c = c + 1;</w:t>
      </w:r>
    </w:p>
    <w:p w14:paraId="63D99E3B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2E983612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root = x;</w:t>
      </w:r>
    </w:p>
    <w:p w14:paraId="205F14F3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C86BA0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86BA0">
        <w:rPr>
          <w:rFonts w:ascii="Courier New" w:hAnsi="Courier New" w:cs="Courier New"/>
          <w:color w:val="A020F0"/>
          <w:lang w:val="en-US"/>
        </w:rPr>
        <w:t>'c ='</w:t>
      </w:r>
      <w:r w:rsidRPr="00C86BA0">
        <w:rPr>
          <w:rFonts w:ascii="Courier New" w:hAnsi="Courier New" w:cs="Courier New"/>
          <w:color w:val="000000"/>
          <w:lang w:val="en-US"/>
        </w:rPr>
        <w:t>);</w:t>
      </w:r>
    </w:p>
    <w:p w14:paraId="7AB381E5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(c);</w:t>
      </w:r>
    </w:p>
    <w:p w14:paraId="538B234E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1BD63D95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0505333B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8B1775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7A0F9FBE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44703DB9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otr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-10:20:10;</w:t>
      </w:r>
    </w:p>
    <w:p w14:paraId="20FCCC3C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meth_dih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otr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</w:t>
      </w:r>
    </w:p>
    <w:p w14:paraId="1D33CE19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 =</w:t>
      </w:r>
    </w:p>
    <w:p w14:paraId="677666AD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    16</w:t>
      </w:r>
    </w:p>
    <w:p w14:paraId="444DF3A2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ans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</w:t>
      </w:r>
    </w:p>
    <w:p w14:paraId="7D886032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    7.0000</w:t>
      </w:r>
    </w:p>
    <w:p w14:paraId="73DF4FE7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590946EE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53F2F599" w14:textId="77777777" w:rsidR="00C86BA0" w:rsidRPr="00C86BA0" w:rsidRDefault="00C86BA0" w:rsidP="00366D61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en-US"/>
        </w:rPr>
      </w:pPr>
      <w:r w:rsidRPr="00C86BA0">
        <w:rPr>
          <w:rFonts w:asciiTheme="majorHAnsi" w:hAnsiTheme="majorHAnsi"/>
          <w:b/>
          <w:sz w:val="24"/>
          <w:szCs w:val="24"/>
        </w:rPr>
        <w:t>Задание</w:t>
      </w:r>
      <w:r w:rsidRPr="00C86BA0">
        <w:rPr>
          <w:rFonts w:asciiTheme="majorHAnsi" w:hAnsiTheme="majorHAnsi"/>
          <w:b/>
          <w:sz w:val="24"/>
          <w:szCs w:val="24"/>
          <w:lang w:val="en-US"/>
        </w:rPr>
        <w:t xml:space="preserve"> 3</w:t>
      </w:r>
    </w:p>
    <w:p w14:paraId="2AC4BFF5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5904D785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FF"/>
          <w:lang w:val="en-US"/>
        </w:rPr>
        <w:t>function</w:t>
      </w:r>
      <w:r w:rsidRPr="00C86BA0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Yk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] = Newton(</w:t>
      </w:r>
      <w:proofErr w:type="spellStart"/>
      <w:proofErr w:type="gramStart"/>
      <w:r w:rsidRPr="00C86BA0">
        <w:rPr>
          <w:rFonts w:ascii="Courier New" w:hAnsi="Courier New" w:cs="Courier New"/>
          <w:color w:val="000000"/>
          <w:lang w:val="en-US"/>
        </w:rPr>
        <w:t>f,diap</w:t>
      </w:r>
      <w:proofErr w:type="spellEnd"/>
      <w:proofErr w:type="gramEnd"/>
      <w:r w:rsidRPr="00C86BA0">
        <w:rPr>
          <w:rFonts w:ascii="Courier New" w:hAnsi="Courier New" w:cs="Courier New"/>
          <w:color w:val="000000"/>
          <w:lang w:val="en-US"/>
        </w:rPr>
        <w:t>)</w:t>
      </w:r>
    </w:p>
    <w:p w14:paraId="29CCE807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a = </w:t>
      </w:r>
      <w:proofErr w:type="spellStart"/>
      <w:proofErr w:type="gramStart"/>
      <w:r w:rsidRPr="00C86BA0">
        <w:rPr>
          <w:rFonts w:ascii="Courier New" w:hAnsi="Courier New" w:cs="Courier New"/>
          <w:color w:val="000000"/>
          <w:lang w:val="en-US"/>
        </w:rPr>
        <w:t>diap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1);</w:t>
      </w:r>
    </w:p>
    <w:p w14:paraId="34EE1EC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b = </w:t>
      </w:r>
      <w:proofErr w:type="spellStart"/>
      <w:proofErr w:type="gramStart"/>
      <w:r w:rsidRPr="00C86BA0">
        <w:rPr>
          <w:rFonts w:ascii="Courier New" w:hAnsi="Courier New" w:cs="Courier New"/>
          <w:color w:val="000000"/>
          <w:lang w:val="en-US"/>
        </w:rPr>
        <w:t>diap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2);</w:t>
      </w:r>
    </w:p>
    <w:p w14:paraId="2E20522D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char(diff(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sym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(f))); </w:t>
      </w:r>
    </w:p>
    <w:p w14:paraId="28FD4890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char(diff(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sym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)));</w:t>
      </w:r>
    </w:p>
    <w:p w14:paraId="17D58957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F = inline(f);</w:t>
      </w:r>
    </w:p>
    <w:p w14:paraId="76029DF4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F1 = inline(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);</w:t>
      </w:r>
    </w:p>
    <w:p w14:paraId="5D728131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F2 = inline(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);</w:t>
      </w:r>
    </w:p>
    <w:p w14:paraId="0CD30FD8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c = 0;</w:t>
      </w:r>
    </w:p>
    <w:p w14:paraId="1813792F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eps = 10^-16;</w:t>
      </w:r>
    </w:p>
    <w:p w14:paraId="3E1CBDE4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if</w:t>
      </w:r>
      <w:r w:rsidRPr="00C86BA0">
        <w:rPr>
          <w:rFonts w:ascii="Courier New" w:hAnsi="Courier New" w:cs="Courier New"/>
          <w:color w:val="000000"/>
          <w:lang w:val="en-US"/>
        </w:rPr>
        <w:t xml:space="preserve"> F(a)*F2(a) &gt; 0</w:t>
      </w:r>
    </w:p>
    <w:p w14:paraId="6FADA80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b;</w:t>
      </w:r>
    </w:p>
    <w:p w14:paraId="7414B47D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X0 = a;</w:t>
      </w:r>
    </w:p>
    <w:p w14:paraId="595D2169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else</w:t>
      </w:r>
    </w:p>
    <w:p w14:paraId="64D798AD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a;</w:t>
      </w:r>
    </w:p>
    <w:p w14:paraId="3E091564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X0 = b;</w:t>
      </w:r>
    </w:p>
    <w:p w14:paraId="7D86706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2993C9EF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while</w:t>
      </w:r>
      <w:r w:rsidRPr="00C86BA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86BA0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>Xk-X0) &gt; eps</w:t>
      </w:r>
    </w:p>
    <w:p w14:paraId="25B6A27A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c = c + 1;</w:t>
      </w:r>
    </w:p>
    <w:p w14:paraId="6A83F530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X0 =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;</w:t>
      </w:r>
    </w:p>
    <w:p w14:paraId="63622E98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86BA0">
        <w:rPr>
          <w:rFonts w:ascii="Courier New" w:hAnsi="Courier New" w:cs="Courier New"/>
          <w:color w:val="000000"/>
          <w:lang w:val="en-US"/>
        </w:rPr>
        <w:t>=  X</w:t>
      </w:r>
      <w:proofErr w:type="gramEnd"/>
      <w:r w:rsidRPr="00C86BA0">
        <w:rPr>
          <w:rFonts w:ascii="Courier New" w:hAnsi="Courier New" w:cs="Courier New"/>
          <w:color w:val="000000"/>
          <w:lang w:val="en-US"/>
        </w:rPr>
        <w:t xml:space="preserve">0 - (F1(X0)/(F2(X0))); </w:t>
      </w:r>
    </w:p>
    <w:p w14:paraId="48A2563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Yk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 xml:space="preserve"> = F(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C86BA0">
        <w:rPr>
          <w:rFonts w:ascii="Courier New" w:hAnsi="Courier New" w:cs="Courier New"/>
          <w:color w:val="000000"/>
          <w:lang w:val="en-US"/>
        </w:rPr>
        <w:t>);</w:t>
      </w:r>
    </w:p>
    <w:p w14:paraId="16D30D8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39BB6DDB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c</w:t>
      </w:r>
    </w:p>
    <w:p w14:paraId="667234A9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Xk</w:t>
      </w:r>
      <w:proofErr w:type="spellEnd"/>
    </w:p>
    <w:p w14:paraId="465B29E3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86BA0">
        <w:rPr>
          <w:rFonts w:ascii="Courier New" w:hAnsi="Courier New" w:cs="Courier New"/>
          <w:color w:val="000000"/>
          <w:lang w:val="en-US"/>
        </w:rPr>
        <w:t>Yk</w:t>
      </w:r>
      <w:proofErr w:type="spellEnd"/>
    </w:p>
    <w:p w14:paraId="3262B1E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86BA0">
        <w:rPr>
          <w:rFonts w:ascii="Courier New" w:hAnsi="Courier New" w:cs="Courier New"/>
          <w:color w:val="0000FF"/>
          <w:lang w:val="en-US"/>
        </w:rPr>
        <w:t>end</w:t>
      </w:r>
    </w:p>
    <w:p w14:paraId="0F507704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F2847C" w14:textId="77777777" w:rsidR="00C86BA0" w:rsidRPr="00C86BA0" w:rsidRDefault="00C86BA0" w:rsidP="00C86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D14D16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5E86F5C5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7A8F69EB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f = 'x^5 - x^4*19 + x^3*106 - x^2*70 - 539*x - 343';</w:t>
      </w:r>
    </w:p>
    <w:p w14:paraId="6ADF5707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[-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10,-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>2];</w:t>
      </w:r>
    </w:p>
    <w:p w14:paraId="151A8EB9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[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] = 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Newton(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 xml:space="preserve">f,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);</w:t>
      </w:r>
    </w:p>
    <w:p w14:paraId="36E20754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 =     7</w:t>
      </w:r>
    </w:p>
    <w:p w14:paraId="183FFD3B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-1</w:t>
      </w:r>
    </w:p>
    <w:p w14:paraId="69E2807F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 0</w:t>
      </w:r>
    </w:p>
    <w:p w14:paraId="31686D97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0E411173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[-0.5,4];</w:t>
      </w:r>
    </w:p>
    <w:p w14:paraId="71472937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[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] = 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Newton(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 xml:space="preserve">f,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);</w:t>
      </w:r>
    </w:p>
    <w:p w14:paraId="520504E9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 =    12</w:t>
      </w:r>
    </w:p>
    <w:p w14:paraId="259A4812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-1</w:t>
      </w:r>
    </w:p>
    <w:p w14:paraId="2ACBA3D2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0</w:t>
      </w:r>
    </w:p>
    <w:p w14:paraId="61587B7D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1A866033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[5,6.8];</w:t>
      </w:r>
    </w:p>
    <w:p w14:paraId="30254CAF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[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] = 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Newton(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 xml:space="preserve">f,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);</w:t>
      </w:r>
    </w:p>
    <w:p w14:paraId="21FBAC58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 =    22</w:t>
      </w:r>
    </w:p>
    <w:p w14:paraId="4F0F6C7B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7.0000</w:t>
      </w:r>
    </w:p>
    <w:p w14:paraId="1DC19396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5.4570e-12</w:t>
      </w:r>
    </w:p>
    <w:p w14:paraId="2647A05C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24DFAC1C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[6,6.5];</w:t>
      </w:r>
    </w:p>
    <w:p w14:paraId="33DA7AF9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[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] = 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Newton(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 xml:space="preserve">f,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);</w:t>
      </w:r>
    </w:p>
    <w:p w14:paraId="5FAC8343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78349540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 =    23</w:t>
      </w:r>
    </w:p>
    <w:p w14:paraId="144EB861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7.0000</w:t>
      </w:r>
    </w:p>
    <w:p w14:paraId="2B042C18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   0</w:t>
      </w:r>
    </w:p>
    <w:p w14:paraId="5A1C59CD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0CADF973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 xml:space="preserve">&gt;&gt;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 = [7.1,10];</w:t>
      </w:r>
    </w:p>
    <w:p w14:paraId="09475A71" w14:textId="77777777" w:rsidR="00C86BA0" w:rsidRPr="00C86BA0" w:rsidRDefault="00C86BA0" w:rsidP="00C86BA0">
      <w:pPr>
        <w:spacing w:after="0" w:line="240" w:lineRule="auto"/>
        <w:rPr>
          <w:sz w:val="20"/>
          <w:szCs w:val="20"/>
          <w:lang w:val="en-US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&gt;&gt; [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 xml:space="preserve">] = </w:t>
      </w:r>
      <w:proofErr w:type="gramStart"/>
      <w:r w:rsidRPr="00C86BA0">
        <w:rPr>
          <w:rFonts w:asciiTheme="majorHAnsi" w:hAnsiTheme="majorHAnsi"/>
          <w:sz w:val="24"/>
          <w:szCs w:val="24"/>
          <w:lang w:val="en-US"/>
        </w:rPr>
        <w:t>Newton(</w:t>
      </w:r>
      <w:proofErr w:type="gramEnd"/>
      <w:r w:rsidRPr="00C86BA0">
        <w:rPr>
          <w:rFonts w:asciiTheme="majorHAnsi" w:hAnsiTheme="majorHAnsi"/>
          <w:sz w:val="24"/>
          <w:szCs w:val="24"/>
          <w:lang w:val="en-US"/>
        </w:rPr>
        <w:t xml:space="preserve">f, </w:t>
      </w: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diap</w:t>
      </w:r>
      <w:proofErr w:type="spellEnd"/>
      <w:r w:rsidRPr="00C86BA0">
        <w:rPr>
          <w:rFonts w:asciiTheme="majorHAnsi" w:hAnsiTheme="majorHAnsi"/>
          <w:sz w:val="24"/>
          <w:szCs w:val="24"/>
          <w:lang w:val="en-US"/>
        </w:rPr>
        <w:t>);</w:t>
      </w:r>
      <w:r w:rsidRPr="00C86BA0">
        <w:rPr>
          <w:sz w:val="20"/>
          <w:szCs w:val="20"/>
          <w:lang w:val="en-US"/>
        </w:rPr>
        <w:t xml:space="preserve"> </w:t>
      </w:r>
    </w:p>
    <w:p w14:paraId="1165543B" w14:textId="77777777" w:rsidR="00C86BA0" w:rsidRP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86BA0">
        <w:rPr>
          <w:rFonts w:asciiTheme="majorHAnsi" w:hAnsiTheme="majorHAnsi"/>
          <w:sz w:val="24"/>
          <w:szCs w:val="24"/>
          <w:lang w:val="en-US"/>
        </w:rPr>
        <w:t>c</w:t>
      </w:r>
      <w:r w:rsidRPr="00C86BA0">
        <w:rPr>
          <w:rFonts w:asciiTheme="majorHAnsi" w:hAnsiTheme="majorHAnsi"/>
          <w:sz w:val="24"/>
          <w:szCs w:val="24"/>
        </w:rPr>
        <w:t xml:space="preserve"> =    35</w:t>
      </w:r>
    </w:p>
    <w:p w14:paraId="775D113B" w14:textId="77777777" w:rsidR="00C86BA0" w:rsidRPr="00C86BA0" w:rsidRDefault="00C86BA0" w:rsidP="00C86BA0">
      <w:pPr>
        <w:spacing w:after="0" w:line="240" w:lineRule="auto"/>
        <w:rPr>
          <w:sz w:val="20"/>
          <w:szCs w:val="20"/>
        </w:rPr>
      </w:pPr>
      <w:proofErr w:type="spellStart"/>
      <w:r w:rsidRPr="00C86BA0">
        <w:rPr>
          <w:rFonts w:asciiTheme="majorHAnsi" w:hAnsiTheme="majorHAnsi"/>
          <w:sz w:val="24"/>
          <w:szCs w:val="24"/>
          <w:lang w:val="en-US"/>
        </w:rPr>
        <w:t>Xk</w:t>
      </w:r>
      <w:proofErr w:type="spellEnd"/>
      <w:r w:rsidRPr="00C86BA0">
        <w:rPr>
          <w:rFonts w:asciiTheme="majorHAnsi" w:hAnsiTheme="majorHAnsi"/>
          <w:sz w:val="24"/>
          <w:szCs w:val="24"/>
        </w:rPr>
        <w:t xml:space="preserve"> =    7.0000</w:t>
      </w:r>
      <w:r w:rsidRPr="00C86BA0">
        <w:rPr>
          <w:sz w:val="20"/>
          <w:szCs w:val="20"/>
        </w:rPr>
        <w:t xml:space="preserve"> </w:t>
      </w:r>
    </w:p>
    <w:p w14:paraId="486AEE4F" w14:textId="77777777" w:rsidR="00C86BA0" w:rsidRDefault="00C86BA0" w:rsidP="00C86BA0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C86BA0">
        <w:rPr>
          <w:rFonts w:asciiTheme="majorHAnsi" w:hAnsiTheme="majorHAnsi"/>
          <w:sz w:val="24"/>
          <w:szCs w:val="24"/>
        </w:rPr>
        <w:t>Yk</w:t>
      </w:r>
      <w:proofErr w:type="spellEnd"/>
      <w:r w:rsidRPr="00C86BA0">
        <w:rPr>
          <w:rFonts w:asciiTheme="majorHAnsi" w:hAnsiTheme="majorHAnsi"/>
          <w:sz w:val="24"/>
          <w:szCs w:val="24"/>
        </w:rPr>
        <w:t xml:space="preserve"> =   3.6380e-12</w:t>
      </w:r>
    </w:p>
    <w:p w14:paraId="735F16E7" w14:textId="77777777" w:rsidR="00015762" w:rsidRDefault="00015762" w:rsidP="00C86BA0">
      <w:pPr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Hlk155513653"/>
    </w:p>
    <w:p w14:paraId="3D623DE9" w14:textId="3E248F87" w:rsidR="00015762" w:rsidRPr="00015762" w:rsidRDefault="00015762" w:rsidP="00015762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015762">
        <w:rPr>
          <w:rFonts w:asciiTheme="majorHAnsi" w:hAnsiTheme="majorHAnsi"/>
          <w:b/>
          <w:bCs/>
          <w:sz w:val="24"/>
          <w:szCs w:val="24"/>
        </w:rPr>
        <w:lastRenderedPageBreak/>
        <w:t>Контрольный вопрос 4</w:t>
      </w:r>
    </w:p>
    <w:bookmarkEnd w:id="0"/>
    <w:p w14:paraId="62CDA5D0" w14:textId="1B0DF3F8" w:rsidR="00653627" w:rsidRDefault="00015762" w:rsidP="00653627">
      <w:pPr>
        <w:spacing w:after="0"/>
        <w:ind w:firstLine="709"/>
        <w:jc w:val="both"/>
      </w:pPr>
      <w:r>
        <w:t>Сравните (перечислите преимущества и недостатки) методов Ньютона и половинного деления</w:t>
      </w:r>
      <w:r>
        <w:t>.</w:t>
      </w:r>
    </w:p>
    <w:p w14:paraId="3B3318D2" w14:textId="5A47634C" w:rsidR="00687164" w:rsidRPr="004B2168" w:rsidRDefault="00687164" w:rsidP="00653627">
      <w:pPr>
        <w:spacing w:after="0"/>
        <w:ind w:firstLine="709"/>
        <w:jc w:val="both"/>
        <w:rPr>
          <w:b/>
          <w:bCs/>
          <w:lang w:val="en-US"/>
        </w:rPr>
      </w:pPr>
      <w:r w:rsidRPr="004B2168">
        <w:rPr>
          <w:b/>
          <w:bCs/>
        </w:rPr>
        <w:t>Метод Ньютона</w:t>
      </w:r>
      <w:r w:rsidRPr="004B2168">
        <w:rPr>
          <w:b/>
          <w:bCs/>
          <w:lang w:val="en-US"/>
        </w:rPr>
        <w:t>.</w:t>
      </w:r>
    </w:p>
    <w:p w14:paraId="68225293" w14:textId="7FF04799" w:rsidR="00687164" w:rsidRPr="00687164" w:rsidRDefault="00687164" w:rsidP="00653627">
      <w:pPr>
        <w:spacing w:after="0"/>
        <w:ind w:firstLine="709"/>
        <w:jc w:val="both"/>
      </w:pPr>
      <w:r>
        <w:t>Недостатки</w:t>
      </w:r>
      <w:r w:rsidRPr="00687164">
        <w:t>:</w:t>
      </w:r>
    </w:p>
    <w:p w14:paraId="3BD2F66B" w14:textId="19A87124" w:rsidR="00015762" w:rsidRDefault="00687164" w:rsidP="00687164">
      <w:pPr>
        <w:pStyle w:val="a3"/>
        <w:numPr>
          <w:ilvl w:val="0"/>
          <w:numId w:val="1"/>
        </w:numPr>
        <w:spacing w:after="0"/>
        <w:jc w:val="both"/>
      </w:pPr>
      <w:r>
        <w:t xml:space="preserve">Требуется хорошее начальное приближение. </w:t>
      </w:r>
      <w:r>
        <w:t>Из</w:t>
      </w:r>
      <w:r>
        <w:t>-за плохого начального приближения метод Ньютона зацикливается.</w:t>
      </w:r>
    </w:p>
    <w:p w14:paraId="0155C11C" w14:textId="700494A0" w:rsidR="00687164" w:rsidRDefault="00687164" w:rsidP="00687164">
      <w:pPr>
        <w:pStyle w:val="a3"/>
        <w:numPr>
          <w:ilvl w:val="0"/>
          <w:numId w:val="1"/>
        </w:numPr>
        <w:spacing w:after="0"/>
        <w:jc w:val="both"/>
      </w:pPr>
      <w:r>
        <w:t>Только простой корень метод Ньютона находит быстро. Поиск кратного корня сильно замедляется</w:t>
      </w:r>
    </w:p>
    <w:p w14:paraId="7D4E8776" w14:textId="2845BB07" w:rsidR="00015762" w:rsidRPr="00687164" w:rsidRDefault="00687164" w:rsidP="00687164">
      <w:pPr>
        <w:pStyle w:val="a3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t>В случае кратного корня применяют модифицированный метод Ньютона:</w:t>
      </w:r>
    </w:p>
    <w:p w14:paraId="258D6961" w14:textId="261FB7E5" w:rsidR="00653627" w:rsidRDefault="00687164" w:rsidP="00687164">
      <w:pPr>
        <w:pStyle w:val="a3"/>
        <w:numPr>
          <w:ilvl w:val="0"/>
          <w:numId w:val="1"/>
        </w:numPr>
        <w:spacing w:after="0"/>
        <w:jc w:val="both"/>
      </w:pPr>
      <w:r>
        <w:t>Очевидным недостатком метода Ньютона является необходимость вычисления производной на каждой итерации. Может оказаться, что на подготовку очередного значения f0 (</w:t>
      </w:r>
      <w:proofErr w:type="spellStart"/>
      <w:r>
        <w:t>xn</w:t>
      </w:r>
      <w:proofErr w:type="spellEnd"/>
      <w:r>
        <w:t>) уйдет слишком много машинного времени и это перевесит выигрыш в малом числе итераций метода Ньютона. Иногда упрощают вычисления, используя на каждой итерации значение производной в точке x0. Это, к сожалению, лишает метод квадратичной скорости сходимости.</w:t>
      </w:r>
    </w:p>
    <w:p w14:paraId="42BD89D1" w14:textId="3511E2F6" w:rsidR="00687164" w:rsidRDefault="00687164" w:rsidP="006C0B77">
      <w:pPr>
        <w:spacing w:after="0"/>
        <w:ind w:firstLine="709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14:paraId="4CDD5F98" w14:textId="5941A45E" w:rsidR="00687164" w:rsidRDefault="004B2168" w:rsidP="004B2168">
      <w:pPr>
        <w:pStyle w:val="a3"/>
        <w:numPr>
          <w:ilvl w:val="0"/>
          <w:numId w:val="2"/>
        </w:numPr>
        <w:spacing w:after="0"/>
        <w:jc w:val="both"/>
      </w:pPr>
      <w:r>
        <w:t>П</w:t>
      </w:r>
      <w:r>
        <w:t>ростой корень метод Ньютона находит быстро</w:t>
      </w:r>
    </w:p>
    <w:p w14:paraId="5C101BB1" w14:textId="4B208F35" w:rsidR="004B2168" w:rsidRDefault="004B2168" w:rsidP="004B2168">
      <w:pPr>
        <w:pStyle w:val="a3"/>
        <w:numPr>
          <w:ilvl w:val="0"/>
          <w:numId w:val="2"/>
        </w:numPr>
        <w:spacing w:after="0"/>
        <w:jc w:val="both"/>
      </w:pPr>
      <w:r>
        <w:t>Эффективный</w:t>
      </w:r>
    </w:p>
    <w:p w14:paraId="3F3C8C62" w14:textId="02C057E8" w:rsidR="004B2168" w:rsidRPr="004B2168" w:rsidRDefault="004B2168" w:rsidP="006C0B77">
      <w:pPr>
        <w:spacing w:after="0"/>
        <w:ind w:firstLine="709"/>
        <w:jc w:val="both"/>
        <w:rPr>
          <w:b/>
          <w:bCs/>
        </w:rPr>
      </w:pPr>
      <w:r w:rsidRPr="004B2168">
        <w:rPr>
          <w:b/>
          <w:bCs/>
        </w:rPr>
        <w:t>Половинное деление.</w:t>
      </w:r>
    </w:p>
    <w:p w14:paraId="1B3FD7E9" w14:textId="1CE7C8C7" w:rsidR="004B2168" w:rsidRDefault="004B2168" w:rsidP="004B2168">
      <w:pPr>
        <w:tabs>
          <w:tab w:val="left" w:pos="2628"/>
        </w:tabs>
        <w:spacing w:after="0"/>
        <w:ind w:firstLine="709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  <w:r>
        <w:rPr>
          <w:lang w:val="en-US"/>
        </w:rPr>
        <w:tab/>
      </w:r>
    </w:p>
    <w:p w14:paraId="5340A1C1" w14:textId="30953788" w:rsidR="004B2168" w:rsidRPr="004B2168" w:rsidRDefault="004B2168" w:rsidP="004B2168">
      <w:pPr>
        <w:pStyle w:val="a3"/>
        <w:numPr>
          <w:ilvl w:val="0"/>
          <w:numId w:val="4"/>
        </w:numPr>
        <w:tabs>
          <w:tab w:val="left" w:pos="2628"/>
        </w:tabs>
        <w:spacing w:after="0"/>
        <w:jc w:val="both"/>
      </w:pPr>
      <w:r w:rsidRPr="004B2168">
        <w:t>При решении нелинейного уравнения методом половинного деления задаются интервал [</w:t>
      </w:r>
      <w:proofErr w:type="spellStart"/>
      <w:proofErr w:type="gramStart"/>
      <w:r w:rsidRPr="004B2168">
        <w:t>a,b</w:t>
      </w:r>
      <w:proofErr w:type="spellEnd"/>
      <w:proofErr w:type="gramEnd"/>
      <w:r w:rsidRPr="004B2168">
        <w:t>], на котором существует только одно решение</w:t>
      </w:r>
    </w:p>
    <w:p w14:paraId="3982EAAC" w14:textId="2CF56049" w:rsidR="004B2168" w:rsidRPr="004B2168" w:rsidRDefault="004B2168" w:rsidP="004B2168">
      <w:pPr>
        <w:pStyle w:val="a3"/>
        <w:numPr>
          <w:ilvl w:val="0"/>
          <w:numId w:val="4"/>
        </w:numPr>
        <w:spacing w:after="0"/>
        <w:jc w:val="both"/>
      </w:pPr>
      <w:r w:rsidRPr="004B2168">
        <w:t>Обычно требует большего числа итераций для достижения приемлемой точности, особенно если начальное приближение далеко от корня.</w:t>
      </w:r>
    </w:p>
    <w:p w14:paraId="19A38DDC" w14:textId="2FB529A4" w:rsidR="004B2168" w:rsidRPr="004B2168" w:rsidRDefault="004B2168" w:rsidP="006C0B77">
      <w:pPr>
        <w:spacing w:after="0"/>
        <w:ind w:firstLine="709"/>
        <w:jc w:val="both"/>
      </w:pPr>
      <w:r>
        <w:t>Преимущества</w:t>
      </w:r>
      <w:r w:rsidRPr="004B2168">
        <w:t>:</w:t>
      </w:r>
    </w:p>
    <w:p w14:paraId="5663685B" w14:textId="5C7B9634" w:rsidR="004B2168" w:rsidRDefault="004B2168" w:rsidP="004B2168">
      <w:pPr>
        <w:pStyle w:val="a3"/>
        <w:numPr>
          <w:ilvl w:val="0"/>
          <w:numId w:val="3"/>
        </w:numPr>
        <w:spacing w:after="0"/>
        <w:jc w:val="both"/>
      </w:pPr>
      <w:r w:rsidRPr="004B2168">
        <w:t>Не требует вычисления производной</w:t>
      </w:r>
    </w:p>
    <w:p w14:paraId="30D1AB53" w14:textId="0C3E1FE3" w:rsidR="004B2168" w:rsidRPr="004B2168" w:rsidRDefault="004B2168" w:rsidP="004B2168">
      <w:pPr>
        <w:pStyle w:val="a3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4B2168">
        <w:rPr>
          <w:sz w:val="20"/>
          <w:szCs w:val="20"/>
        </w:rPr>
        <w:t>Метод половинного деления является более устойчивым и нечувствительным к начальному приближению.</w:t>
      </w:r>
    </w:p>
    <w:p w14:paraId="3BCBB543" w14:textId="77777777" w:rsidR="00653627" w:rsidRPr="00C86BA0" w:rsidRDefault="00653627" w:rsidP="006C0B77">
      <w:pPr>
        <w:spacing w:after="0"/>
        <w:ind w:firstLine="709"/>
        <w:jc w:val="both"/>
        <w:rPr>
          <w:sz w:val="20"/>
          <w:szCs w:val="20"/>
        </w:rPr>
      </w:pPr>
    </w:p>
    <w:p w14:paraId="0AF1B8C9" w14:textId="77777777" w:rsidR="00653627" w:rsidRPr="00C86BA0" w:rsidRDefault="00653627" w:rsidP="00EE1D40">
      <w:pPr>
        <w:spacing w:after="0"/>
        <w:jc w:val="both"/>
        <w:rPr>
          <w:sz w:val="20"/>
          <w:szCs w:val="20"/>
        </w:rPr>
      </w:pPr>
    </w:p>
    <w:sectPr w:rsidR="00653627" w:rsidRPr="00C86B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065"/>
    <w:multiLevelType w:val="hybridMultilevel"/>
    <w:tmpl w:val="65DC0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EC28A4"/>
    <w:multiLevelType w:val="hybridMultilevel"/>
    <w:tmpl w:val="CF78A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391023"/>
    <w:multiLevelType w:val="hybridMultilevel"/>
    <w:tmpl w:val="83DE6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43491C"/>
    <w:multiLevelType w:val="hybridMultilevel"/>
    <w:tmpl w:val="07B64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7000769">
    <w:abstractNumId w:val="0"/>
  </w:num>
  <w:num w:numId="2" w16cid:durableId="53281626">
    <w:abstractNumId w:val="3"/>
  </w:num>
  <w:num w:numId="3" w16cid:durableId="726606894">
    <w:abstractNumId w:val="1"/>
  </w:num>
  <w:num w:numId="4" w16cid:durableId="2083867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D"/>
    <w:rsid w:val="00015762"/>
    <w:rsid w:val="00366D61"/>
    <w:rsid w:val="004B2168"/>
    <w:rsid w:val="00653627"/>
    <w:rsid w:val="00687164"/>
    <w:rsid w:val="006C0B77"/>
    <w:rsid w:val="008242FF"/>
    <w:rsid w:val="00870751"/>
    <w:rsid w:val="00922C48"/>
    <w:rsid w:val="00B564DD"/>
    <w:rsid w:val="00B915B7"/>
    <w:rsid w:val="00C86BA0"/>
    <w:rsid w:val="00EA59DF"/>
    <w:rsid w:val="00EE1D4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E3F6"/>
  <w15:chartTrackingRefBased/>
  <w15:docId w15:val="{509101F7-CE28-4F7E-96DA-B8C07F7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6</cp:revision>
  <dcterms:created xsi:type="dcterms:W3CDTF">2024-01-07T06:39:00Z</dcterms:created>
  <dcterms:modified xsi:type="dcterms:W3CDTF">2024-01-07T07:27:00Z</dcterms:modified>
</cp:coreProperties>
</file>