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2D27" w14:textId="0FEF0C60" w:rsidR="00AC1180" w:rsidRPr="00173507" w:rsidRDefault="00AC1180" w:rsidP="001735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3507">
        <w:rPr>
          <w:rFonts w:ascii="Times New Roman" w:hAnsi="Times New Roman" w:cs="Times New Roman"/>
          <w:b/>
          <w:bCs/>
          <w:sz w:val="24"/>
          <w:szCs w:val="24"/>
        </w:rPr>
        <w:t>Исламов Радмир Лаб</w:t>
      </w:r>
      <w:r w:rsidR="009E5CAC" w:rsidRPr="0017350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173507">
        <w:rPr>
          <w:rFonts w:ascii="Times New Roman" w:hAnsi="Times New Roman" w:cs="Times New Roman"/>
          <w:b/>
          <w:bCs/>
          <w:sz w:val="24"/>
          <w:szCs w:val="24"/>
        </w:rPr>
        <w:t>раторная 1</w:t>
      </w:r>
    </w:p>
    <w:p w14:paraId="5A54072F" w14:textId="77777777" w:rsidR="005112D7" w:rsidRPr="00737C38" w:rsidRDefault="00B218FC" w:rsidP="001735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350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737C38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717488B1" w14:textId="77777777" w:rsidR="00173507" w:rsidRPr="00737C38" w:rsidRDefault="00173507" w:rsidP="001735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483FE" w14:textId="4FC026BB" w:rsidR="00B218FC" w:rsidRPr="00173507" w:rsidRDefault="00173507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</w:rPr>
        <w:t>Подставим значение p=</w:t>
      </w:r>
      <w:proofErr w:type="spellStart"/>
      <w:proofErr w:type="gramStart"/>
      <w:r w:rsidRPr="00173507">
        <w:rPr>
          <w:rFonts w:ascii="Times New Roman" w:hAnsi="Times New Roman" w:cs="Times New Roman"/>
          <w:color w:val="000000"/>
          <w:sz w:val="24"/>
          <w:szCs w:val="24"/>
        </w:rPr>
        <w:t>poly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73507">
        <w:rPr>
          <w:rFonts w:ascii="Times New Roman" w:hAnsi="Times New Roman" w:cs="Times New Roman"/>
          <w:color w:val="000000"/>
          <w:sz w:val="24"/>
          <w:szCs w:val="24"/>
        </w:rPr>
        <w:t xml:space="preserve">1:20) в функцию </w:t>
      </w: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</w:rPr>
        <w:t>roots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</w:rPr>
        <w:t>(p) для нахождения корней полинома:</w:t>
      </w:r>
      <w:r w:rsidRPr="0017350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218FC" w:rsidRPr="00173507">
        <w:rPr>
          <w:rFonts w:ascii="Times New Roman" w:hAnsi="Times New Roman" w:cs="Times New Roman"/>
          <w:color w:val="000000"/>
          <w:sz w:val="24"/>
          <w:szCs w:val="24"/>
        </w:rPr>
        <w:t xml:space="preserve">&gt;&gt; </w:t>
      </w:r>
      <w:r w:rsidR="00B218FC"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B218FC" w:rsidRPr="0017350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B218FC"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poly</w:t>
      </w:r>
      <w:r w:rsidR="00B218FC" w:rsidRPr="00173507">
        <w:rPr>
          <w:rFonts w:ascii="Times New Roman" w:hAnsi="Times New Roman" w:cs="Times New Roman"/>
          <w:color w:val="000000"/>
          <w:sz w:val="24"/>
          <w:szCs w:val="24"/>
        </w:rPr>
        <w:t>(1:20)</w:t>
      </w:r>
    </w:p>
    <w:p w14:paraId="6E943182" w14:textId="79409CED" w:rsidR="00B218FC" w:rsidRPr="00737C38" w:rsidRDefault="00B218FC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roots</w:t>
      </w:r>
      <w:r w:rsidRPr="00737C3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737C3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6C619A0" w14:textId="77777777" w:rsidR="00173507" w:rsidRPr="00737C38" w:rsidRDefault="00173507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E173A4" w14:textId="70FFF7CE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173507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737C38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111E1F5E" w14:textId="77777777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20.0003</w:t>
      </w:r>
    </w:p>
    <w:p w14:paraId="4BA602E2" w14:textId="77777777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18.9972</w:t>
      </w:r>
    </w:p>
    <w:p w14:paraId="3AC9789C" w14:textId="77777777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18.0112</w:t>
      </w:r>
    </w:p>
    <w:p w14:paraId="5E24D0B6" w14:textId="77777777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16.9711</w:t>
      </w:r>
    </w:p>
    <w:p w14:paraId="4567C05E" w14:textId="77777777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16.0483</w:t>
      </w:r>
    </w:p>
    <w:p w14:paraId="384B9F5B" w14:textId="77777777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14.9354</w:t>
      </w:r>
    </w:p>
    <w:p w14:paraId="482D2B4B" w14:textId="77777777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14.0653</w:t>
      </w:r>
    </w:p>
    <w:p w14:paraId="07E2AFCB" w14:textId="77777777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12.9491</w:t>
      </w:r>
    </w:p>
    <w:p w14:paraId="1E7EC688" w14:textId="77777777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12.0334</w:t>
      </w:r>
    </w:p>
    <w:p w14:paraId="00930356" w14:textId="77777777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10.9840</w:t>
      </w:r>
    </w:p>
    <w:p w14:paraId="22F3A900" w14:textId="77777777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10.0061</w:t>
      </w:r>
    </w:p>
    <w:p w14:paraId="78A725A9" w14:textId="77777777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 8.9984</w:t>
      </w:r>
    </w:p>
    <w:p w14:paraId="3F5CC6BC" w14:textId="77777777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 8.0003</w:t>
      </w:r>
    </w:p>
    <w:p w14:paraId="6540DF9B" w14:textId="77777777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 7.0000</w:t>
      </w:r>
    </w:p>
    <w:p w14:paraId="04CF17D3" w14:textId="77777777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 6.0000</w:t>
      </w:r>
    </w:p>
    <w:p w14:paraId="17D1BD51" w14:textId="77777777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 5.0000</w:t>
      </w:r>
    </w:p>
    <w:p w14:paraId="645880B9" w14:textId="77777777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 4.0000</w:t>
      </w:r>
    </w:p>
    <w:p w14:paraId="324F312B" w14:textId="77777777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 3.0000</w:t>
      </w:r>
    </w:p>
    <w:p w14:paraId="231E110B" w14:textId="77777777" w:rsidR="00B218FC" w:rsidRPr="00737C38" w:rsidRDefault="00B218FC" w:rsidP="0017350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 2.0000</w:t>
      </w:r>
    </w:p>
    <w:p w14:paraId="5380A557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 1.0000</w:t>
      </w:r>
    </w:p>
    <w:p w14:paraId="0953EC5A" w14:textId="57A32238" w:rsidR="00B218FC" w:rsidRDefault="00173507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Корни полинома найдены верно</w:t>
      </w:r>
      <w:r w:rsidR="007C422D">
        <w:rPr>
          <w:rFonts w:ascii="Times New Roman" w:hAnsi="Times New Roman" w:cs="Times New Roman"/>
          <w:sz w:val="24"/>
          <w:szCs w:val="24"/>
        </w:rPr>
        <w:t>.</w:t>
      </w:r>
    </w:p>
    <w:p w14:paraId="47E61CC3" w14:textId="77777777" w:rsidR="007C422D" w:rsidRDefault="007C422D" w:rsidP="001735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B5D7A6" w14:textId="220C46C9" w:rsidR="007C422D" w:rsidRPr="007C422D" w:rsidRDefault="007C422D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изменим входное значение на малую величину</w:t>
      </w:r>
      <w:r w:rsidRPr="007C422D">
        <w:rPr>
          <w:rFonts w:ascii="Times New Roman" w:hAnsi="Times New Roman" w:cs="Times New Roman"/>
          <w:sz w:val="24"/>
          <w:szCs w:val="24"/>
        </w:rPr>
        <w:t>:</w:t>
      </w:r>
    </w:p>
    <w:p w14:paraId="739EE1D4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37C38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37C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37C38">
        <w:rPr>
          <w:rFonts w:ascii="Times New Roman" w:hAnsi="Times New Roman" w:cs="Times New Roman"/>
          <w:sz w:val="24"/>
          <w:szCs w:val="24"/>
          <w:lang w:val="en-US"/>
        </w:rPr>
        <w:t>2)=</w:t>
      </w:r>
      <w:proofErr w:type="gramEnd"/>
      <w:r w:rsidR="00236167" w:rsidRPr="0017350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36167" w:rsidRPr="00737C38">
        <w:rPr>
          <w:rFonts w:ascii="Times New Roman" w:hAnsi="Times New Roman" w:cs="Times New Roman"/>
          <w:sz w:val="24"/>
          <w:szCs w:val="24"/>
          <w:lang w:val="en-US"/>
        </w:rPr>
        <w:t xml:space="preserve">(2) + </w:t>
      </w:r>
      <w:r w:rsidRPr="00737C38">
        <w:rPr>
          <w:rFonts w:ascii="Times New Roman" w:hAnsi="Times New Roman" w:cs="Times New Roman"/>
          <w:sz w:val="24"/>
          <w:szCs w:val="24"/>
          <w:lang w:val="en-US"/>
        </w:rPr>
        <w:t>10^-7</w:t>
      </w:r>
    </w:p>
    <w:p w14:paraId="314A7781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roots(p)</w:t>
      </w:r>
    </w:p>
    <w:p w14:paraId="10D76283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E4B9B3" w14:textId="26D28A28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47B4D8A6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-0.3064 + 1.4438i</w:t>
      </w:r>
    </w:p>
    <w:p w14:paraId="7FE84339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-0.3064 - 1.4438i</w:t>
      </w:r>
    </w:p>
    <w:p w14:paraId="0C67E9A1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-0.0036 + 0.2407i</w:t>
      </w:r>
    </w:p>
    <w:p w14:paraId="097A8C26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-0.0036 - 0.2407i</w:t>
      </w:r>
    </w:p>
    <w:p w14:paraId="3D5F4C4C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0.0358 + 0.1261i</w:t>
      </w:r>
    </w:p>
    <w:p w14:paraId="0BFEC5D2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0.0358 - 0.1261i</w:t>
      </w:r>
    </w:p>
    <w:p w14:paraId="47F7C455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0.0453 + 0.0779i</w:t>
      </w:r>
    </w:p>
    <w:p w14:paraId="0733CFD1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0.0453 - 0.0779i</w:t>
      </w:r>
    </w:p>
    <w:p w14:paraId="69B83DB8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0.0474 + 0.0501i</w:t>
      </w:r>
    </w:p>
    <w:p w14:paraId="5C24AFE8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0.0474 - 0.0501i</w:t>
      </w:r>
    </w:p>
    <w:p w14:paraId="067D3EFC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0.0466 + 0.0314i</w:t>
      </w:r>
    </w:p>
    <w:p w14:paraId="0DE60C03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37C38">
        <w:rPr>
          <w:rFonts w:ascii="Times New Roman" w:hAnsi="Times New Roman" w:cs="Times New Roman"/>
          <w:sz w:val="24"/>
          <w:szCs w:val="24"/>
        </w:rPr>
        <w:t>0.0466 - 0.0314</w:t>
      </w:r>
      <w:proofErr w:type="spellStart"/>
      <w:r w:rsidRPr="001735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4D6786FC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0.0444 + 0.0177</w:t>
      </w:r>
      <w:proofErr w:type="spellStart"/>
      <w:r w:rsidRPr="001735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7B25EB8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0.0444 - 0.0177</w:t>
      </w:r>
      <w:proofErr w:type="spellStart"/>
      <w:r w:rsidRPr="001735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30E88546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lastRenderedPageBreak/>
        <w:t xml:space="preserve">   0.0413 + 0.0071</w:t>
      </w:r>
      <w:proofErr w:type="spellStart"/>
      <w:r w:rsidRPr="001735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634D8C65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0.0413 - 0.0071</w:t>
      </w:r>
      <w:proofErr w:type="spellStart"/>
      <w:r w:rsidRPr="001735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310FE0D9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0.0383          </w:t>
      </w:r>
    </w:p>
    <w:p w14:paraId="4931BCB9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0.0300          </w:t>
      </w:r>
    </w:p>
    <w:p w14:paraId="1421E186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0.0200          </w:t>
      </w:r>
    </w:p>
    <w:p w14:paraId="72D57CC3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0.0100  </w:t>
      </w:r>
    </w:p>
    <w:p w14:paraId="70C43E47" w14:textId="5C3C050E" w:rsidR="007C422D" w:rsidRPr="007C422D" w:rsidRDefault="007C422D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значений оказались комплексными. Исходная задача оказалась неустойчива к входным данным, результат абсурдный</w:t>
      </w:r>
      <w:r w:rsidR="00530999">
        <w:rPr>
          <w:rFonts w:ascii="Times New Roman" w:hAnsi="Times New Roman" w:cs="Times New Roman"/>
          <w:sz w:val="24"/>
          <w:szCs w:val="24"/>
        </w:rPr>
        <w:t>.</w:t>
      </w:r>
    </w:p>
    <w:p w14:paraId="74F9485B" w14:textId="059AE3EC" w:rsidR="007C422D" w:rsidRPr="007C422D" w:rsidRDefault="007C422D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ошибка входных данных</w:t>
      </w:r>
      <w:r w:rsidR="00530999">
        <w:rPr>
          <w:rFonts w:ascii="Times New Roman" w:hAnsi="Times New Roman" w:cs="Times New Roman"/>
          <w:sz w:val="24"/>
          <w:szCs w:val="24"/>
        </w:rPr>
        <w:t>.</w:t>
      </w:r>
    </w:p>
    <w:p w14:paraId="03202FB1" w14:textId="77777777" w:rsidR="00B218FC" w:rsidRPr="007C422D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D24DAE" w14:textId="77777777" w:rsidR="00B218FC" w:rsidRPr="007C422D" w:rsidRDefault="00B218FC" w:rsidP="001735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350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7C422D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12FABE6B" w14:textId="77777777" w:rsidR="00B218FC" w:rsidRPr="007C422D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06B0BE" w14:textId="77777777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0999">
        <w:rPr>
          <w:rFonts w:ascii="Times New Roman" w:hAnsi="Times New Roman" w:cs="Times New Roman"/>
          <w:sz w:val="24"/>
          <w:szCs w:val="24"/>
          <w:lang w:val="en-US"/>
        </w:rPr>
        <w:t>&gt;&gt; 2^1023</w:t>
      </w:r>
    </w:p>
    <w:p w14:paraId="4CB75020" w14:textId="77777777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0999">
        <w:rPr>
          <w:rFonts w:ascii="Times New Roman" w:hAnsi="Times New Roman" w:cs="Times New Roman"/>
          <w:sz w:val="24"/>
          <w:szCs w:val="24"/>
          <w:lang w:val="en-US"/>
        </w:rPr>
        <w:t>2^2024</w:t>
      </w:r>
    </w:p>
    <w:p w14:paraId="2F89B311" w14:textId="77777777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999">
        <w:rPr>
          <w:rFonts w:ascii="Times New Roman" w:hAnsi="Times New Roman" w:cs="Times New Roman"/>
          <w:sz w:val="24"/>
          <w:szCs w:val="24"/>
          <w:lang w:val="en-US"/>
        </w:rPr>
        <w:t>realmax</w:t>
      </w:r>
      <w:proofErr w:type="spellEnd"/>
    </w:p>
    <w:p w14:paraId="50A76C0A" w14:textId="77777777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999">
        <w:rPr>
          <w:rFonts w:ascii="Times New Roman" w:hAnsi="Times New Roman" w:cs="Times New Roman"/>
          <w:sz w:val="24"/>
          <w:szCs w:val="24"/>
          <w:lang w:val="en-US"/>
        </w:rPr>
        <w:t>realmin</w:t>
      </w:r>
      <w:proofErr w:type="spellEnd"/>
    </w:p>
    <w:p w14:paraId="41E8A5CE" w14:textId="77777777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096A0C" w14:textId="30AE91AE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99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530999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27C62BA2" w14:textId="34178898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0999">
        <w:rPr>
          <w:rFonts w:ascii="Times New Roman" w:hAnsi="Times New Roman" w:cs="Times New Roman"/>
          <w:sz w:val="24"/>
          <w:szCs w:val="24"/>
          <w:lang w:val="en-US"/>
        </w:rPr>
        <w:t xml:space="preserve">  8.9885e+307</w:t>
      </w:r>
    </w:p>
    <w:p w14:paraId="147360BD" w14:textId="05DFF488" w:rsidR="00530999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99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530999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218C313D" w14:textId="7BB4B98E" w:rsidR="00530999" w:rsidRPr="00737C38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0999">
        <w:rPr>
          <w:rFonts w:ascii="Times New Roman" w:hAnsi="Times New Roman" w:cs="Times New Roman"/>
          <w:sz w:val="24"/>
          <w:szCs w:val="24"/>
          <w:lang w:val="en-US"/>
        </w:rPr>
        <w:t xml:space="preserve">   Inf</w:t>
      </w:r>
    </w:p>
    <w:p w14:paraId="1917F20A" w14:textId="5F3F669C" w:rsidR="00530999" w:rsidRPr="00737C38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99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737C38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7926FC7E" w14:textId="1E50496A" w:rsidR="00530999" w:rsidRPr="00737C38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37C38">
        <w:rPr>
          <w:rFonts w:ascii="Times New Roman" w:hAnsi="Times New Roman" w:cs="Times New Roman"/>
          <w:sz w:val="24"/>
          <w:szCs w:val="24"/>
          <w:lang w:val="en-US"/>
        </w:rPr>
        <w:t xml:space="preserve">  1.7977</w:t>
      </w:r>
      <w:r w:rsidRPr="0053099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37C38">
        <w:rPr>
          <w:rFonts w:ascii="Times New Roman" w:hAnsi="Times New Roman" w:cs="Times New Roman"/>
          <w:sz w:val="24"/>
          <w:szCs w:val="24"/>
          <w:lang w:val="en-US"/>
        </w:rPr>
        <w:t>+308</w:t>
      </w:r>
    </w:p>
    <w:p w14:paraId="1E111358" w14:textId="35F1C098" w:rsidR="00530999" w:rsidRPr="00737C38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099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737C38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3C70296B" w14:textId="77777777" w:rsidR="00530999" w:rsidRPr="00737C38" w:rsidRDefault="00530999" w:rsidP="005309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37C38">
        <w:rPr>
          <w:rFonts w:ascii="Times New Roman" w:hAnsi="Times New Roman" w:cs="Times New Roman"/>
          <w:sz w:val="24"/>
          <w:szCs w:val="24"/>
          <w:lang w:val="en-US"/>
        </w:rPr>
        <w:t xml:space="preserve">  2.2251</w:t>
      </w:r>
      <w:r w:rsidRPr="0053099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37C38">
        <w:rPr>
          <w:rFonts w:ascii="Times New Roman" w:hAnsi="Times New Roman" w:cs="Times New Roman"/>
          <w:sz w:val="24"/>
          <w:szCs w:val="24"/>
          <w:lang w:val="en-US"/>
        </w:rPr>
        <w:t>-308</w:t>
      </w:r>
    </w:p>
    <w:p w14:paraId="73B45EEA" w14:textId="091D19B7" w:rsidR="00B218FC" w:rsidRPr="00530999" w:rsidRDefault="00530999" w:rsidP="005309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получаем </w:t>
      </w:r>
      <w:r>
        <w:rPr>
          <w:rFonts w:ascii="Times New Roman" w:hAnsi="Times New Roman" w:cs="Times New Roman"/>
          <w:sz w:val="24"/>
          <w:szCs w:val="24"/>
          <w:lang w:val="en-US"/>
        </w:rPr>
        <w:t>Inf</w:t>
      </w:r>
      <w:r w:rsidRPr="005309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 как выходим за пределы представления числа</w:t>
      </w:r>
    </w:p>
    <w:p w14:paraId="69AA1DBB" w14:textId="77777777" w:rsidR="00B218FC" w:rsidRPr="00737C38" w:rsidRDefault="00B218FC" w:rsidP="001735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737C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</w:p>
    <w:p w14:paraId="3E439056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&gt;&gt; format long e</w:t>
      </w:r>
    </w:p>
    <w:p w14:paraId="17337523" w14:textId="51D56272" w:rsidR="00B218FC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3507">
        <w:rPr>
          <w:rFonts w:ascii="Times New Roman" w:hAnsi="Times New Roman" w:cs="Times New Roman"/>
          <w:sz w:val="24"/>
          <w:szCs w:val="24"/>
          <w:lang w:val="en-US"/>
        </w:rPr>
        <w:t>sqrt(</w:t>
      </w:r>
      <w:proofErr w:type="gramEnd"/>
      <w:r w:rsidRPr="00173507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14:paraId="51FA8A41" w14:textId="77777777" w:rsidR="00530999" w:rsidRPr="00173507" w:rsidRDefault="00530999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21870C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73507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737C38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1D46AE34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 1.414213562373095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37C38">
        <w:rPr>
          <w:rFonts w:ascii="Times New Roman" w:hAnsi="Times New Roman" w:cs="Times New Roman"/>
          <w:sz w:val="24"/>
          <w:szCs w:val="24"/>
        </w:rPr>
        <w:t>+000</w:t>
      </w:r>
    </w:p>
    <w:p w14:paraId="18C59AC6" w14:textId="10295487" w:rsidR="00530999" w:rsidRPr="00530999" w:rsidRDefault="00530999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Получили всего 16 цифр и 15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мантисе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Всё что выходит за предел в 15-16 цифр для </w:t>
      </w:r>
      <w:r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5309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, отбрасывается.</w:t>
      </w:r>
    </w:p>
    <w:p w14:paraId="3B95C85F" w14:textId="77777777" w:rsidR="00B218FC" w:rsidRPr="00530999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34C949" w14:textId="77777777" w:rsidR="00B218FC" w:rsidRPr="00737C38" w:rsidRDefault="00B218FC" w:rsidP="001735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350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737C38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4CBE0F91" w14:textId="301CA647" w:rsidR="00530999" w:rsidRPr="00530999" w:rsidRDefault="00530999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Казалось 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подобной точности более чем достаточно, но порой даже такая точность создает ошибки в вычислениях. </w:t>
      </w:r>
    </w:p>
    <w:p w14:paraId="101B017D" w14:textId="07C5DD0E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37C38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737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737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7714D792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10^8+10^-7</w:t>
      </w:r>
    </w:p>
    <w:p w14:paraId="759F00F5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10^8+10^-8</w:t>
      </w:r>
    </w:p>
    <w:p w14:paraId="6FF4C032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B7E2E7C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2BD419BB" w14:textId="5623B41A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 1.000000000000001e+008</w:t>
      </w:r>
    </w:p>
    <w:p w14:paraId="02EBE258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73507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737C38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2E57016B" w14:textId="4052B021" w:rsidR="00B218FC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 1.000000000000000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37C38">
        <w:rPr>
          <w:rFonts w:ascii="Times New Roman" w:hAnsi="Times New Roman" w:cs="Times New Roman"/>
          <w:sz w:val="24"/>
          <w:szCs w:val="24"/>
        </w:rPr>
        <w:t>+008</w:t>
      </w:r>
    </w:p>
    <w:p w14:paraId="5EE26618" w14:textId="3A253443" w:rsidR="00530999" w:rsidRPr="00530999" w:rsidRDefault="00530999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Как мы видим ответ отличается, хотя </w:t>
      </w:r>
      <w:r w:rsidR="006F049E">
        <w:rPr>
          <w:rFonts w:ascii="Times New Roman" w:hAnsi="Times New Roman" w:cs="Times New Roman"/>
          <w:sz w:val="24"/>
          <w:szCs w:val="24"/>
        </w:rPr>
        <w:t>суммируемые числа одинаковы.</w:t>
      </w:r>
    </w:p>
    <w:p w14:paraId="5ADE293C" w14:textId="77777777" w:rsidR="00B218FC" w:rsidRPr="00530999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0B898" w14:textId="77777777" w:rsidR="00B218FC" w:rsidRPr="00173507" w:rsidRDefault="00B218FC" w:rsidP="001735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1735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</w:t>
      </w:r>
    </w:p>
    <w:p w14:paraId="231651DF" w14:textId="77777777" w:rsidR="00101779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&gt;&gt;</w:t>
      </w:r>
      <w:r w:rsidR="00101779"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format long e</w:t>
      </w:r>
    </w:p>
    <w:p w14:paraId="5F242B9E" w14:textId="77777777" w:rsidR="006F049E" w:rsidRPr="006F049E" w:rsidRDefault="006F049E" w:rsidP="006F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049E">
        <w:rPr>
          <w:rFonts w:ascii="Courier New" w:hAnsi="Courier New" w:cs="Courier New"/>
          <w:color w:val="000000"/>
          <w:sz w:val="24"/>
          <w:szCs w:val="24"/>
          <w:lang w:val="en-US"/>
        </w:rPr>
        <w:t>x=1;</w:t>
      </w:r>
    </w:p>
    <w:p w14:paraId="09AA4171" w14:textId="77777777" w:rsidR="006F049E" w:rsidRPr="006F049E" w:rsidRDefault="006F049E" w:rsidP="006F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049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F04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c=1:10^6</w:t>
      </w:r>
    </w:p>
    <w:p w14:paraId="639D34E3" w14:textId="77777777" w:rsidR="006F049E" w:rsidRPr="006F049E" w:rsidRDefault="006F049E" w:rsidP="006F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04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 = x+10^-16;</w:t>
      </w:r>
    </w:p>
    <w:p w14:paraId="2102C215" w14:textId="77777777" w:rsidR="006F049E" w:rsidRPr="006F049E" w:rsidRDefault="006F049E" w:rsidP="006F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049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01DC5C66" w14:textId="77777777" w:rsidR="006F049E" w:rsidRPr="006F049E" w:rsidRDefault="006F049E" w:rsidP="006F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F049E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6F049E">
        <w:rPr>
          <w:rFonts w:ascii="Courier New" w:hAnsi="Courier New" w:cs="Courier New"/>
          <w:color w:val="000000"/>
          <w:sz w:val="24"/>
          <w:szCs w:val="24"/>
          <w:lang w:val="en-US"/>
        </w:rPr>
        <w:t>(x)</w:t>
      </w:r>
    </w:p>
    <w:p w14:paraId="7DD17471" w14:textId="77777777" w:rsidR="006F049E" w:rsidRDefault="006F049E" w:rsidP="006F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x=1+(10^-16*10^17);</w:t>
      </w:r>
    </w:p>
    <w:p w14:paraId="676D0684" w14:textId="77777777" w:rsidR="006F049E" w:rsidRDefault="006F049E" w:rsidP="006F04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</w:t>
      </w:r>
    </w:p>
    <w:p w14:paraId="4D19BB6E" w14:textId="77777777" w:rsidR="006F049E" w:rsidRPr="00737C38" w:rsidRDefault="006F049E" w:rsidP="006F04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6F049E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Pr="00737C38">
        <w:rPr>
          <w:rFonts w:ascii="Times New Roman" w:hAnsi="Times New Roman" w:cs="Times New Roman"/>
          <w:sz w:val="24"/>
          <w:szCs w:val="24"/>
        </w:rPr>
        <w:t>5</w:t>
      </w:r>
    </w:p>
    <w:p w14:paraId="5F32616F" w14:textId="418A303C" w:rsidR="006F049E" w:rsidRPr="008E1015" w:rsidRDefault="006F049E" w:rsidP="006F049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  1</w:t>
      </w:r>
      <w:r w:rsidR="008E1015">
        <w:rPr>
          <w:rFonts w:ascii="Times New Roman" w:hAnsi="Times New Roman" w:cs="Times New Roman"/>
          <w:sz w:val="24"/>
          <w:szCs w:val="24"/>
        </w:rPr>
        <w:t xml:space="preserve"> </w:t>
      </w:r>
      <w:r w:rsidR="008E1015" w:rsidRPr="008E1015">
        <w:rPr>
          <w:rFonts w:ascii="Times New Roman" w:hAnsi="Times New Roman" w:cs="Times New Roman"/>
          <w:sz w:val="24"/>
          <w:szCs w:val="24"/>
        </w:rPr>
        <w:t>&lt;</w:t>
      </w:r>
      <w:r w:rsidR="008E1015">
        <w:rPr>
          <w:rFonts w:ascii="Times New Roman" w:hAnsi="Times New Roman" w:cs="Times New Roman"/>
          <w:sz w:val="24"/>
          <w:szCs w:val="24"/>
        </w:rPr>
        <w:t>==</w:t>
      </w:r>
      <w:r w:rsidR="008E1015" w:rsidRPr="008E1015">
        <w:rPr>
          <w:rFonts w:ascii="Times New Roman" w:hAnsi="Times New Roman" w:cs="Times New Roman"/>
          <w:sz w:val="24"/>
          <w:szCs w:val="24"/>
        </w:rPr>
        <w:t xml:space="preserve"> </w:t>
      </w:r>
      <w:r w:rsidR="008E1015" w:rsidRPr="008E1015">
        <w:rPr>
          <w:rFonts w:ascii="Times New Roman" w:hAnsi="Times New Roman" w:cs="Times New Roman"/>
          <w:color w:val="FF0000"/>
          <w:sz w:val="24"/>
          <w:szCs w:val="24"/>
        </w:rPr>
        <w:t>Ответ неверный</w:t>
      </w:r>
    </w:p>
    <w:p w14:paraId="21988968" w14:textId="24686253" w:rsidR="00F74AF0" w:rsidRPr="008E1015" w:rsidRDefault="006F049E" w:rsidP="006F049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F049E">
        <w:rPr>
          <w:rFonts w:ascii="Times New Roman" w:hAnsi="Times New Roman" w:cs="Times New Roman"/>
          <w:sz w:val="24"/>
          <w:szCs w:val="24"/>
        </w:rPr>
        <w:t xml:space="preserve">    11</w:t>
      </w:r>
      <w:r w:rsidR="008E1015" w:rsidRPr="008E1015">
        <w:rPr>
          <w:rFonts w:ascii="Times New Roman" w:hAnsi="Times New Roman" w:cs="Times New Roman"/>
          <w:sz w:val="24"/>
          <w:szCs w:val="24"/>
        </w:rPr>
        <w:t xml:space="preserve"> &lt;== </w:t>
      </w:r>
      <w:r w:rsidR="008E1015" w:rsidRPr="008E1015">
        <w:rPr>
          <w:rFonts w:ascii="Times New Roman" w:hAnsi="Times New Roman" w:cs="Times New Roman"/>
          <w:color w:val="FF0000"/>
          <w:sz w:val="24"/>
          <w:szCs w:val="24"/>
        </w:rPr>
        <w:t>Ответ верный</w:t>
      </w:r>
    </w:p>
    <w:p w14:paraId="7CDECECA" w14:textId="75CCDF9A" w:rsidR="006F049E" w:rsidRDefault="006F049E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видим ошибка 1000%. Желательно сперва считать малые числа, а потом большие.</w:t>
      </w:r>
    </w:p>
    <w:p w14:paraId="7684D017" w14:textId="77777777" w:rsidR="008E1015" w:rsidRDefault="008E1015" w:rsidP="001735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50F5B9" w14:textId="1B4395F5" w:rsidR="008E1015" w:rsidRP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есть вариант решения без цикла.</w:t>
      </w:r>
      <w:r>
        <w:rPr>
          <w:rFonts w:ascii="Times New Roman" w:hAnsi="Times New Roman" w:cs="Times New Roman"/>
          <w:sz w:val="24"/>
          <w:szCs w:val="24"/>
        </w:rPr>
        <w:br/>
      </w:r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8E1015">
        <w:rPr>
          <w:rFonts w:ascii="Courier New" w:hAnsi="Courier New" w:cs="Courier New"/>
          <w:color w:val="000000"/>
          <w:sz w:val="24"/>
          <w:szCs w:val="24"/>
        </w:rPr>
        <w:t>=0;</w:t>
      </w:r>
    </w:p>
    <w:p w14:paraId="2EEF6B83" w14:textId="77777777" w:rsidR="008E1015" w:rsidRP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>=0;</w:t>
      </w:r>
    </w:p>
    <w:p w14:paraId="31FC47FF" w14:textId="77777777" w:rsidR="008E1015" w:rsidRP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101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c=1:10^6</w:t>
      </w:r>
    </w:p>
    <w:p w14:paraId="3662DF73" w14:textId="77777777" w:rsidR="008E1015" w:rsidRP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elem+10^-5;</w:t>
      </w:r>
    </w:p>
    <w:p w14:paraId="0A230224" w14:textId="77777777" w:rsidR="008E1015" w:rsidRP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E101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not(</w:t>
      </w:r>
      <w:proofErr w:type="spellStart"/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>&lt;=0.1)</w:t>
      </w:r>
    </w:p>
    <w:p w14:paraId="7C15DDDD" w14:textId="77777777" w:rsidR="008E1015" w:rsidRP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x=</w:t>
      </w:r>
      <w:proofErr w:type="spellStart"/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>elem+x</w:t>
      </w:r>
      <w:proofErr w:type="spellEnd"/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DED6FBA" w14:textId="77777777" w:rsidR="008E1015" w:rsidRP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>elem</w:t>
      </w:r>
      <w:proofErr w:type="spellEnd"/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>=0;</w:t>
      </w:r>
    </w:p>
    <w:p w14:paraId="48E429EE" w14:textId="77777777" w:rsidR="008E1015" w:rsidRP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E1015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742976EF" w14:textId="77777777" w:rsidR="008E1015" w:rsidRP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1015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75C4A91B" w14:textId="77777777" w:rsidR="008E1015" w:rsidRP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spellStart"/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>elem+x</w:t>
      </w:r>
      <w:proofErr w:type="spellEnd"/>
      <w:r w:rsidRPr="008E101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4985B6F" w14:textId="77777777" w:rsid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x=x+1;</w:t>
      </w:r>
    </w:p>
    <w:p w14:paraId="33F87715" w14:textId="77777777" w:rsid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'Ответ:'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DFD3E96" w14:textId="77777777" w:rsid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(x);</w:t>
      </w:r>
    </w:p>
    <w:p w14:paraId="5756F827" w14:textId="77777777" w:rsid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'Относительная погрешность вычислений:'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E7ACD14" w14:textId="77777777" w:rsid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((11-x)/11);</w:t>
      </w:r>
    </w:p>
    <w:p w14:paraId="76C49CD6" w14:textId="77777777" w:rsid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15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8E1015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Pr="008E1015">
        <w:rPr>
          <w:rFonts w:ascii="Times New Roman" w:hAnsi="Times New Roman" w:cs="Times New Roman"/>
          <w:sz w:val="24"/>
          <w:szCs w:val="24"/>
        </w:rPr>
        <w:t>5</w:t>
      </w:r>
    </w:p>
    <w:p w14:paraId="2C3E0D11" w14:textId="108C7080" w:rsidR="008E1015" w:rsidRP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15">
        <w:rPr>
          <w:rFonts w:ascii="Times New Roman" w:hAnsi="Times New Roman" w:cs="Times New Roman"/>
          <w:sz w:val="24"/>
          <w:szCs w:val="24"/>
        </w:rPr>
        <w:t>Ответ:</w:t>
      </w:r>
    </w:p>
    <w:p w14:paraId="6387FE92" w14:textId="5D6F43E4" w:rsidR="008E1015" w:rsidRP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15">
        <w:rPr>
          <w:rFonts w:ascii="Times New Roman" w:hAnsi="Times New Roman" w:cs="Times New Roman"/>
          <w:sz w:val="24"/>
          <w:szCs w:val="24"/>
        </w:rPr>
        <w:t xml:space="preserve">     1.099999999999939</w:t>
      </w:r>
      <w:r w:rsidRPr="008E101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E1015">
        <w:rPr>
          <w:rFonts w:ascii="Times New Roman" w:hAnsi="Times New Roman" w:cs="Times New Roman"/>
          <w:sz w:val="24"/>
          <w:szCs w:val="24"/>
        </w:rPr>
        <w:t>+01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015">
        <w:rPr>
          <w:rFonts w:ascii="Times New Roman" w:hAnsi="Times New Roman" w:cs="Times New Roman"/>
          <w:sz w:val="24"/>
          <w:szCs w:val="24"/>
        </w:rPr>
        <w:t xml:space="preserve">&lt;== </w:t>
      </w:r>
      <w:r w:rsidRPr="008E1015">
        <w:rPr>
          <w:rFonts w:ascii="Times New Roman" w:hAnsi="Times New Roman" w:cs="Times New Roman"/>
          <w:color w:val="FF0000"/>
          <w:sz w:val="24"/>
          <w:szCs w:val="24"/>
        </w:rPr>
        <w:t>Что приблизительно равно 11</w:t>
      </w:r>
      <w:r>
        <w:rPr>
          <w:rFonts w:ascii="Times New Roman" w:hAnsi="Times New Roman" w:cs="Times New Roman"/>
          <w:color w:val="FF0000"/>
          <w:sz w:val="24"/>
          <w:szCs w:val="24"/>
        </w:rPr>
        <w:t>, с очень небольшой ошибкой</w:t>
      </w:r>
    </w:p>
    <w:p w14:paraId="733E061F" w14:textId="77777777" w:rsidR="008E1015" w:rsidRP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7DC05C" w14:textId="77777777" w:rsidR="008E1015" w:rsidRP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015">
        <w:rPr>
          <w:rFonts w:ascii="Times New Roman" w:hAnsi="Times New Roman" w:cs="Times New Roman"/>
          <w:sz w:val="24"/>
          <w:szCs w:val="24"/>
        </w:rPr>
        <w:t>Относительная погрешность вычислений:</w:t>
      </w:r>
    </w:p>
    <w:p w14:paraId="101DB49D" w14:textId="4C494EE1" w:rsidR="008E1015" w:rsidRPr="008E1015" w:rsidRDefault="008E1015" w:rsidP="008E1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1015">
        <w:rPr>
          <w:rFonts w:ascii="Times New Roman" w:hAnsi="Times New Roman" w:cs="Times New Roman"/>
          <w:sz w:val="24"/>
          <w:szCs w:val="24"/>
        </w:rPr>
        <w:t xml:space="preserve">     </w:t>
      </w:r>
      <w:r w:rsidRPr="008E1015">
        <w:rPr>
          <w:rFonts w:ascii="Times New Roman" w:hAnsi="Times New Roman" w:cs="Times New Roman"/>
          <w:sz w:val="24"/>
          <w:szCs w:val="24"/>
          <w:lang w:val="en-US"/>
        </w:rPr>
        <w:t>5.522854900680779e-14</w:t>
      </w:r>
    </w:p>
    <w:p w14:paraId="2E1E0B6B" w14:textId="7014F77A" w:rsidR="008E1015" w:rsidRPr="008E1015" w:rsidRDefault="008E1015" w:rsidP="008E10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1015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6B227FA" w14:textId="77777777" w:rsidR="008E1015" w:rsidRPr="008E1015" w:rsidRDefault="008E1015" w:rsidP="001735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2BE3B3" w14:textId="798C0B35" w:rsidR="008E1015" w:rsidRPr="008E1015" w:rsidRDefault="008E1015" w:rsidP="001735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FE3805" w14:textId="77777777" w:rsidR="006F049E" w:rsidRPr="008E1015" w:rsidRDefault="006F049E" w:rsidP="001735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DC2422" w14:textId="77777777" w:rsidR="00B218FC" w:rsidRPr="00737C38" w:rsidRDefault="00B218FC" w:rsidP="00737C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7C38">
        <w:rPr>
          <w:rFonts w:ascii="Times New Roman" w:hAnsi="Times New Roman" w:cs="Times New Roman"/>
          <w:b/>
          <w:bCs/>
          <w:sz w:val="24"/>
          <w:szCs w:val="24"/>
        </w:rPr>
        <w:t>Задание 6</w:t>
      </w:r>
    </w:p>
    <w:p w14:paraId="5F6325E2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37C38">
        <w:rPr>
          <w:rFonts w:ascii="Times New Roman" w:hAnsi="Times New Roman" w:cs="Times New Roman"/>
          <w:sz w:val="24"/>
          <w:szCs w:val="24"/>
        </w:rPr>
        <w:t>=1;</w:t>
      </w:r>
    </w:p>
    <w:p w14:paraId="79B140EA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37C38">
        <w:rPr>
          <w:rFonts w:ascii="Times New Roman" w:hAnsi="Times New Roman" w:cs="Times New Roman"/>
          <w:sz w:val="24"/>
          <w:szCs w:val="24"/>
        </w:rPr>
        <w:t>=@(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37C38">
        <w:rPr>
          <w:rFonts w:ascii="Times New Roman" w:hAnsi="Times New Roman" w:cs="Times New Roman"/>
          <w:sz w:val="24"/>
          <w:szCs w:val="24"/>
        </w:rPr>
        <w:t>)2^-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37C38">
        <w:rPr>
          <w:rFonts w:ascii="Times New Roman" w:hAnsi="Times New Roman" w:cs="Times New Roman"/>
          <w:sz w:val="24"/>
          <w:szCs w:val="24"/>
        </w:rPr>
        <w:t>;</w:t>
      </w:r>
    </w:p>
    <w:p w14:paraId="20144DD7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&gt;&gt; while((1+e(n)-1)/(e(n)==1))</w:t>
      </w:r>
    </w:p>
    <w:p w14:paraId="45FAFC42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   n=n+1;</w:t>
      </w:r>
    </w:p>
    <w:p w14:paraId="48AC50EF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15A9BC51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2BAA1A96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lastRenderedPageBreak/>
        <w:t>n</w:t>
      </w:r>
      <w:r w:rsidRPr="00737C38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37CAB7F2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   53</w:t>
      </w:r>
    </w:p>
    <w:p w14:paraId="730B4470" w14:textId="21B69186" w:rsidR="00D66AAA" w:rsidRPr="00D66AAA" w:rsidRDefault="00D66AAA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Верно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53 шаге отличается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еденицы</w:t>
      </w:r>
      <w:proofErr w:type="spellEnd"/>
    </w:p>
    <w:p w14:paraId="76FF9561" w14:textId="77777777" w:rsidR="00B218FC" w:rsidRPr="00D66AAA" w:rsidRDefault="00B218FC" w:rsidP="001735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350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D66AAA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14:paraId="46129B9B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37C38">
        <w:rPr>
          <w:rFonts w:ascii="Times New Roman" w:hAnsi="Times New Roman" w:cs="Times New Roman"/>
          <w:sz w:val="24"/>
          <w:szCs w:val="24"/>
        </w:rPr>
        <w:t>=1;</w:t>
      </w:r>
    </w:p>
    <w:p w14:paraId="52E85C67" w14:textId="77777777" w:rsidR="00B218FC" w:rsidRPr="00737C38" w:rsidRDefault="00B218FC" w:rsidP="001735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7C38">
        <w:rPr>
          <w:rFonts w:ascii="Times New Roman" w:hAnsi="Times New Roman" w:cs="Times New Roman"/>
          <w:sz w:val="24"/>
          <w:szCs w:val="24"/>
        </w:rPr>
        <w:t xml:space="preserve"> 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37C38">
        <w:rPr>
          <w:rFonts w:ascii="Times New Roman" w:hAnsi="Times New Roman" w:cs="Times New Roman"/>
          <w:sz w:val="24"/>
          <w:szCs w:val="24"/>
        </w:rPr>
        <w:t>=@(</w:t>
      </w:r>
      <w:proofErr w:type="gramStart"/>
      <w:r w:rsidRPr="0017350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37C38">
        <w:rPr>
          <w:rFonts w:ascii="Times New Roman" w:hAnsi="Times New Roman" w:cs="Times New Roman"/>
          <w:sz w:val="24"/>
          <w:szCs w:val="24"/>
        </w:rPr>
        <w:t>,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737C38">
        <w:rPr>
          <w:rFonts w:ascii="Times New Roman" w:hAnsi="Times New Roman" w:cs="Times New Roman"/>
          <w:sz w:val="24"/>
          <w:szCs w:val="24"/>
        </w:rPr>
        <w:t>)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37C38">
        <w:rPr>
          <w:rFonts w:ascii="Times New Roman" w:hAnsi="Times New Roman" w:cs="Times New Roman"/>
          <w:sz w:val="24"/>
          <w:szCs w:val="24"/>
        </w:rPr>
        <w:t>^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37C38">
        <w:rPr>
          <w:rFonts w:ascii="Times New Roman" w:hAnsi="Times New Roman" w:cs="Times New Roman"/>
          <w:sz w:val="24"/>
          <w:szCs w:val="24"/>
        </w:rPr>
        <w:t>*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737C38">
        <w:rPr>
          <w:rFonts w:ascii="Times New Roman" w:hAnsi="Times New Roman" w:cs="Times New Roman"/>
          <w:sz w:val="24"/>
          <w:szCs w:val="24"/>
        </w:rPr>
        <w:t>(</w:t>
      </w:r>
      <w:r w:rsidRPr="0017350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37C38">
        <w:rPr>
          <w:rFonts w:ascii="Times New Roman" w:hAnsi="Times New Roman" w:cs="Times New Roman"/>
          <w:sz w:val="24"/>
          <w:szCs w:val="24"/>
        </w:rPr>
        <w:t>-1);</w:t>
      </w:r>
    </w:p>
    <w:p w14:paraId="372DC61E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sz w:val="24"/>
          <w:szCs w:val="24"/>
          <w:lang w:val="en-US"/>
        </w:rPr>
        <w:t>syms</w:t>
      </w:r>
      <w:proofErr w:type="spellEnd"/>
      <w:r w:rsidRPr="00173507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14:paraId="7216398C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for n=1:30</w:t>
      </w:r>
    </w:p>
    <w:p w14:paraId="59AAA918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n=n+1; int(f(</w:t>
      </w:r>
      <w:proofErr w:type="spellStart"/>
      <w:proofErr w:type="gramStart"/>
      <w:r w:rsidRPr="00173507">
        <w:rPr>
          <w:rFonts w:ascii="Times New Roman" w:hAnsi="Times New Roman" w:cs="Times New Roman"/>
          <w:sz w:val="24"/>
          <w:szCs w:val="24"/>
          <w:lang w:val="en-US"/>
        </w:rPr>
        <w:t>x,n</w:t>
      </w:r>
      <w:proofErr w:type="spellEnd"/>
      <w:proofErr w:type="gramEnd"/>
      <w:r w:rsidRPr="00173507">
        <w:rPr>
          <w:rFonts w:ascii="Times New Roman" w:hAnsi="Times New Roman" w:cs="Times New Roman"/>
          <w:sz w:val="24"/>
          <w:szCs w:val="24"/>
          <w:lang w:val="en-US"/>
        </w:rPr>
        <w:t>),x,0,1)</w:t>
      </w:r>
    </w:p>
    <w:p w14:paraId="0325D3AA" w14:textId="77777777" w:rsidR="00B218FC" w:rsidRPr="00173507" w:rsidRDefault="00B218FC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5D35E158" w14:textId="77777777" w:rsidR="000D2991" w:rsidRPr="00173507" w:rsidRDefault="000D2991" w:rsidP="001735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712DCD6" w14:textId="77777777" w:rsidR="00F45950" w:rsidRPr="00173507" w:rsidRDefault="00F45950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format </w:t>
      </w:r>
      <w:r w:rsidRPr="00173507">
        <w:rPr>
          <w:rFonts w:ascii="Times New Roman" w:hAnsi="Times New Roman" w:cs="Times New Roman"/>
          <w:color w:val="A020F0"/>
          <w:sz w:val="24"/>
          <w:szCs w:val="24"/>
          <w:lang w:val="en-US"/>
        </w:rPr>
        <w:t>long</w:t>
      </w: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73507">
        <w:rPr>
          <w:rFonts w:ascii="Times New Roman" w:hAnsi="Times New Roman" w:cs="Times New Roman"/>
          <w:color w:val="A020F0"/>
          <w:sz w:val="24"/>
          <w:szCs w:val="24"/>
          <w:lang w:val="en-US"/>
        </w:rPr>
        <w:t>e</w:t>
      </w:r>
    </w:p>
    <w:p w14:paraId="29AEF5DB" w14:textId="77777777" w:rsidR="00F45950" w:rsidRPr="00173507" w:rsidRDefault="00F45950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n=1;</w:t>
      </w:r>
    </w:p>
    <w:p w14:paraId="381A8CA1" w14:textId="77777777" w:rsidR="00F45950" w:rsidRPr="00173507" w:rsidRDefault="00F45950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f=@(</w:t>
      </w:r>
      <w:proofErr w:type="gram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x,n</w:t>
      </w:r>
      <w:proofErr w:type="gram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)x^n*exp(x-1);</w:t>
      </w:r>
    </w:p>
    <w:p w14:paraId="6D91CD8F" w14:textId="77777777" w:rsidR="00F45950" w:rsidRPr="00173507" w:rsidRDefault="00F45950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syms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73507">
        <w:rPr>
          <w:rFonts w:ascii="Times New Roman" w:hAnsi="Times New Roman" w:cs="Times New Roman"/>
          <w:color w:val="A020F0"/>
          <w:sz w:val="24"/>
          <w:szCs w:val="24"/>
          <w:lang w:val="en-US"/>
        </w:rPr>
        <w:t>x</w:t>
      </w:r>
    </w:p>
    <w:p w14:paraId="0D87D552" w14:textId="77777777" w:rsidR="00F45950" w:rsidRPr="00173507" w:rsidRDefault="00F45950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n=1:30</w:t>
      </w:r>
    </w:p>
    <w:p w14:paraId="2F0F73B2" w14:textId="77777777" w:rsidR="00F45950" w:rsidRPr="00173507" w:rsidRDefault="00F45950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n=n+1; </w:t>
      </w:r>
    </w:p>
    <w:p w14:paraId="7ED64362" w14:textId="77777777" w:rsidR="00F45950" w:rsidRPr="00173507" w:rsidRDefault="00F45950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subs(int(f(</w:t>
      </w:r>
      <w:proofErr w:type="spellStart"/>
      <w:proofErr w:type="gram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x,n</w:t>
      </w:r>
      <w:proofErr w:type="spellEnd"/>
      <w:proofErr w:type="gram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),x,0,1))</w:t>
      </w:r>
    </w:p>
    <w:p w14:paraId="7CE410FE" w14:textId="77777777" w:rsidR="00F45950" w:rsidRPr="00173507" w:rsidRDefault="00F45950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</w:p>
    <w:p w14:paraId="546CCCFE" w14:textId="77777777" w:rsidR="000D2991" w:rsidRPr="00173507" w:rsidRDefault="000D2991" w:rsidP="0017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</w:p>
    <w:p w14:paraId="6D011BB0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E9032F6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5CFFE34E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2.642411176571153e-001</w:t>
      </w:r>
    </w:p>
    <w:p w14:paraId="5FBFFC4E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633F156D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2.072766470286539e-001</w:t>
      </w:r>
    </w:p>
    <w:p w14:paraId="0625CF51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738F0C4C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1.708934118853843e-001</w:t>
      </w:r>
    </w:p>
    <w:p w14:paraId="51D7B073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5A991AE5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1.455329405730786e-001</w:t>
      </w:r>
    </w:p>
    <w:p w14:paraId="3EA9AB58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0E1F14E1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1.268023565615284e-001</w:t>
      </w:r>
    </w:p>
    <w:p w14:paraId="5970C145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55B3637C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1.123835040693008e-001</w:t>
      </w:r>
    </w:p>
    <w:p w14:paraId="5DFC69B5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3770208B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1.009319674455933e-001</w:t>
      </w:r>
    </w:p>
    <w:p w14:paraId="639D3B87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22018B61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9.161229298966059e-002</w:t>
      </w:r>
    </w:p>
    <w:p w14:paraId="304CB9D8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0A825064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8.387707010339417e-002</w:t>
      </w:r>
    </w:p>
    <w:p w14:paraId="4452B34A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33B5091B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7.735222886266420e-002</w:t>
      </w:r>
    </w:p>
    <w:p w14:paraId="432B27E0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69A598C2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7.177325364802956e-002</w:t>
      </w:r>
    </w:p>
    <w:p w14:paraId="10E24942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54212957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6.694770257561571e-002</w:t>
      </w:r>
    </w:p>
    <w:p w14:paraId="173BC992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6BB0AD25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6.273216394138015e-002</w:t>
      </w:r>
    </w:p>
    <w:p w14:paraId="73EF4CBD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3E5FE8DE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73507">
        <w:rPr>
          <w:rFonts w:ascii="Times New Roman" w:hAnsi="Times New Roman" w:cs="Times New Roman"/>
          <w:color w:val="000000"/>
          <w:sz w:val="24"/>
          <w:szCs w:val="24"/>
        </w:rPr>
        <w:t>5.901754087929777</w:t>
      </w: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173507">
        <w:rPr>
          <w:rFonts w:ascii="Times New Roman" w:hAnsi="Times New Roman" w:cs="Times New Roman"/>
          <w:color w:val="000000"/>
          <w:sz w:val="24"/>
          <w:szCs w:val="24"/>
        </w:rPr>
        <w:t>-002</w:t>
      </w:r>
    </w:p>
    <w:p w14:paraId="00757062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14:paraId="34650A03" w14:textId="77777777" w:rsidR="00101779" w:rsidRPr="00173507" w:rsidRDefault="00F45950" w:rsidP="0017350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73507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="00101779" w:rsidRPr="00173507">
        <w:rPr>
          <w:rFonts w:ascii="Times New Roman" w:hAnsi="Times New Roman" w:cs="Times New Roman"/>
          <w:color w:val="FF0000"/>
          <w:sz w:val="24"/>
          <w:szCs w:val="24"/>
        </w:rPr>
        <w:t>-5.764607523034235</w:t>
      </w:r>
      <w:r w:rsidR="00101779" w:rsidRPr="00173507">
        <w:rPr>
          <w:rFonts w:ascii="Times New Roman" w:hAnsi="Times New Roman" w:cs="Times New Roman"/>
          <w:color w:val="FF0000"/>
          <w:sz w:val="24"/>
          <w:szCs w:val="24"/>
          <w:lang w:val="en-US"/>
        </w:rPr>
        <w:t>e</w:t>
      </w:r>
      <w:r w:rsidR="00101779" w:rsidRPr="00173507">
        <w:rPr>
          <w:rFonts w:ascii="Times New Roman" w:hAnsi="Times New Roman" w:cs="Times New Roman"/>
          <w:color w:val="FF0000"/>
          <w:sz w:val="24"/>
          <w:szCs w:val="24"/>
        </w:rPr>
        <w:t>+017</w:t>
      </w:r>
    </w:p>
    <w:p w14:paraId="233DE797" w14:textId="77777777" w:rsidR="00101779" w:rsidRPr="00173507" w:rsidRDefault="00101779" w:rsidP="0017350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73507">
        <w:rPr>
          <w:rFonts w:ascii="Times New Roman" w:hAnsi="Times New Roman" w:cs="Times New Roman"/>
          <w:color w:val="FF0000"/>
          <w:sz w:val="24"/>
          <w:szCs w:val="24"/>
        </w:rPr>
        <w:t>ВЫШЛО ОТРИЦАЬЕЛЬНОЕ ЗНАЧЕНИЕ</w:t>
      </w:r>
    </w:p>
    <w:p w14:paraId="18EA4A50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6F318E9A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5.277111916899476e-002</w:t>
      </w:r>
    </w:p>
    <w:p w14:paraId="5B38A098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2675C601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5.011985495809426e-002</w:t>
      </w:r>
    </w:p>
    <w:p w14:paraId="0F39E597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3B298170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4.772275579620910e-002</w:t>
      </w:r>
    </w:p>
    <w:p w14:paraId="42576647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2DFB7B4D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4.554488407581805e-002</w:t>
      </w:r>
    </w:p>
    <w:p w14:paraId="23B5F3B8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16539CE8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4.355743440782089e-002</w:t>
      </w:r>
    </w:p>
    <w:p w14:paraId="20B73990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30281584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4.173644302794031e-002</w:t>
      </w:r>
    </w:p>
    <w:p w14:paraId="0CCE3861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5E55A965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4.006181035737290e-002</w:t>
      </w:r>
    </w:p>
    <w:p w14:paraId="17505E76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01449562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3.851655142305043e-002</w:t>
      </w:r>
    </w:p>
    <w:p w14:paraId="3F239323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52D08AF1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3.708621442373924e-002</w:t>
      </w:r>
    </w:p>
    <w:p w14:paraId="256F3411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362D34F6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3.575842498277981e-002</w:t>
      </w:r>
    </w:p>
    <w:p w14:paraId="7F559176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10BA62BE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3.452252546494532e-002</w:t>
      </w:r>
    </w:p>
    <w:p w14:paraId="596AC4B3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7008F146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3.336928698153123e-002</w:t>
      </w:r>
    </w:p>
    <w:p w14:paraId="221CFA00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4CAF974F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3.229067753559440e-002</w:t>
      </w:r>
    </w:p>
    <w:p w14:paraId="074C8C37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1EABDDA5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3.127967393216808e-002</w:t>
      </w:r>
    </w:p>
    <w:p w14:paraId="4262B73E" w14:textId="77777777" w:rsidR="00F45950" w:rsidRPr="00173507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601C971E" w14:textId="77777777" w:rsidR="000D2991" w:rsidRPr="00737C38" w:rsidRDefault="00F45950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37C38">
        <w:rPr>
          <w:rFonts w:ascii="Times New Roman" w:hAnsi="Times New Roman" w:cs="Times New Roman"/>
          <w:color w:val="000000"/>
          <w:sz w:val="24"/>
          <w:szCs w:val="24"/>
        </w:rPr>
        <w:t>3.033010810278951</w:t>
      </w: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737C38">
        <w:rPr>
          <w:rFonts w:ascii="Times New Roman" w:hAnsi="Times New Roman" w:cs="Times New Roman"/>
          <w:color w:val="000000"/>
          <w:sz w:val="24"/>
          <w:szCs w:val="24"/>
        </w:rPr>
        <w:t>-002</w:t>
      </w:r>
    </w:p>
    <w:p w14:paraId="4316D5EC" w14:textId="30569BE2" w:rsidR="00101779" w:rsidRPr="00D66AAA" w:rsidRDefault="00D66AAA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 нас накопилась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ошибка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выдающая отрицательное значение подынтегрального выражения</w:t>
      </w:r>
    </w:p>
    <w:p w14:paraId="54809756" w14:textId="77777777" w:rsidR="00101779" w:rsidRPr="00D66AAA" w:rsidRDefault="00101779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3AA57E" w14:textId="77777777" w:rsidR="00FC40C4" w:rsidRPr="00173507" w:rsidRDefault="00FC40C4" w:rsidP="001735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1735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</w:t>
      </w:r>
    </w:p>
    <w:p w14:paraId="38EBB827" w14:textId="77777777" w:rsidR="002F0C07" w:rsidRPr="00173507" w:rsidRDefault="002F0C07" w:rsidP="00173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3507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="0029572A"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[res]=</w:t>
      </w:r>
      <w:proofErr w:type="spellStart"/>
      <w:r w:rsidR="0029572A"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>sinRyad</w:t>
      </w:r>
      <w:proofErr w:type="spellEnd"/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>(x)</w:t>
      </w:r>
    </w:p>
    <w:p w14:paraId="460480CA" w14:textId="77777777" w:rsidR="002F0C07" w:rsidRPr="00173507" w:rsidRDefault="002F0C07" w:rsidP="00173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res = 0; </w:t>
      </w:r>
      <w:proofErr w:type="spellStart"/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35CDB04E" w14:textId="77777777" w:rsidR="002F0C07" w:rsidRPr="00173507" w:rsidRDefault="002F0C07" w:rsidP="00173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3507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="0029572A"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(x</w:t>
      </w:r>
      <w:proofErr w:type="gramStart"/>
      <w:r w:rsidR="0029572A"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>^(</w:t>
      </w:r>
      <w:proofErr w:type="gramEnd"/>
      <w:r w:rsidR="0029572A"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>2*</w:t>
      </w:r>
      <w:proofErr w:type="spellStart"/>
      <w:r w:rsidR="0029572A"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29572A"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+ 1)</w:t>
      </w:r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>/factorial(2*</w:t>
      </w:r>
      <w:proofErr w:type="spellStart"/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+ 1) &gt; 10^-17)</w:t>
      </w:r>
    </w:p>
    <w:p w14:paraId="2EF181E5" w14:textId="77777777" w:rsidR="002F0C07" w:rsidRPr="00173507" w:rsidRDefault="002F0C07" w:rsidP="00173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res = res + (-</w:t>
      </w:r>
      <w:proofErr w:type="gramStart"/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>1)^</w:t>
      </w:r>
      <w:proofErr w:type="spellStart"/>
      <w:proofErr w:type="gramEnd"/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>*x^(2*i+1)/factorial(2*</w:t>
      </w:r>
      <w:proofErr w:type="spellStart"/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+ 1);</w:t>
      </w:r>
    </w:p>
    <w:p w14:paraId="0210F4B4" w14:textId="77777777" w:rsidR="002F0C07" w:rsidRPr="00173507" w:rsidRDefault="002F0C07" w:rsidP="00173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7350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</w:t>
      </w:r>
    </w:p>
    <w:p w14:paraId="5F884DF1" w14:textId="77777777" w:rsidR="002F0C07" w:rsidRPr="00173507" w:rsidRDefault="002F0C07" w:rsidP="00173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3507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0B230B5F" w14:textId="77777777" w:rsidR="002F0C07" w:rsidRPr="00173507" w:rsidRDefault="002F0C07" w:rsidP="00173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3507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5A77E672" w14:textId="77777777" w:rsidR="00FC40C4" w:rsidRPr="00173507" w:rsidRDefault="00FC40C4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4D08053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&gt;&gt; Ex7(0), Ex7(pi/3), Ex7(pi/2), Ex7(pi), Ex7(2*pi)</w:t>
      </w:r>
    </w:p>
    <w:p w14:paraId="0DD7D2FC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BC5D76D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5FE64E2E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0</w:t>
      </w:r>
    </w:p>
    <w:p w14:paraId="215235E5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9EA5D58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5F0BD9ED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0.8660</w:t>
      </w:r>
    </w:p>
    <w:p w14:paraId="64B43495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523003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1C08D4E9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1.0000</w:t>
      </w:r>
    </w:p>
    <w:p w14:paraId="19DC9ED3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FC5D6A0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</w:p>
    <w:p w14:paraId="23C78707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3.3312e-016</w:t>
      </w:r>
    </w:p>
    <w:p w14:paraId="3893D549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A6A1EC6" w14:textId="77777777" w:rsidR="00166842" w:rsidRPr="00737C38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737C38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14:paraId="742B4FD1" w14:textId="77777777" w:rsidR="00166842" w:rsidRPr="00737C38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37C38">
        <w:rPr>
          <w:rFonts w:ascii="Times New Roman" w:hAnsi="Times New Roman" w:cs="Times New Roman"/>
          <w:color w:val="000000"/>
          <w:sz w:val="24"/>
          <w:szCs w:val="24"/>
        </w:rPr>
        <w:t xml:space="preserve">  3.3012</w:t>
      </w: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737C38">
        <w:rPr>
          <w:rFonts w:ascii="Times New Roman" w:hAnsi="Times New Roman" w:cs="Times New Roman"/>
          <w:color w:val="000000"/>
          <w:sz w:val="24"/>
          <w:szCs w:val="24"/>
        </w:rPr>
        <w:t>-015</w:t>
      </w:r>
    </w:p>
    <w:p w14:paraId="71B6F4C2" w14:textId="06D8C517" w:rsidR="00D66AAA" w:rsidRPr="00D66AAA" w:rsidRDefault="00D66AAA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Значениея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достаточно близко равны к полагаемым</w:t>
      </w:r>
    </w:p>
    <w:p w14:paraId="3CA2067A" w14:textId="77777777" w:rsidR="00166842" w:rsidRPr="00D66AAA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EDF5269" w14:textId="77777777" w:rsidR="00166842" w:rsidRPr="00173507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 Ex7(12*pi), Ex7(13*pi), Ex7(14*pi)</w:t>
      </w:r>
    </w:p>
    <w:p w14:paraId="486942B0" w14:textId="77777777" w:rsidR="00166842" w:rsidRPr="00737C38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737C38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14:paraId="09302ACA" w14:textId="77777777" w:rsidR="00166842" w:rsidRPr="00737C38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37C38">
        <w:rPr>
          <w:rFonts w:ascii="Times New Roman" w:hAnsi="Times New Roman" w:cs="Times New Roman"/>
          <w:color w:val="000000"/>
          <w:sz w:val="24"/>
          <w:szCs w:val="24"/>
        </w:rPr>
        <w:t xml:space="preserve">    0.1140</w:t>
      </w:r>
    </w:p>
    <w:p w14:paraId="17E63A7D" w14:textId="77777777" w:rsidR="00166842" w:rsidRPr="00737C38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65E7C3D" w14:textId="77777777" w:rsidR="00166842" w:rsidRPr="00737C38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737C38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14:paraId="21D11E28" w14:textId="77777777" w:rsidR="00166842" w:rsidRPr="00737C38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37C38">
        <w:rPr>
          <w:rFonts w:ascii="Times New Roman" w:hAnsi="Times New Roman" w:cs="Times New Roman"/>
          <w:color w:val="000000"/>
          <w:sz w:val="24"/>
          <w:szCs w:val="24"/>
        </w:rPr>
        <w:t xml:space="preserve">   13.1806</w:t>
      </w:r>
    </w:p>
    <w:p w14:paraId="6E7EB0E1" w14:textId="77777777" w:rsidR="00166842" w:rsidRPr="00737C38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D54AB77" w14:textId="77777777" w:rsidR="00166842" w:rsidRPr="00737C38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35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ans</w:t>
      </w:r>
      <w:proofErr w:type="spellEnd"/>
      <w:r w:rsidRPr="00737C38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14:paraId="0442B44C" w14:textId="77777777" w:rsidR="00166842" w:rsidRPr="00737C38" w:rsidRDefault="00166842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37C38">
        <w:rPr>
          <w:rFonts w:ascii="Times New Roman" w:hAnsi="Times New Roman" w:cs="Times New Roman"/>
          <w:color w:val="000000"/>
          <w:sz w:val="24"/>
          <w:szCs w:val="24"/>
        </w:rPr>
        <w:t xml:space="preserve">  445.1056</w:t>
      </w:r>
    </w:p>
    <w:p w14:paraId="3CE93B7F" w14:textId="6CC21C08" w:rsidR="00D66AAA" w:rsidRPr="00D66AAA" w:rsidRDefault="00D66AAA" w:rsidP="001735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Данные значения объясняются погрешностью округления. Лучше приводить значения к отрезку</w:t>
      </w:r>
      <w:r w:rsidRPr="00D66AAA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Pr="00737C38">
        <w:rPr>
          <w:rFonts w:ascii="Times New Roman" w:hAnsi="Times New Roman" w:cs="Times New Roman"/>
          <w:color w:val="000000"/>
          <w:sz w:val="24"/>
          <w:szCs w:val="24"/>
        </w:rPr>
        <w:t xml:space="preserve">0;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</w:t>
      </w:r>
      <w:r w:rsidRPr="00737C38">
        <w:rPr>
          <w:rFonts w:ascii="Times New Roman" w:hAnsi="Times New Roman" w:cs="Times New Roman"/>
          <w:color w:val="000000"/>
          <w:sz w:val="24"/>
          <w:szCs w:val="24"/>
        </w:rPr>
        <w:t>/2</w:t>
      </w:r>
      <w:r w:rsidRPr="00D66AAA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sectPr w:rsidR="00D66AAA" w:rsidRPr="00D66AAA" w:rsidSect="004B1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2D7"/>
    <w:rsid w:val="000D2991"/>
    <w:rsid w:val="00101779"/>
    <w:rsid w:val="00166842"/>
    <w:rsid w:val="00173507"/>
    <w:rsid w:val="00210D34"/>
    <w:rsid w:val="00236167"/>
    <w:rsid w:val="0029572A"/>
    <w:rsid w:val="002F0C07"/>
    <w:rsid w:val="004B1207"/>
    <w:rsid w:val="005112D7"/>
    <w:rsid w:val="00530999"/>
    <w:rsid w:val="006F049E"/>
    <w:rsid w:val="00737C38"/>
    <w:rsid w:val="007C422D"/>
    <w:rsid w:val="00860981"/>
    <w:rsid w:val="008E1015"/>
    <w:rsid w:val="008E1984"/>
    <w:rsid w:val="009E5CAC"/>
    <w:rsid w:val="00AC1180"/>
    <w:rsid w:val="00B218FC"/>
    <w:rsid w:val="00D66AAA"/>
    <w:rsid w:val="00F45950"/>
    <w:rsid w:val="00F63BAB"/>
    <w:rsid w:val="00F74AF0"/>
    <w:rsid w:val="00FC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B589E"/>
  <w15:docId w15:val="{6C3D509B-6231-4DC7-8815-B581DA6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8224201</dc:creator>
  <cp:lastModifiedBy>Радмир Исламов</cp:lastModifiedBy>
  <cp:revision>12</cp:revision>
  <dcterms:created xsi:type="dcterms:W3CDTF">2023-02-20T08:35:00Z</dcterms:created>
  <dcterms:modified xsi:type="dcterms:W3CDTF">2024-01-04T15:47:00Z</dcterms:modified>
</cp:coreProperties>
</file>