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3E41E" w14:textId="17C72D75" w:rsidR="00AC1180" w:rsidRPr="0064671F" w:rsidRDefault="00AC1180" w:rsidP="005208B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208B4">
        <w:rPr>
          <w:rFonts w:ascii="Times New Roman" w:hAnsi="Times New Roman" w:cs="Times New Roman"/>
          <w:b/>
          <w:bCs/>
          <w:sz w:val="24"/>
          <w:szCs w:val="24"/>
        </w:rPr>
        <w:t>Исламов Радмир Лаб</w:t>
      </w:r>
      <w:r w:rsidR="005208B4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5208B4">
        <w:rPr>
          <w:rFonts w:ascii="Times New Roman" w:hAnsi="Times New Roman" w:cs="Times New Roman"/>
          <w:b/>
          <w:bCs/>
          <w:sz w:val="24"/>
          <w:szCs w:val="24"/>
        </w:rPr>
        <w:t xml:space="preserve">раторная </w:t>
      </w:r>
      <w:r w:rsidR="00D15ADB" w:rsidRPr="0064671F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160809D9" w14:textId="77777777" w:rsidR="000A51C6" w:rsidRDefault="000A51C6" w:rsidP="000A51C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644979F" w14:textId="77777777" w:rsidR="000A51C6" w:rsidRPr="0064671F" w:rsidRDefault="000A51C6" w:rsidP="000A51C6">
      <w:pPr>
        <w:spacing w:after="0"/>
        <w:rPr>
          <w:rFonts w:ascii="Times New Roman" w:hAnsi="Times New Roman" w:cs="Times New Roman"/>
          <w:color w:val="000000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>import</w:t>
      </w:r>
      <w:r w:rsidRPr="0064671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numpy</w:t>
      </w:r>
      <w:proofErr w:type="spellEnd"/>
      <w:r w:rsidRPr="0064671F">
        <w:rPr>
          <w:rFonts w:ascii="Times New Roman" w:hAnsi="Times New Roman" w:cs="Times New Roman"/>
          <w:color w:val="000000"/>
        </w:rPr>
        <w:t xml:space="preserve"> </w:t>
      </w:r>
      <w:r w:rsidRPr="000A51C6">
        <w:rPr>
          <w:rFonts w:ascii="Times New Roman" w:hAnsi="Times New Roman" w:cs="Times New Roman"/>
          <w:color w:val="000000"/>
          <w:lang w:val="en-US"/>
        </w:rPr>
        <w:t>as</w:t>
      </w:r>
      <w:r w:rsidRPr="0064671F">
        <w:rPr>
          <w:rFonts w:ascii="Times New Roman" w:hAnsi="Times New Roman" w:cs="Times New Roman"/>
          <w:color w:val="000000"/>
        </w:rPr>
        <w:t xml:space="preserve"> </w:t>
      </w:r>
      <w:r w:rsidRPr="000A51C6">
        <w:rPr>
          <w:rFonts w:ascii="Times New Roman" w:hAnsi="Times New Roman" w:cs="Times New Roman"/>
          <w:color w:val="000000"/>
          <w:lang w:val="en-US"/>
        </w:rPr>
        <w:t>np</w:t>
      </w:r>
    </w:p>
    <w:p w14:paraId="507991AB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import random as 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rd</w:t>
      </w:r>
      <w:proofErr w:type="spellEnd"/>
    </w:p>
    <w:p w14:paraId="62D61DF8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import 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sympy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 xml:space="preserve"> as 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sp</w:t>
      </w:r>
      <w:proofErr w:type="spellEnd"/>
    </w:p>
    <w:p w14:paraId="4B488C8F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</w:p>
    <w:p w14:paraId="069672C4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</w:p>
    <w:p w14:paraId="54BD8D63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>def main():</w:t>
      </w:r>
    </w:p>
    <w:p w14:paraId="06E5F40C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n = 5</w:t>
      </w:r>
    </w:p>
    <w:p w14:paraId="3ED0251C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cond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 xml:space="preserve"> = 10**3</w:t>
      </w:r>
    </w:p>
    <w:p w14:paraId="522C7837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</w:p>
    <w:p w14:paraId="0F0CB60B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A = 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np.random.random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>((n, n))</w:t>
      </w:r>
    </w:p>
    <w:p w14:paraId="75B07239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</w:p>
    <w:p w14:paraId="0D1AF7AF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while 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np.linalg.cond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 xml:space="preserve">(A) &lt; 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cond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>:</w:t>
      </w:r>
    </w:p>
    <w:p w14:paraId="5E9CBB88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    A = 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np.random.random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>((n, n))</w:t>
      </w:r>
    </w:p>
    <w:p w14:paraId="3DD32AC5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</w:p>
    <w:p w14:paraId="691CA3A7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B = 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np.random.random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>((n, 1))</w:t>
      </w:r>
    </w:p>
    <w:p w14:paraId="0ABF2094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</w:p>
    <w:p w14:paraId="61517840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print("task 1")</w:t>
      </w:r>
    </w:p>
    <w:p w14:paraId="0D7F08B8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print(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solve_inv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>(A, B))</w:t>
      </w:r>
    </w:p>
    <w:p w14:paraId="5D7E29AC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print(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solve_kramer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>(A, B))</w:t>
      </w:r>
    </w:p>
    <w:p w14:paraId="4C11997B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print("task 2")</w:t>
      </w:r>
    </w:p>
    <w:p w14:paraId="5A39D009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print(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solve_gauss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>(*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diag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>(A, B)))</w:t>
      </w:r>
    </w:p>
    <w:p w14:paraId="76EEC6A1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print("task 3")</w:t>
      </w:r>
    </w:p>
    <w:p w14:paraId="4146F4C4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print(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solve_rref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>(A, B))</w:t>
      </w:r>
    </w:p>
    <w:p w14:paraId="5A28DACB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</w:p>
    <w:p w14:paraId="6C5E848C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</w:p>
    <w:p w14:paraId="4D6E8420" w14:textId="010FD0CB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0A51C6">
        <w:rPr>
          <w:rFonts w:ascii="Times New Roman" w:hAnsi="Times New Roman" w:cs="Times New Roman"/>
          <w:color w:val="000000"/>
        </w:rPr>
        <w:t>main</w:t>
      </w:r>
      <w:proofErr w:type="spellEnd"/>
      <w:r w:rsidRPr="000A51C6">
        <w:rPr>
          <w:rFonts w:ascii="Times New Roman" w:hAnsi="Times New Roman" w:cs="Times New Roman"/>
          <w:color w:val="000000"/>
        </w:rPr>
        <w:t>()</w:t>
      </w:r>
    </w:p>
    <w:p w14:paraId="23CFA59B" w14:textId="77777777" w:rsidR="000A51C6" w:rsidRPr="000A51C6" w:rsidRDefault="000A51C6" w:rsidP="000A51C6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A51C6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Задание 1</w:t>
      </w:r>
    </w:p>
    <w:p w14:paraId="2FD1C9B0" w14:textId="77777777" w:rsidR="00207A73" w:rsidRPr="00207A73" w:rsidRDefault="000A51C6" w:rsidP="00207A73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def 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solve_inv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>(A, B):</w:t>
      </w:r>
    </w:p>
    <w:p w14:paraId="1E331FD5" w14:textId="77777777" w:rsidR="00207A73" w:rsidRPr="00207A73" w:rsidRDefault="00207A73" w:rsidP="00207A73">
      <w:pPr>
        <w:spacing w:after="0"/>
        <w:rPr>
          <w:rFonts w:ascii="Times New Roman" w:hAnsi="Times New Roman" w:cs="Times New Roman"/>
          <w:color w:val="000000"/>
        </w:rPr>
      </w:pPr>
      <w:r w:rsidRPr="0064671F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207A73">
        <w:rPr>
          <w:rFonts w:ascii="Times New Roman" w:hAnsi="Times New Roman" w:cs="Times New Roman"/>
          <w:color w:val="000000"/>
        </w:rPr>
        <w:t>"""</w:t>
      </w:r>
    </w:p>
    <w:p w14:paraId="2A58FF61" w14:textId="77777777" w:rsidR="00207A73" w:rsidRPr="00207A73" w:rsidRDefault="00207A73" w:rsidP="00207A73">
      <w:pPr>
        <w:spacing w:after="0"/>
        <w:rPr>
          <w:rFonts w:ascii="Times New Roman" w:hAnsi="Times New Roman" w:cs="Times New Roman"/>
          <w:color w:val="000000"/>
        </w:rPr>
      </w:pPr>
      <w:r w:rsidRPr="00207A73">
        <w:rPr>
          <w:rFonts w:ascii="Times New Roman" w:hAnsi="Times New Roman" w:cs="Times New Roman"/>
          <w:color w:val="000000"/>
        </w:rPr>
        <w:t xml:space="preserve">    Решает систему линейных уравнений методом обратной матрицы.</w:t>
      </w:r>
    </w:p>
    <w:p w14:paraId="40D2D357" w14:textId="3349ED47" w:rsidR="000A51C6" w:rsidRPr="000A51C6" w:rsidRDefault="00207A73" w:rsidP="00207A73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207A73">
        <w:rPr>
          <w:rFonts w:ascii="Times New Roman" w:hAnsi="Times New Roman" w:cs="Times New Roman"/>
          <w:color w:val="000000"/>
        </w:rPr>
        <w:t xml:space="preserve">    </w:t>
      </w:r>
      <w:r w:rsidRPr="00207A73">
        <w:rPr>
          <w:rFonts w:ascii="Times New Roman" w:hAnsi="Times New Roman" w:cs="Times New Roman"/>
          <w:color w:val="000000"/>
          <w:lang w:val="en-US"/>
        </w:rPr>
        <w:t>"""</w:t>
      </w:r>
    </w:p>
    <w:p w14:paraId="7302972E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if 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np.linalg.det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>(A):</w:t>
      </w:r>
    </w:p>
    <w:p w14:paraId="456EB31A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    return np.dot(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np.linalg.inv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>(A), B)</w:t>
      </w:r>
    </w:p>
    <w:p w14:paraId="42D9BBCB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</w:p>
    <w:p w14:paraId="3606424C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</w:p>
    <w:p w14:paraId="49350D73" w14:textId="77777777" w:rsidR="00207A73" w:rsidRPr="00207A73" w:rsidRDefault="000A51C6" w:rsidP="00207A73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def 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solve_kramer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>(A, B):</w:t>
      </w:r>
    </w:p>
    <w:p w14:paraId="1351C2C8" w14:textId="77777777" w:rsidR="00207A73" w:rsidRPr="00207A73" w:rsidRDefault="00207A73" w:rsidP="00207A73">
      <w:pPr>
        <w:spacing w:after="0"/>
        <w:rPr>
          <w:rFonts w:ascii="Times New Roman" w:hAnsi="Times New Roman" w:cs="Times New Roman"/>
          <w:color w:val="000000"/>
        </w:rPr>
      </w:pPr>
      <w:r w:rsidRPr="0064671F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207A73">
        <w:rPr>
          <w:rFonts w:ascii="Times New Roman" w:hAnsi="Times New Roman" w:cs="Times New Roman"/>
          <w:color w:val="000000"/>
        </w:rPr>
        <w:t>"""</w:t>
      </w:r>
    </w:p>
    <w:p w14:paraId="42AA2981" w14:textId="77777777" w:rsidR="00207A73" w:rsidRPr="00207A73" w:rsidRDefault="00207A73" w:rsidP="00207A73">
      <w:pPr>
        <w:spacing w:after="0"/>
        <w:rPr>
          <w:rFonts w:ascii="Times New Roman" w:hAnsi="Times New Roman" w:cs="Times New Roman"/>
          <w:color w:val="000000"/>
        </w:rPr>
      </w:pPr>
      <w:r w:rsidRPr="00207A73">
        <w:rPr>
          <w:rFonts w:ascii="Times New Roman" w:hAnsi="Times New Roman" w:cs="Times New Roman"/>
          <w:color w:val="000000"/>
        </w:rPr>
        <w:t xml:space="preserve">    Решает систему линейных уравнений методом Крамера.</w:t>
      </w:r>
    </w:p>
    <w:p w14:paraId="292A3880" w14:textId="15071235" w:rsidR="000A51C6" w:rsidRPr="000A51C6" w:rsidRDefault="00207A73" w:rsidP="00207A73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207A73">
        <w:rPr>
          <w:rFonts w:ascii="Times New Roman" w:hAnsi="Times New Roman" w:cs="Times New Roman"/>
          <w:color w:val="000000"/>
        </w:rPr>
        <w:t xml:space="preserve">    </w:t>
      </w:r>
      <w:r w:rsidRPr="00207A73">
        <w:rPr>
          <w:rFonts w:ascii="Times New Roman" w:hAnsi="Times New Roman" w:cs="Times New Roman"/>
          <w:color w:val="000000"/>
          <w:lang w:val="en-US"/>
        </w:rPr>
        <w:t>"""</w:t>
      </w:r>
    </w:p>
    <w:p w14:paraId="53C646A3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if not 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np.linalg.det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>(A):</w:t>
      </w:r>
    </w:p>
    <w:p w14:paraId="7890C7A2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    return None</w:t>
      </w:r>
    </w:p>
    <w:p w14:paraId="65478BAF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</w:p>
    <w:p w14:paraId="04C69FE7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X = []</w:t>
      </w:r>
    </w:p>
    <w:p w14:paraId="52F126E6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dA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np.linalg.det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>(A)</w:t>
      </w:r>
    </w:p>
    <w:p w14:paraId="086E386C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for 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 xml:space="preserve"> in range(0, 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A.shape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>[1]):</w:t>
      </w:r>
    </w:p>
    <w:p w14:paraId="07774C2C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lastRenderedPageBreak/>
        <w:t xml:space="preserve">        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buf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np.copy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>(A)</w:t>
      </w:r>
    </w:p>
    <w:p w14:paraId="06B1EBA9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buf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 xml:space="preserve">[:, 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 xml:space="preserve">][:, 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np.newaxis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>] = B</w:t>
      </w:r>
    </w:p>
    <w:p w14:paraId="72AA644B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    X += [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np.linalg.det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buf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>)/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dA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>]</w:t>
      </w:r>
    </w:p>
    <w:p w14:paraId="0DD69067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</w:p>
    <w:p w14:paraId="7B6E7C55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return X</w:t>
      </w:r>
    </w:p>
    <w:p w14:paraId="723A0A28" w14:textId="77777777" w:rsidR="000A51C6" w:rsidRPr="0064671F" w:rsidRDefault="000A51C6" w:rsidP="000A51C6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07FF3D9" w14:textId="525FE0FB" w:rsidR="000A51C6" w:rsidRPr="00207A73" w:rsidRDefault="000A51C6" w:rsidP="000A51C6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0A51C6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</w:t>
      </w:r>
      <w:r w:rsidRPr="00207A73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1C7E1B11" w14:textId="77777777" w:rsidR="000A51C6" w:rsidRPr="000A51C6" w:rsidRDefault="000A51C6" w:rsidP="000A5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</w:pPr>
      <w:r w:rsidRPr="000A51C6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>task 1</w:t>
      </w:r>
    </w:p>
    <w:p w14:paraId="2CE12355" w14:textId="77777777" w:rsidR="000A51C6" w:rsidRPr="000A51C6" w:rsidRDefault="000A51C6" w:rsidP="000A5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</w:pPr>
      <w:r w:rsidRPr="000A51C6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>[[-19.83395251]</w:t>
      </w:r>
    </w:p>
    <w:p w14:paraId="54154AA5" w14:textId="77777777" w:rsidR="000A51C6" w:rsidRPr="000A51C6" w:rsidRDefault="000A51C6" w:rsidP="000A5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</w:pPr>
      <w:r w:rsidRPr="000A51C6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 xml:space="preserve"> [ 14.1546572 ]</w:t>
      </w:r>
    </w:p>
    <w:p w14:paraId="4FDD82D1" w14:textId="77777777" w:rsidR="000A51C6" w:rsidRPr="000A51C6" w:rsidRDefault="000A51C6" w:rsidP="000A5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</w:pPr>
      <w:r w:rsidRPr="000A51C6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 xml:space="preserve"> [ 16.11404312]</w:t>
      </w:r>
    </w:p>
    <w:p w14:paraId="7FF074D2" w14:textId="77777777" w:rsidR="000A51C6" w:rsidRPr="000A51C6" w:rsidRDefault="000A51C6" w:rsidP="000A5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</w:pPr>
      <w:r w:rsidRPr="000A51C6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 xml:space="preserve"> [-10.76301409]</w:t>
      </w:r>
    </w:p>
    <w:p w14:paraId="46BEA7E1" w14:textId="77777777" w:rsidR="000A51C6" w:rsidRPr="000A51C6" w:rsidRDefault="000A51C6" w:rsidP="000A5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</w:pPr>
      <w:r w:rsidRPr="000A51C6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 xml:space="preserve"> [  5.3491825 ]]</w:t>
      </w:r>
    </w:p>
    <w:p w14:paraId="1B3B4BDE" w14:textId="77777777" w:rsidR="000A51C6" w:rsidRPr="000A51C6" w:rsidRDefault="000A51C6" w:rsidP="000A5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</w:pPr>
      <w:r w:rsidRPr="000A51C6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>[-19.833952510624904, 14.154657201708892, 16.114043122190655, -10.763014092863102, 5.34918249505438]</w:t>
      </w:r>
    </w:p>
    <w:p w14:paraId="65F0646E" w14:textId="77777777" w:rsidR="000A51C6" w:rsidRPr="00207A73" w:rsidRDefault="000A51C6" w:rsidP="000A51C6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E1F2CE8" w14:textId="34C26D35" w:rsidR="000A51C6" w:rsidRPr="00207A73" w:rsidRDefault="000A51C6" w:rsidP="000A51C6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0A51C6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Задание</w:t>
      </w:r>
      <w:r w:rsidRPr="00207A73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2</w:t>
      </w:r>
    </w:p>
    <w:p w14:paraId="1BCC1611" w14:textId="77777777" w:rsidR="00207A73" w:rsidRPr="0064671F" w:rsidRDefault="000A51C6" w:rsidP="00207A73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>def</w:t>
      </w:r>
      <w:r w:rsidRPr="0064671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diag</w:t>
      </w:r>
      <w:proofErr w:type="spellEnd"/>
      <w:r w:rsidRPr="0064671F">
        <w:rPr>
          <w:rFonts w:ascii="Times New Roman" w:hAnsi="Times New Roman" w:cs="Times New Roman"/>
          <w:color w:val="000000"/>
          <w:lang w:val="en-US"/>
        </w:rPr>
        <w:t>(</w:t>
      </w:r>
      <w:r w:rsidRPr="000A51C6">
        <w:rPr>
          <w:rFonts w:ascii="Times New Roman" w:hAnsi="Times New Roman" w:cs="Times New Roman"/>
          <w:color w:val="000000"/>
          <w:lang w:val="en-US"/>
        </w:rPr>
        <w:t>A</w:t>
      </w:r>
      <w:r w:rsidRPr="0064671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0A51C6">
        <w:rPr>
          <w:rFonts w:ascii="Times New Roman" w:hAnsi="Times New Roman" w:cs="Times New Roman"/>
          <w:color w:val="000000"/>
          <w:lang w:val="en-US"/>
        </w:rPr>
        <w:t>B</w:t>
      </w:r>
      <w:r w:rsidRPr="0064671F">
        <w:rPr>
          <w:rFonts w:ascii="Times New Roman" w:hAnsi="Times New Roman" w:cs="Times New Roman"/>
          <w:color w:val="000000"/>
          <w:lang w:val="en-US"/>
        </w:rPr>
        <w:t>):</w:t>
      </w:r>
    </w:p>
    <w:p w14:paraId="7F7740DF" w14:textId="77777777" w:rsidR="00207A73" w:rsidRPr="0064671F" w:rsidRDefault="00207A73" w:rsidP="00207A73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64671F">
        <w:rPr>
          <w:rFonts w:ascii="Times New Roman" w:hAnsi="Times New Roman" w:cs="Times New Roman"/>
          <w:color w:val="000000"/>
          <w:lang w:val="en-US"/>
        </w:rPr>
        <w:t xml:space="preserve">    """</w:t>
      </w:r>
    </w:p>
    <w:p w14:paraId="1D009BC8" w14:textId="77777777" w:rsidR="00207A73" w:rsidRPr="00207A73" w:rsidRDefault="00207A73" w:rsidP="00207A73">
      <w:pPr>
        <w:spacing w:after="0"/>
        <w:rPr>
          <w:rFonts w:ascii="Times New Roman" w:hAnsi="Times New Roman" w:cs="Times New Roman"/>
          <w:color w:val="000000"/>
        </w:rPr>
      </w:pPr>
      <w:r w:rsidRPr="0064671F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207A73">
        <w:rPr>
          <w:rFonts w:ascii="Times New Roman" w:hAnsi="Times New Roman" w:cs="Times New Roman"/>
          <w:color w:val="000000"/>
        </w:rPr>
        <w:t xml:space="preserve">Приводит матрицу </w:t>
      </w:r>
      <w:r w:rsidRPr="00207A73">
        <w:rPr>
          <w:rFonts w:ascii="Times New Roman" w:hAnsi="Times New Roman" w:cs="Times New Roman"/>
          <w:color w:val="000000"/>
          <w:lang w:val="en-US"/>
        </w:rPr>
        <w:t>A</w:t>
      </w:r>
      <w:r w:rsidRPr="00207A73">
        <w:rPr>
          <w:rFonts w:ascii="Times New Roman" w:hAnsi="Times New Roman" w:cs="Times New Roman"/>
          <w:color w:val="000000"/>
        </w:rPr>
        <w:t xml:space="preserve"> к диагональному виду.</w:t>
      </w:r>
    </w:p>
    <w:p w14:paraId="329D89DD" w14:textId="3B65095E" w:rsidR="000A51C6" w:rsidRPr="000A51C6" w:rsidRDefault="00207A73" w:rsidP="00207A73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207A73">
        <w:rPr>
          <w:rFonts w:ascii="Times New Roman" w:hAnsi="Times New Roman" w:cs="Times New Roman"/>
          <w:color w:val="000000"/>
        </w:rPr>
        <w:t xml:space="preserve">    </w:t>
      </w:r>
      <w:r w:rsidRPr="00207A73">
        <w:rPr>
          <w:rFonts w:ascii="Times New Roman" w:hAnsi="Times New Roman" w:cs="Times New Roman"/>
          <w:color w:val="000000"/>
          <w:lang w:val="en-US"/>
        </w:rPr>
        <w:t>"""</w:t>
      </w:r>
    </w:p>
    <w:p w14:paraId="60BEAEF6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n = 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A.shape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>[0]</w:t>
      </w:r>
    </w:p>
    <w:p w14:paraId="0E4AFEBE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</w:p>
    <w:p w14:paraId="6E1B7DA9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A = 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np.array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>(A)</w:t>
      </w:r>
    </w:p>
    <w:p w14:paraId="2FB0B6E7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B = 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np.array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>(B)</w:t>
      </w:r>
    </w:p>
    <w:p w14:paraId="29659529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</w:p>
    <w:p w14:paraId="3918062F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for 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 xml:space="preserve"> in range(n):</w:t>
      </w:r>
    </w:p>
    <w:p w14:paraId="69B20D11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    col = list(map(abs, A[:, 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>]))[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i:n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>]</w:t>
      </w:r>
    </w:p>
    <w:p w14:paraId="6EAC36C4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row_A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np.array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>(A[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>, :])</w:t>
      </w:r>
    </w:p>
    <w:p w14:paraId="5FBDE521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row_B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np.array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>(B[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>, 0])</w:t>
      </w:r>
    </w:p>
    <w:p w14:paraId="130BFA6F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</w:p>
    <w:p w14:paraId="4D9326D3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main_index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col.index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 xml:space="preserve">(max(col)) + 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</w:p>
    <w:p w14:paraId="214556D4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main_el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 xml:space="preserve"> = A[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main_index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>]</w:t>
      </w:r>
    </w:p>
    <w:p w14:paraId="7C20C540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</w:p>
    <w:p w14:paraId="103C17F9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    A[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>, :], A[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main_index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>, :] = A[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main_index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 xml:space="preserve">, :], 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row_A</w:t>
      </w:r>
      <w:proofErr w:type="spellEnd"/>
    </w:p>
    <w:p w14:paraId="6C705856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    B[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>, 0], B[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main_index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>, 0] = B[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main_index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 xml:space="preserve">, 0], 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row_B</w:t>
      </w:r>
      <w:proofErr w:type="spellEnd"/>
    </w:p>
    <w:p w14:paraId="2CF9D3E1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</w:p>
    <w:p w14:paraId="0742234D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    for j in range(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>, n):</w:t>
      </w:r>
    </w:p>
    <w:p w14:paraId="0F50FC2B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        A[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 xml:space="preserve">, j] /= 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main_el</w:t>
      </w:r>
      <w:proofErr w:type="spellEnd"/>
    </w:p>
    <w:p w14:paraId="30E6C421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    B[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 xml:space="preserve">, 0] /= 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main_el</w:t>
      </w:r>
      <w:proofErr w:type="spellEnd"/>
    </w:p>
    <w:p w14:paraId="1FFEFCE8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</w:p>
    <w:p w14:paraId="14391EBC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    row = 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np.array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>(A[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>, :])</w:t>
      </w:r>
    </w:p>
    <w:p w14:paraId="6E5CCC97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</w:p>
    <w:p w14:paraId="7921A2D4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    for j in range(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 xml:space="preserve"> + 1, n):</w:t>
      </w:r>
    </w:p>
    <w:p w14:paraId="1A70A776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        k = A[j, 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>]</w:t>
      </w:r>
    </w:p>
    <w:p w14:paraId="6ED52ADD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        A[j, :] -= row*k</w:t>
      </w:r>
    </w:p>
    <w:p w14:paraId="02DA47B1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        B[j, 0] -= B[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>, 0]*k</w:t>
      </w:r>
    </w:p>
    <w:p w14:paraId="0AFCF7E4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</w:p>
    <w:p w14:paraId="25BEAE37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lastRenderedPageBreak/>
        <w:t xml:space="preserve">    return A, B</w:t>
      </w:r>
    </w:p>
    <w:p w14:paraId="1F2E29EC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</w:p>
    <w:p w14:paraId="490B04EF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</w:p>
    <w:p w14:paraId="77E374A1" w14:textId="77777777" w:rsidR="00207A73" w:rsidRPr="00207A73" w:rsidRDefault="000A51C6" w:rsidP="00207A73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def 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solve_gauss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>(A, B):</w:t>
      </w:r>
    </w:p>
    <w:p w14:paraId="6BFE46B6" w14:textId="77777777" w:rsidR="00207A73" w:rsidRPr="00207A73" w:rsidRDefault="00207A73" w:rsidP="00207A73">
      <w:pPr>
        <w:spacing w:after="0"/>
        <w:rPr>
          <w:rFonts w:ascii="Times New Roman" w:hAnsi="Times New Roman" w:cs="Times New Roman"/>
          <w:color w:val="000000"/>
        </w:rPr>
      </w:pPr>
      <w:r w:rsidRPr="00207A73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207A73">
        <w:rPr>
          <w:rFonts w:ascii="Times New Roman" w:hAnsi="Times New Roman" w:cs="Times New Roman"/>
          <w:color w:val="000000"/>
        </w:rPr>
        <w:t>"""</w:t>
      </w:r>
    </w:p>
    <w:p w14:paraId="14EBA8A2" w14:textId="77777777" w:rsidR="00207A73" w:rsidRPr="00207A73" w:rsidRDefault="00207A73" w:rsidP="00207A73">
      <w:pPr>
        <w:spacing w:after="0"/>
        <w:rPr>
          <w:rFonts w:ascii="Times New Roman" w:hAnsi="Times New Roman" w:cs="Times New Roman"/>
          <w:color w:val="000000"/>
        </w:rPr>
      </w:pPr>
      <w:r w:rsidRPr="00207A73">
        <w:rPr>
          <w:rFonts w:ascii="Times New Roman" w:hAnsi="Times New Roman" w:cs="Times New Roman"/>
          <w:color w:val="000000"/>
        </w:rPr>
        <w:t xml:space="preserve">    Решает систему линейных уравнений методом Гаусса.</w:t>
      </w:r>
    </w:p>
    <w:p w14:paraId="46C91DE0" w14:textId="2FB113B6" w:rsidR="000A51C6" w:rsidRPr="000A51C6" w:rsidRDefault="00207A73" w:rsidP="00207A73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207A73">
        <w:rPr>
          <w:rFonts w:ascii="Times New Roman" w:hAnsi="Times New Roman" w:cs="Times New Roman"/>
          <w:color w:val="000000"/>
        </w:rPr>
        <w:t xml:space="preserve">    </w:t>
      </w:r>
      <w:r w:rsidRPr="00207A73">
        <w:rPr>
          <w:rFonts w:ascii="Times New Roman" w:hAnsi="Times New Roman" w:cs="Times New Roman"/>
          <w:color w:val="000000"/>
          <w:lang w:val="en-US"/>
        </w:rPr>
        <w:t>"""</w:t>
      </w:r>
    </w:p>
    <w:p w14:paraId="2C8C02D4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n = 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A.shape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>[1]</w:t>
      </w:r>
    </w:p>
    <w:p w14:paraId="12553A70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</w:p>
    <w:p w14:paraId="6AAF8FBC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X = 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np.zeros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>((n, 1))</w:t>
      </w:r>
    </w:p>
    <w:p w14:paraId="6C2A1036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</w:p>
    <w:p w14:paraId="24BCDD8E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X[n - 1, 0] = B[n - 1, 0]</w:t>
      </w:r>
    </w:p>
    <w:p w14:paraId="7C8C66D3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</w:p>
    <w:p w14:paraId="3151AF7A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for 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 xml:space="preserve"> in range(n - 2, -1, -1):</w:t>
      </w:r>
    </w:p>
    <w:p w14:paraId="25C5BADB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    c = 0</w:t>
      </w:r>
    </w:p>
    <w:p w14:paraId="2D9E2DBD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    for j in range(n - 1, 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>, -1):</w:t>
      </w:r>
    </w:p>
    <w:p w14:paraId="284D7EC2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        c += A[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>, j] * X[j, 0]</w:t>
      </w:r>
    </w:p>
    <w:p w14:paraId="40049CD0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</w:p>
    <w:p w14:paraId="0C00A438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    X[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>, 0] = B[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>, 0] - c</w:t>
      </w:r>
    </w:p>
    <w:p w14:paraId="0FA8A4DB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</w:p>
    <w:p w14:paraId="26F729A5" w14:textId="27B2D124" w:rsidR="000A51C6" w:rsidRPr="000A51C6" w:rsidRDefault="000A51C6" w:rsidP="000A51C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return X</w:t>
      </w:r>
    </w:p>
    <w:p w14:paraId="73056599" w14:textId="77777777" w:rsidR="000A51C6" w:rsidRPr="00207A73" w:rsidRDefault="000A51C6" w:rsidP="000A51C6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0A51C6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</w:t>
      </w:r>
      <w:r w:rsidRPr="00207A73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3D148A11" w14:textId="77777777" w:rsidR="000A51C6" w:rsidRPr="00207A73" w:rsidRDefault="000A51C6" w:rsidP="000A51C6">
      <w:pPr>
        <w:pStyle w:val="HTML"/>
        <w:shd w:val="clear" w:color="auto" w:fill="FFFFFF"/>
        <w:wordWrap w:val="0"/>
        <w:rPr>
          <w:rFonts w:ascii="var(--jp-code-font-family)" w:hAnsi="var(--jp-code-font-family)"/>
          <w:lang w:val="en-US"/>
        </w:rPr>
      </w:pPr>
      <w:r w:rsidRPr="00207A73">
        <w:rPr>
          <w:rFonts w:ascii="var(--jp-code-font-family)" w:hAnsi="var(--jp-code-font-family)"/>
          <w:lang w:val="en-US"/>
        </w:rPr>
        <w:t>task 2</w:t>
      </w:r>
    </w:p>
    <w:p w14:paraId="5801871D" w14:textId="77777777" w:rsidR="000A51C6" w:rsidRPr="00207A73" w:rsidRDefault="000A51C6" w:rsidP="000A51C6">
      <w:pPr>
        <w:pStyle w:val="HTML"/>
        <w:shd w:val="clear" w:color="auto" w:fill="FFFFFF"/>
        <w:wordWrap w:val="0"/>
        <w:rPr>
          <w:rFonts w:ascii="var(--jp-code-font-family)" w:hAnsi="var(--jp-code-font-family)"/>
          <w:lang w:val="en-US"/>
        </w:rPr>
      </w:pPr>
      <w:r w:rsidRPr="00207A73">
        <w:rPr>
          <w:rFonts w:ascii="var(--jp-code-font-family)" w:hAnsi="var(--jp-code-font-family)"/>
          <w:lang w:val="en-US"/>
        </w:rPr>
        <w:t>[[-19.83395251]</w:t>
      </w:r>
    </w:p>
    <w:p w14:paraId="4DA954AD" w14:textId="77777777" w:rsidR="000A51C6" w:rsidRPr="00207A73" w:rsidRDefault="000A51C6" w:rsidP="000A51C6">
      <w:pPr>
        <w:pStyle w:val="HTML"/>
        <w:shd w:val="clear" w:color="auto" w:fill="FFFFFF"/>
        <w:wordWrap w:val="0"/>
        <w:rPr>
          <w:rFonts w:ascii="var(--jp-code-font-family)" w:hAnsi="var(--jp-code-font-family)"/>
          <w:lang w:val="en-US"/>
        </w:rPr>
      </w:pPr>
      <w:r w:rsidRPr="00207A73">
        <w:rPr>
          <w:rFonts w:ascii="var(--jp-code-font-family)" w:hAnsi="var(--jp-code-font-family)"/>
          <w:lang w:val="en-US"/>
        </w:rPr>
        <w:t xml:space="preserve"> [ 14.1546572 ]</w:t>
      </w:r>
    </w:p>
    <w:p w14:paraId="74225553" w14:textId="77777777" w:rsidR="000A51C6" w:rsidRPr="00207A73" w:rsidRDefault="000A51C6" w:rsidP="000A51C6">
      <w:pPr>
        <w:pStyle w:val="HTML"/>
        <w:shd w:val="clear" w:color="auto" w:fill="FFFFFF"/>
        <w:wordWrap w:val="0"/>
        <w:rPr>
          <w:rFonts w:ascii="var(--jp-code-font-family)" w:hAnsi="var(--jp-code-font-family)"/>
          <w:lang w:val="en-US"/>
        </w:rPr>
      </w:pPr>
      <w:r w:rsidRPr="00207A73">
        <w:rPr>
          <w:rFonts w:ascii="var(--jp-code-font-family)" w:hAnsi="var(--jp-code-font-family)"/>
          <w:lang w:val="en-US"/>
        </w:rPr>
        <w:t xml:space="preserve"> [ 16.11404312]</w:t>
      </w:r>
    </w:p>
    <w:p w14:paraId="6430413E" w14:textId="77777777" w:rsidR="000A51C6" w:rsidRPr="00207A73" w:rsidRDefault="000A51C6" w:rsidP="000A51C6">
      <w:pPr>
        <w:pStyle w:val="HTML"/>
        <w:shd w:val="clear" w:color="auto" w:fill="FFFFFF"/>
        <w:wordWrap w:val="0"/>
        <w:rPr>
          <w:rFonts w:ascii="var(--jp-code-font-family)" w:hAnsi="var(--jp-code-font-family)"/>
          <w:lang w:val="en-US"/>
        </w:rPr>
      </w:pPr>
      <w:r w:rsidRPr="00207A73">
        <w:rPr>
          <w:rFonts w:ascii="var(--jp-code-font-family)" w:hAnsi="var(--jp-code-font-family)"/>
          <w:lang w:val="en-US"/>
        </w:rPr>
        <w:t xml:space="preserve"> [-10.76301409]</w:t>
      </w:r>
    </w:p>
    <w:p w14:paraId="2A43DD8A" w14:textId="77777777" w:rsidR="000A51C6" w:rsidRPr="00207A73" w:rsidRDefault="000A51C6" w:rsidP="000A51C6">
      <w:pPr>
        <w:pStyle w:val="HTML"/>
        <w:shd w:val="clear" w:color="auto" w:fill="FFFFFF"/>
        <w:wordWrap w:val="0"/>
        <w:rPr>
          <w:rFonts w:ascii="var(--jp-code-font-family)" w:hAnsi="var(--jp-code-font-family)"/>
          <w:lang w:val="en-US"/>
        </w:rPr>
      </w:pPr>
      <w:r w:rsidRPr="00207A73">
        <w:rPr>
          <w:rFonts w:ascii="var(--jp-code-font-family)" w:hAnsi="var(--jp-code-font-family)"/>
          <w:lang w:val="en-US"/>
        </w:rPr>
        <w:t xml:space="preserve"> [  5.3491825 ]]</w:t>
      </w:r>
    </w:p>
    <w:p w14:paraId="4A2410F4" w14:textId="77777777" w:rsidR="000A51C6" w:rsidRPr="00207A73" w:rsidRDefault="000A51C6" w:rsidP="000A51C6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4AB3190" w14:textId="4F5172E1" w:rsidR="000A51C6" w:rsidRPr="00207A73" w:rsidRDefault="000A51C6" w:rsidP="000A51C6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0A51C6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Задание</w:t>
      </w:r>
      <w:r w:rsidRPr="00207A73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3</w:t>
      </w:r>
    </w:p>
    <w:p w14:paraId="008E000D" w14:textId="77777777" w:rsidR="00207A73" w:rsidRPr="00207A73" w:rsidRDefault="000A51C6" w:rsidP="00207A73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def 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solve_rref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>(A, B):</w:t>
      </w:r>
    </w:p>
    <w:p w14:paraId="62A49B8F" w14:textId="77777777" w:rsidR="00207A73" w:rsidRPr="0064671F" w:rsidRDefault="00207A73" w:rsidP="00207A73">
      <w:pPr>
        <w:spacing w:after="0"/>
        <w:rPr>
          <w:rFonts w:ascii="Times New Roman" w:hAnsi="Times New Roman" w:cs="Times New Roman"/>
          <w:color w:val="000000"/>
        </w:rPr>
      </w:pPr>
      <w:r w:rsidRPr="00207A73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64671F">
        <w:rPr>
          <w:rFonts w:ascii="Times New Roman" w:hAnsi="Times New Roman" w:cs="Times New Roman"/>
          <w:color w:val="000000"/>
        </w:rPr>
        <w:t>"""</w:t>
      </w:r>
    </w:p>
    <w:p w14:paraId="5FF09690" w14:textId="77777777" w:rsidR="00207A73" w:rsidRPr="0064671F" w:rsidRDefault="00207A73" w:rsidP="00207A73">
      <w:pPr>
        <w:spacing w:after="0"/>
        <w:rPr>
          <w:rFonts w:ascii="Times New Roman" w:hAnsi="Times New Roman" w:cs="Times New Roman"/>
          <w:color w:val="000000"/>
        </w:rPr>
      </w:pPr>
      <w:r w:rsidRPr="0064671F">
        <w:rPr>
          <w:rFonts w:ascii="Times New Roman" w:hAnsi="Times New Roman" w:cs="Times New Roman"/>
          <w:color w:val="000000"/>
        </w:rPr>
        <w:t xml:space="preserve">    Решает систему линейных уравнений методом приведения матрицы к ступенчатому виду.</w:t>
      </w:r>
    </w:p>
    <w:p w14:paraId="34BE4BAF" w14:textId="2BCD00E9" w:rsidR="000A51C6" w:rsidRPr="000A51C6" w:rsidRDefault="00207A73" w:rsidP="00207A73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64671F">
        <w:rPr>
          <w:rFonts w:ascii="Times New Roman" w:hAnsi="Times New Roman" w:cs="Times New Roman"/>
          <w:color w:val="000000"/>
        </w:rPr>
        <w:t xml:space="preserve">    </w:t>
      </w:r>
      <w:r w:rsidRPr="00207A73">
        <w:rPr>
          <w:rFonts w:ascii="Times New Roman" w:hAnsi="Times New Roman" w:cs="Times New Roman"/>
          <w:color w:val="000000"/>
          <w:lang w:val="en-US"/>
        </w:rPr>
        <w:t>"""</w:t>
      </w:r>
    </w:p>
    <w:p w14:paraId="036A57E3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n = 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A.shape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>[0]</w:t>
      </w:r>
    </w:p>
    <w:p w14:paraId="21BA54BE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</w:p>
    <w:p w14:paraId="0451B61F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A = 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np.array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>(A).T</w:t>
      </w:r>
    </w:p>
    <w:p w14:paraId="4DC48679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B = 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np.array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>(B).T</w:t>
      </w:r>
    </w:p>
    <w:p w14:paraId="0767A72D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Q = 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np.vstack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>((A, B)).T</w:t>
      </w:r>
    </w:p>
    <w:p w14:paraId="2E852D4F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</w:p>
    <w:p w14:paraId="4627FFDF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Q = 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sp.Matrix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>(Q).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rref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>()[0]</w:t>
      </w:r>
    </w:p>
    <w:p w14:paraId="078FF57E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</w:p>
    <w:p w14:paraId="7C326356" w14:textId="120E17C4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return 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np.array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sp.Matrix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>(Q[:, n]))</w:t>
      </w:r>
    </w:p>
    <w:p w14:paraId="3419D773" w14:textId="77777777" w:rsidR="000A51C6" w:rsidRPr="000A51C6" w:rsidRDefault="000A51C6" w:rsidP="000A51C6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A51C6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</w:p>
    <w:p w14:paraId="4CA70BD3" w14:textId="77777777" w:rsidR="000A51C6" w:rsidRDefault="000A51C6" w:rsidP="000A51C6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task</w:t>
      </w:r>
      <w:proofErr w:type="spellEnd"/>
      <w:r>
        <w:rPr>
          <w:rFonts w:ascii="var(--jp-code-font-family)" w:hAnsi="var(--jp-code-font-family)"/>
        </w:rPr>
        <w:t xml:space="preserve"> 3</w:t>
      </w:r>
    </w:p>
    <w:p w14:paraId="3F7D8C52" w14:textId="77777777" w:rsidR="000A51C6" w:rsidRDefault="000A51C6" w:rsidP="000A51C6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[[-19.8339525106255]</w:t>
      </w:r>
    </w:p>
    <w:p w14:paraId="4E7D0A7E" w14:textId="77777777" w:rsidR="000A51C6" w:rsidRDefault="000A51C6" w:rsidP="000A51C6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[14.1546572017093]</w:t>
      </w:r>
    </w:p>
    <w:p w14:paraId="2E086269" w14:textId="77777777" w:rsidR="000A51C6" w:rsidRDefault="000A51C6" w:rsidP="000A51C6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[16.1140431221911]</w:t>
      </w:r>
    </w:p>
    <w:p w14:paraId="12B4196F" w14:textId="77777777" w:rsidR="000A51C6" w:rsidRDefault="000A51C6" w:rsidP="000A51C6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lastRenderedPageBreak/>
        <w:t xml:space="preserve"> [-10.7630140928634]</w:t>
      </w:r>
    </w:p>
    <w:p w14:paraId="22406F26" w14:textId="77777777" w:rsidR="000A51C6" w:rsidRDefault="000A51C6" w:rsidP="000A51C6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[5.34918249505453]]</w:t>
      </w:r>
    </w:p>
    <w:p w14:paraId="55194B50" w14:textId="77777777" w:rsidR="0064671F" w:rsidRDefault="0064671F" w:rsidP="0064671F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66B28B5" w14:textId="77777777" w:rsidR="0064671F" w:rsidRPr="00BC44EE" w:rsidRDefault="0064671F" w:rsidP="0064671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C4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Контрольные вопросы</w:t>
      </w:r>
    </w:p>
    <w:p w14:paraId="7C98C401" w14:textId="38DA7987" w:rsidR="0064671F" w:rsidRPr="0064671F" w:rsidRDefault="0064671F" w:rsidP="0064671F">
      <w:pPr>
        <w:rPr>
          <w:rFonts w:ascii="Arial" w:hAnsi="Arial" w:cs="Arial"/>
          <w:color w:val="1A1A1A"/>
          <w:shd w:val="clear" w:color="auto" w:fill="FFFFFF"/>
        </w:rPr>
      </w:pPr>
      <w:r>
        <w:rPr>
          <w:rFonts w:ascii="Arial" w:hAnsi="Arial" w:cs="Arial"/>
          <w:color w:val="1A1A1A"/>
          <w:shd w:val="clear" w:color="auto" w:fill="FFFFFF"/>
        </w:rPr>
        <w:t>Что такое точные методы решения СЛАУ? Что такое итерационные? Куда отнести методы Гаусса, прогонки, Зейделя, Якоби?</w:t>
      </w:r>
    </w:p>
    <w:p w14:paraId="0BA44AE9" w14:textId="77777777" w:rsidR="0064671F" w:rsidRPr="00514982" w:rsidRDefault="0064671F" w:rsidP="0064671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Ответы</w:t>
      </w:r>
      <w:r w:rsidRPr="00514982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0B1F5942" w14:textId="281538DF" w:rsidR="0064671F" w:rsidRPr="0064671F" w:rsidRDefault="0064671F" w:rsidP="0064671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4671F">
        <w:rPr>
          <w:rFonts w:ascii="Times New Roman" w:hAnsi="Times New Roman" w:cs="Times New Roman"/>
          <w:color w:val="000000"/>
          <w:sz w:val="24"/>
          <w:szCs w:val="24"/>
        </w:rPr>
        <w:t>Точные методы решения систем линейных алгебраических уравнений (СЛАУ) позволяют найти точное решение за конечное число арифметических операций при отсутствии округлений. К ним относятся методы Гаусса, прогонки, метод квадратного корня и метод отражений</w:t>
      </w:r>
      <w:r w:rsidRPr="0064671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CAFE230" w14:textId="51339415" w:rsidR="0064671F" w:rsidRPr="0064671F" w:rsidRDefault="0064671F" w:rsidP="0064671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4671F">
        <w:rPr>
          <w:rFonts w:ascii="Times New Roman" w:hAnsi="Times New Roman" w:cs="Times New Roman"/>
          <w:color w:val="000000"/>
          <w:sz w:val="24"/>
          <w:szCs w:val="24"/>
        </w:rPr>
        <w:t>Итерационные методы, напротив, находят приближенное решение, которое уточняется на каждой итерации. К ним относятся методы Якоби, Зейделя, релаксации и простой итерации</w:t>
      </w:r>
      <w:r w:rsidRPr="0064671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01F7450" w14:textId="561C8E16" w:rsidR="0064671F" w:rsidRPr="0064671F" w:rsidRDefault="0064671F" w:rsidP="0064671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4671F">
        <w:rPr>
          <w:rFonts w:ascii="Times New Roman" w:hAnsi="Times New Roman" w:cs="Times New Roman"/>
          <w:color w:val="000000"/>
          <w:sz w:val="24"/>
          <w:szCs w:val="24"/>
        </w:rPr>
        <w:t>Методы Гаусса, прогонки, Зейделя и Якоби относятся к точным методам, так как они позволяют найти точное решение за конечное число операций без округлений.</w:t>
      </w:r>
    </w:p>
    <w:sectPr w:rsidR="0064671F" w:rsidRPr="0064671F" w:rsidSect="004B1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12D7"/>
    <w:rsid w:val="000A51C6"/>
    <w:rsid w:val="000D2991"/>
    <w:rsid w:val="00101779"/>
    <w:rsid w:val="00166842"/>
    <w:rsid w:val="00207A73"/>
    <w:rsid w:val="00210D34"/>
    <w:rsid w:val="00236167"/>
    <w:rsid w:val="0029572A"/>
    <w:rsid w:val="002F0C07"/>
    <w:rsid w:val="004B1207"/>
    <w:rsid w:val="005112D7"/>
    <w:rsid w:val="005208B4"/>
    <w:rsid w:val="0064671F"/>
    <w:rsid w:val="00A769B9"/>
    <w:rsid w:val="00AC1180"/>
    <w:rsid w:val="00B218FC"/>
    <w:rsid w:val="00D135D6"/>
    <w:rsid w:val="00D15ADB"/>
    <w:rsid w:val="00F45950"/>
    <w:rsid w:val="00F63BAB"/>
    <w:rsid w:val="00F74AF0"/>
    <w:rsid w:val="00FC40C4"/>
    <w:rsid w:val="00FE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925B7"/>
  <w15:docId w15:val="{07FC5730-FBC6-49E4-B8DB-DFCA41C46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12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A51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51C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71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700569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67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25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442279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207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8224201</dc:creator>
  <cp:lastModifiedBy>Радмир Исламов</cp:lastModifiedBy>
  <cp:revision>17</cp:revision>
  <dcterms:created xsi:type="dcterms:W3CDTF">2023-02-20T08:35:00Z</dcterms:created>
  <dcterms:modified xsi:type="dcterms:W3CDTF">2023-12-02T14:29:00Z</dcterms:modified>
</cp:coreProperties>
</file>