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A0" w:rsidRDefault="00BA5CA0">
      <w:r>
        <w:t xml:space="preserve">Task 4: </w:t>
      </w:r>
      <w:bookmarkStart w:id="0" w:name="_GoBack"/>
      <w:bookmarkEnd w:id="0"/>
      <w:r>
        <w:t>Sample page print out should look like this:</w:t>
      </w:r>
    </w:p>
    <w:p w:rsidR="00BA5CA0" w:rsidRDefault="00BA5CA0"/>
    <w:p w:rsidR="00BA5CA0" w:rsidRDefault="00BA5CA0"/>
    <w:p w:rsidR="00BA5CA0" w:rsidRDefault="00BA5CA0">
      <w:r w:rsidRPr="00BA5CA0">
        <w:drawing>
          <wp:inline distT="0" distB="0" distL="0" distR="0" wp14:anchorId="1127EC56" wp14:editId="450A117D">
            <wp:extent cx="4876800" cy="6896100"/>
            <wp:effectExtent l="114300" t="101600" r="11430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96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A5CA0" w:rsidRDefault="00BA5CA0"/>
    <w:p w:rsidR="00BA5CA0" w:rsidRDefault="00BA5CA0"/>
    <w:p w:rsidR="00BA5CA0" w:rsidRDefault="00BA5CA0"/>
    <w:sectPr w:rsidR="00BA5CA0" w:rsidSect="00A332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A0"/>
    <w:rsid w:val="00A3325C"/>
    <w:rsid w:val="00A42ED3"/>
    <w:rsid w:val="00BA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717A3"/>
  <w15:chartTrackingRefBased/>
  <w15:docId w15:val="{A41EBEC5-7206-1942-938B-E0664B4F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5CA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5CA0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Raghav</dc:creator>
  <cp:keywords/>
  <dc:description/>
  <cp:lastModifiedBy>Anjali Raghav</cp:lastModifiedBy>
  <cp:revision>1</cp:revision>
  <dcterms:created xsi:type="dcterms:W3CDTF">2019-04-10T07:55:00Z</dcterms:created>
  <dcterms:modified xsi:type="dcterms:W3CDTF">2019-04-10T07:58:00Z</dcterms:modified>
</cp:coreProperties>
</file>