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B77B1" w14:textId="58730E15" w:rsidR="00BB26EB" w:rsidRDefault="00421B8A" w:rsidP="00421B8A">
      <w:pPr>
        <w:pStyle w:val="Heading1"/>
        <w:rPr>
          <w:sz w:val="36"/>
          <w:szCs w:val="36"/>
        </w:rPr>
      </w:pPr>
      <w:proofErr w:type="spellStart"/>
      <w:r w:rsidRPr="00421B8A">
        <w:rPr>
          <w:sz w:val="36"/>
          <w:szCs w:val="36"/>
        </w:rPr>
        <w:t>minVal</w:t>
      </w:r>
      <w:proofErr w:type="spellEnd"/>
      <w:r w:rsidRPr="00421B8A">
        <w:rPr>
          <w:sz w:val="36"/>
          <w:szCs w:val="36"/>
        </w:rPr>
        <w:t xml:space="preserve"> &amp; max Val</w:t>
      </w:r>
    </w:p>
    <w:p w14:paraId="50F01F22" w14:textId="2EFCC00D" w:rsidR="00421B8A" w:rsidRDefault="00421B8A" w:rsidP="00421B8A">
      <w:r>
        <w:t xml:space="preserve">By changing the </w:t>
      </w:r>
      <w:proofErr w:type="spellStart"/>
      <w:r>
        <w:t>minVal</w:t>
      </w:r>
      <w:proofErr w:type="spellEnd"/>
      <w:r>
        <w:t xml:space="preserve"> and </w:t>
      </w:r>
      <w:proofErr w:type="spellStart"/>
      <w:r>
        <w:t>maxVal</w:t>
      </w:r>
      <w:proofErr w:type="spellEnd"/>
      <w:r>
        <w:t>, the initial angle of Y seems to alter, by decreasing these the initial perceived Angle increases, suggesting them to be a controlling factor, and working as calibration.</w:t>
      </w:r>
    </w:p>
    <w:p w14:paraId="31607124" w14:textId="652CB55B" w:rsidR="00B138AE" w:rsidRDefault="00B138AE" w:rsidP="00421B8A">
      <w:r>
        <w:t xml:space="preserve">The difference between these two values is the deciding factor to get the initial value as close to zero as possible. </w:t>
      </w:r>
    </w:p>
    <w:p w14:paraId="0FECCD82" w14:textId="67533E7D" w:rsidR="001569A0" w:rsidRDefault="00786ABB" w:rsidP="00421B8A">
      <w:r w:rsidRPr="00786ABB">
        <w:rPr>
          <w:i/>
          <w:iCs/>
        </w:rPr>
        <w:t>Possible Test</w:t>
      </w:r>
      <w:r>
        <w:rPr>
          <w:i/>
          <w:iCs/>
        </w:rPr>
        <w:t>:</w:t>
      </w:r>
      <w:r>
        <w:rPr>
          <w:i/>
          <w:iCs/>
        </w:rPr>
        <w:br/>
      </w:r>
      <w:r>
        <w:t xml:space="preserve">- </w:t>
      </w:r>
      <w:r w:rsidRPr="00786ABB">
        <w:rPr>
          <w:strike/>
        </w:rPr>
        <w:t>Controlling</w:t>
      </w:r>
      <w:r w:rsidR="001569A0">
        <w:t xml:space="preserve"> Maintaining</w:t>
      </w:r>
      <w:r>
        <w:t xml:space="preserve"> the difference, whilst both increasing and decreasing the values</w:t>
      </w:r>
      <w:r w:rsidR="001569A0">
        <w:t>.</w:t>
      </w:r>
      <w:r w:rsidR="001569A0">
        <w:br/>
      </w:r>
    </w:p>
    <w:p w14:paraId="7F9136AB" w14:textId="6A332462" w:rsidR="002B4AF9" w:rsidRDefault="002B4AF9" w:rsidP="002B4AF9">
      <w:pPr>
        <w:pStyle w:val="Heading1"/>
      </w:pPr>
      <w:r>
        <w:t>To-do List</w:t>
      </w:r>
    </w:p>
    <w:p w14:paraId="4707AF46" w14:textId="07476A50" w:rsidR="002B4AF9" w:rsidRPr="002B4AF9" w:rsidRDefault="002B4AF9" w:rsidP="002B4AF9">
      <w:pPr>
        <w:pStyle w:val="ListParagraph"/>
        <w:numPr>
          <w:ilvl w:val="0"/>
          <w:numId w:val="1"/>
        </w:numPr>
      </w:pPr>
      <w:r>
        <w:t xml:space="preserve">Simulate the mathematics in </w:t>
      </w:r>
      <w:proofErr w:type="spellStart"/>
      <w:r>
        <w:t>Matlab</w:t>
      </w:r>
      <w:proofErr w:type="spellEnd"/>
      <w:r>
        <w:t xml:space="preserve"> to clarify how it works, and how value changes would theoretically alter behaviour in a perfect system. Understand the trigonometry of the calculation</w:t>
      </w:r>
      <w:r w:rsidR="00EF21B2">
        <w:t xml:space="preserve">s. </w:t>
      </w:r>
      <w:bookmarkStart w:id="0" w:name="_GoBack"/>
      <w:bookmarkEnd w:id="0"/>
    </w:p>
    <w:sectPr w:rsidR="002B4AF9" w:rsidRPr="002B4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827D1"/>
    <w:multiLevelType w:val="hybridMultilevel"/>
    <w:tmpl w:val="8AFED398"/>
    <w:lvl w:ilvl="0" w:tplc="C6648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6AD3"/>
    <w:rsid w:val="00095D31"/>
    <w:rsid w:val="001569A0"/>
    <w:rsid w:val="002A6AD3"/>
    <w:rsid w:val="002B4AF9"/>
    <w:rsid w:val="003F36B8"/>
    <w:rsid w:val="00421B8A"/>
    <w:rsid w:val="004B700C"/>
    <w:rsid w:val="005B21C2"/>
    <w:rsid w:val="00786ABB"/>
    <w:rsid w:val="008631F5"/>
    <w:rsid w:val="00B138AE"/>
    <w:rsid w:val="00B65FB4"/>
    <w:rsid w:val="00C660BC"/>
    <w:rsid w:val="00EF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2244"/>
  <w15:chartTrackingRefBased/>
  <w15:docId w15:val="{E280CA0E-16E1-4BE7-9C08-1A10680B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B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4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Nordvall</dc:creator>
  <cp:keywords/>
  <dc:description/>
  <cp:lastModifiedBy>Daniel Nordvall</cp:lastModifiedBy>
  <cp:revision>7</cp:revision>
  <dcterms:created xsi:type="dcterms:W3CDTF">2019-08-19T22:43:00Z</dcterms:created>
  <dcterms:modified xsi:type="dcterms:W3CDTF">2019-08-20T02:08:00Z</dcterms:modified>
</cp:coreProperties>
</file>