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46ABBC" w14:textId="3E3E1426" w:rsidR="000D580D" w:rsidRPr="00AA008A" w:rsidRDefault="00AA008A" w:rsidP="00AA008A">
      <w:pPr>
        <w:pStyle w:val="Heading1"/>
      </w:pPr>
      <w:r w:rsidRPr="00AA008A">
        <w:t>Cutscenes</w:t>
      </w:r>
    </w:p>
    <w:p w14:paraId="52F9E81C" w14:textId="77777777" w:rsidR="00AA008A" w:rsidRDefault="00AA008A"/>
    <w:p w14:paraId="7EA48F9E" w14:textId="77777777" w:rsidR="00AA008A" w:rsidRDefault="00AA008A">
      <w:r>
        <w:t>Introduction:</w:t>
      </w:r>
    </w:p>
    <w:p w14:paraId="6032D66C" w14:textId="368E31B5" w:rsidR="00AA008A" w:rsidRDefault="00AA008A">
      <w:r>
        <w:t xml:space="preserve">I am going to tell a story, it’s a </w:t>
      </w:r>
      <w:r w:rsidR="00ED7EBF">
        <w:t xml:space="preserve">tale of a world, though like your own, is fundamentally very different. It exists alongside your own world. I discovered it while making this game. Yes, that’s right, I’m the creator of this ‘game’. You may be thinking, you mean in your head, right? Well, yes and no. Technically what defines a world? In </w:t>
      </w:r>
      <w:r w:rsidR="008C201C">
        <w:t>fact,</w:t>
      </w:r>
      <w:r w:rsidR="00ED7EBF">
        <w:t xml:space="preserve"> what defines a reality?</w:t>
      </w:r>
      <w:r w:rsidR="008C201C">
        <w:t xml:space="preserve"> I would say it involves a plane of existence that is inhabited by beings that can think for themselves. Now of course this makes most games not worlds, but records of imagination and stories created by individuals that are unchanging. But what if you could make a world, that lived and breathed. A world where supposed NPC’s could think for themselves. I know, I know. Now I’m just talking about true artificial intelligence. But in the end, isn’t that just a program that you can’t tell whether its human or not?</w:t>
      </w:r>
      <w:r w:rsidR="001F0C63">
        <w:t xml:space="preserve"> A world that you could truly lose yourself in, with wonder and adventure.</w:t>
      </w:r>
      <w:r w:rsidR="008C201C">
        <w:t xml:space="preserve"> Well, </w:t>
      </w:r>
      <w:proofErr w:type="gramStart"/>
      <w:r w:rsidR="008C201C">
        <w:t>It</w:t>
      </w:r>
      <w:proofErr w:type="gramEnd"/>
      <w:r w:rsidR="008C201C">
        <w:t xml:space="preserve"> is upon this premise, that the world of Archeron was born.</w:t>
      </w:r>
    </w:p>
    <w:p w14:paraId="0B19C51B" w14:textId="670C1A9E" w:rsidR="008C201C" w:rsidRDefault="008C201C">
      <w:r>
        <w:t xml:space="preserve">*Transition from darkness with crystalline </w:t>
      </w:r>
      <w:r w:rsidR="001F0C63">
        <w:t>flickers of lights like an underground cave showing a night sky through space at an incredible speed</w:t>
      </w:r>
      <w:r>
        <w:t>*</w:t>
      </w:r>
    </w:p>
    <w:p w14:paraId="65D455E2" w14:textId="02C97EC3" w:rsidR="008C201C" w:rsidRDefault="008C201C">
      <w:r>
        <w:t>Now maybe one day</w:t>
      </w:r>
      <w:r w:rsidR="001F0C63">
        <w:t>, a world like this could exist, but for now, I will settle with the best recreation I can muster. Though to bring my dream into reality, for now, it depends on you.</w:t>
      </w:r>
    </w:p>
    <w:p w14:paraId="5B8C955C" w14:textId="450058E4" w:rsidR="001F0C63" w:rsidRDefault="001F0C63">
      <w:r>
        <w:t>*One last burst through space shows unorganised matter*</w:t>
      </w:r>
    </w:p>
    <w:p w14:paraId="0D89285F" w14:textId="3E1BF6F2" w:rsidR="001F0C63" w:rsidRDefault="001F0C63">
      <w:r>
        <w:t>Now</w:t>
      </w:r>
      <w:r w:rsidR="006E4347">
        <w:t xml:space="preserve"> this is where the story began. There were ancient beings who have existed through their own lifetimes and like many game creator’s, were intrigued in creating a living breathing world of their own.  Only </w:t>
      </w:r>
      <w:r w:rsidR="00C674AD">
        <w:t>theirs</w:t>
      </w:r>
      <w:r w:rsidR="006E4347">
        <w:t xml:space="preserve"> was very much real and had the capability to do it.</w:t>
      </w:r>
    </w:p>
    <w:p w14:paraId="3432D654" w14:textId="034842C8" w:rsidR="006E4347" w:rsidRDefault="006E4347">
      <w:r>
        <w:t xml:space="preserve">*different colour lights zooming past the screen into the distance in the centre, a white black hole like thing forms, </w:t>
      </w:r>
      <w:r w:rsidR="00446C7C">
        <w:t>starting to drag</w:t>
      </w:r>
      <w:r>
        <w:t xml:space="preserve"> space debris together*</w:t>
      </w:r>
    </w:p>
    <w:p w14:paraId="10792816" w14:textId="77777777" w:rsidR="00036607" w:rsidRDefault="00F77449">
      <w:r>
        <w:t>They created a perfect world</w:t>
      </w:r>
      <w:r w:rsidR="00C674AD">
        <w:t>…. At</w:t>
      </w:r>
      <w:r>
        <w:t xml:space="preserve"> least, that is what they tried to do. </w:t>
      </w:r>
      <w:r w:rsidR="00C674AD">
        <w:t>This</w:t>
      </w:r>
      <w:r>
        <w:t xml:space="preserve"> was attempt</w:t>
      </w:r>
      <w:r w:rsidR="00C674AD">
        <w:t xml:space="preserve"> No. 3</w:t>
      </w:r>
      <w:r>
        <w:t xml:space="preserve"> Now </w:t>
      </w:r>
      <w:proofErr w:type="spellStart"/>
      <w:r>
        <w:t>its</w:t>
      </w:r>
      <w:proofErr w:type="spellEnd"/>
      <w:r>
        <w:t xml:space="preserve"> not that they failed. Their previous worlds were created </w:t>
      </w:r>
      <w:r w:rsidR="00C674AD">
        <w:t>splendidly</w:t>
      </w:r>
      <w:r>
        <w:t>.</w:t>
      </w:r>
      <w:r w:rsidR="00C674AD">
        <w:t xml:space="preserve"> But no matter what, the inhabitants of each world ending up destroying it each time. See all this debris that is being pulled in right now? That’s the remains of the past worlds. </w:t>
      </w:r>
    </w:p>
    <w:p w14:paraId="0CBDF23F" w14:textId="74149F68" w:rsidR="00036607" w:rsidRDefault="00036607">
      <w:r>
        <w:t>*slight flashbacks are shown*</w:t>
      </w:r>
    </w:p>
    <w:p w14:paraId="28407004" w14:textId="77777777" w:rsidR="00984AD3" w:rsidRDefault="00C674AD">
      <w:r>
        <w:t xml:space="preserve">The first world, was a world where they were left to their own devices and were merely observed. However, the world was consumed with the lust for power. The </w:t>
      </w:r>
      <w:r w:rsidR="00036607">
        <w:t>battles</w:t>
      </w:r>
      <w:r>
        <w:t xml:space="preserve"> for rulership fractured the world, leaving it uninhabitable. After its desolation, it was brought back to life and rejuvenated, this time, the ancient beings that for now we will call Gods, decided to try and govern the earth by making their presences known somewhat. They thought, perhaps knowing there was a higher power, would stop them from striving for supremacy and cease fighting with each other because of it. Though this worked for a time, governments and religions formed, the people were divided, classes were created. Pride</w:t>
      </w:r>
      <w:r w:rsidR="00036607">
        <w:t xml:space="preserve"> and corruption abound. The various governments starting conflicting for each other, each not willing to back down, thinking them the greater nation. Eventually, it ended the same, the world tore itself apart and the planet burned, left desolate once again. Out of frustration the gods obliterated the planet. They decided they would try again, but this time, they would give the people a common enemy. Causing the people to unite together. Reminding them constantly of </w:t>
      </w:r>
      <w:r w:rsidR="00036607">
        <w:lastRenderedPageBreak/>
        <w:t xml:space="preserve">their blessings and appreciating the world around them. They decided to separate the good from the evil. Make two distinct groups, causing each to push against the other. They would then manage and maintain the two. A certain god was assigned this responsibility. Her name was Alterra, the Goddess of Balance. </w:t>
      </w:r>
    </w:p>
    <w:p w14:paraId="25F9A39C" w14:textId="6C0FFBCF" w:rsidR="00984AD3" w:rsidRDefault="00984AD3">
      <w:r>
        <w:t>*Symbol of the Goddess Shown with the world behind and story continuing the expand and be shown through translucent images*</w:t>
      </w:r>
    </w:p>
    <w:p w14:paraId="0636B353" w14:textId="292FA1EA" w:rsidR="00446C7C" w:rsidRDefault="00036607">
      <w:r>
        <w:t>When one side was getting out of hand, she would bolster and strengthen the other. It was an eternal balancing act and for the most part the interactions between the two were minimal and kept to their separate lands. So, did this method work? Its yet to be seen, but this, is where your story, begins</w:t>
      </w:r>
      <w:r w:rsidR="00984AD3">
        <w:t>…</w:t>
      </w:r>
    </w:p>
    <w:p w14:paraId="236351AC" w14:textId="7FF22C85" w:rsidR="00984AD3" w:rsidRDefault="00DD18EB">
      <w:r>
        <w:t>Welcome, to the world of Archeron!</w:t>
      </w:r>
      <w:bookmarkStart w:id="0" w:name="_GoBack"/>
      <w:bookmarkEnd w:id="0"/>
    </w:p>
    <w:p w14:paraId="45F53C64" w14:textId="6A262987" w:rsidR="006E4347" w:rsidRDefault="006E4347"/>
    <w:sectPr w:rsidR="006E43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C1A"/>
    <w:rsid w:val="00036607"/>
    <w:rsid w:val="00165FE3"/>
    <w:rsid w:val="001F0C63"/>
    <w:rsid w:val="00366C1A"/>
    <w:rsid w:val="003A1CE9"/>
    <w:rsid w:val="00446C7C"/>
    <w:rsid w:val="00475DD3"/>
    <w:rsid w:val="006E4347"/>
    <w:rsid w:val="008C201C"/>
    <w:rsid w:val="00906F10"/>
    <w:rsid w:val="00984AD3"/>
    <w:rsid w:val="00A56CFA"/>
    <w:rsid w:val="00AA008A"/>
    <w:rsid w:val="00C674AD"/>
    <w:rsid w:val="00D75D6E"/>
    <w:rsid w:val="00DD18EB"/>
    <w:rsid w:val="00DD7898"/>
    <w:rsid w:val="00ED7EBF"/>
    <w:rsid w:val="00F77449"/>
    <w:rsid w:val="00FA14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346F2"/>
  <w15:chartTrackingRefBased/>
  <w15:docId w15:val="{7C6488D7-5262-430A-8F8F-32F0A1EF5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00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008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624</Words>
  <Characters>3563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Kacey Sherrard</dc:creator>
  <cp:keywords/>
  <dc:description/>
  <cp:lastModifiedBy>Kacey Sherrard</cp:lastModifiedBy>
  <cp:revision>5</cp:revision>
  <dcterms:created xsi:type="dcterms:W3CDTF">2017-11-19T09:12:00Z</dcterms:created>
  <dcterms:modified xsi:type="dcterms:W3CDTF">2017-11-19T10:34:00Z</dcterms:modified>
</cp:coreProperties>
</file>