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53D4" w14:textId="77777777" w:rsidR="001564F1" w:rsidRDefault="001564F1" w:rsidP="001564F1">
      <w:r>
        <w:t>Exmo. Sr. Juiz de Direito da 1ª Vara Cível da Comarca de São Paulo.</w:t>
      </w:r>
    </w:p>
    <w:p w14:paraId="670F90BA" w14:textId="77777777" w:rsidR="001564F1" w:rsidRDefault="001564F1" w:rsidP="001564F1"/>
    <w:p w14:paraId="5B302FEC" w14:textId="77777777" w:rsidR="001564F1" w:rsidRDefault="001564F1" w:rsidP="001564F1">
      <w:r>
        <w:t>FULANO DE TAL, brasileiro, casado, empresário, portador da cédula de identidade RG nº XX.XXX.XXX, inscrito no CPF/MF sob o nº XXX.XXX.XXX-XX, residente e domiciliado na Rua XXXX, nº XX, bairro XXX, cidade de São Paulo/SP, por meio de seus advogados, vem, respeitosamente, à presença de Vossa Excelência, com fundamento no artigo 300 do Código de Processo Civil, requerer a concessão de tutela de urgência, para determinar que a empresa XYZ LTDA se abstenha de efetuar qualquer tipo de cobrança ao requerente, sob pena de multa diária a ser arbitrada por este juízo.</w:t>
      </w:r>
    </w:p>
    <w:p w14:paraId="62AB5DFA" w14:textId="77777777" w:rsidR="001564F1" w:rsidRDefault="001564F1" w:rsidP="001564F1"/>
    <w:p w14:paraId="63413994" w14:textId="77777777" w:rsidR="001564F1" w:rsidRDefault="001564F1" w:rsidP="001564F1">
      <w:r>
        <w:t>O requerente celebrou contrato com a requerida para a prestação de serviços de fornecimento de matéria-prima para sua indústria. No entanto, a requerida passou a cobrar valores indevidos pelo serviço prestado, excedendo o valor estabelecido no contrato.</w:t>
      </w:r>
    </w:p>
    <w:p w14:paraId="584AC2F9" w14:textId="77777777" w:rsidR="001564F1" w:rsidRDefault="001564F1" w:rsidP="001564F1"/>
    <w:p w14:paraId="4726ACFD" w14:textId="77777777" w:rsidR="001564F1" w:rsidRDefault="001564F1" w:rsidP="001564F1">
      <w:r>
        <w:t>Assim, o requerente requer a concessão da tutela de urgência, para determinar que a requerida se abstenha de efetuar qualquer tipo de cobrança ao requerente, sob pena de multa diária a ser arbitrada por este juízo, a fim de garantir a manutenção da ordem jurídica e a preservação dos direitos do requerente.</w:t>
      </w:r>
    </w:p>
    <w:p w14:paraId="31C73A48" w14:textId="77777777" w:rsidR="001564F1" w:rsidRDefault="001564F1" w:rsidP="001564F1"/>
    <w:p w14:paraId="4313A3DD" w14:textId="77777777" w:rsidR="001564F1" w:rsidRDefault="001564F1" w:rsidP="001564F1">
      <w:r>
        <w:t>Termos em que,</w:t>
      </w:r>
    </w:p>
    <w:p w14:paraId="6382289B" w14:textId="77777777" w:rsidR="001564F1" w:rsidRDefault="001564F1" w:rsidP="001564F1">
      <w:r>
        <w:t>Pede deferimento.</w:t>
      </w:r>
    </w:p>
    <w:p w14:paraId="135C9B8D" w14:textId="77777777" w:rsidR="001564F1" w:rsidRDefault="001564F1" w:rsidP="001564F1"/>
    <w:p w14:paraId="62C83082" w14:textId="77777777" w:rsidR="001564F1" w:rsidRDefault="001564F1" w:rsidP="001564F1">
      <w:r>
        <w:t>Local e data.</w:t>
      </w:r>
    </w:p>
    <w:p w14:paraId="34F9E596" w14:textId="77777777" w:rsidR="001564F1" w:rsidRDefault="001564F1" w:rsidP="001564F1"/>
    <w:p w14:paraId="71E976B8" w14:textId="77777777" w:rsidR="001564F1" w:rsidRDefault="001564F1" w:rsidP="001564F1">
      <w:r>
        <w:t>Advogado:</w:t>
      </w:r>
    </w:p>
    <w:p w14:paraId="247C58C5" w14:textId="77777777" w:rsidR="001564F1" w:rsidRDefault="001564F1" w:rsidP="001564F1">
      <w:r>
        <w:t>Nome:</w:t>
      </w:r>
    </w:p>
    <w:p w14:paraId="1D3C3F85" w14:textId="51665502" w:rsidR="001564F1" w:rsidRPr="002439D6" w:rsidRDefault="001564F1" w:rsidP="001564F1">
      <w:pPr>
        <w:rPr>
          <w:lang w:val="en-US"/>
        </w:rPr>
      </w:pPr>
      <w:r>
        <w:t>OAB/UF:</w:t>
      </w:r>
    </w:p>
    <w:sectPr w:rsidR="001564F1" w:rsidRPr="00243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F1"/>
    <w:rsid w:val="001564F1"/>
    <w:rsid w:val="002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888D"/>
  <w15:chartTrackingRefBased/>
  <w15:docId w15:val="{1933121D-E0B4-43FA-981E-ED7704EA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1127</Characters>
  <Application>Microsoft Office Word</Application>
  <DocSecurity>0</DocSecurity>
  <Lines>1127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tmarketing223@outlook.com</dc:creator>
  <cp:keywords/>
  <dc:description/>
  <cp:lastModifiedBy>tmarketing223@outlook.com</cp:lastModifiedBy>
  <cp:revision>1</cp:revision>
  <cp:lastPrinted>2023-05-11T14:08:00Z</cp:lastPrinted>
  <dcterms:created xsi:type="dcterms:W3CDTF">2023-05-11T14:08:00Z</dcterms:created>
  <dcterms:modified xsi:type="dcterms:W3CDTF">2023-05-12T01:11:00Z</dcterms:modified>
</cp:coreProperties>
</file>