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6" w:type="dxa"/>
          <w:bottom w:w="0" w:type="dxa"/>
          <w:right w:w="576" w:type="dxa"/>
        </w:tblCellMar>
      </w:tblPr>
      <w:tblGrid>
        <w:gridCol w:w="12240"/>
      </w:tblGrid>
      <w:tr>
        <w:trPr>
          <w:cantSplit/>
          <w:trHeight w:val="15408" w:hRule="exact"/>
        </w:trPr>
        <w:tc>
          <w:tcPr>
            <w:tcW w:w="12240" w:type="dxa"/>
            <w:vAlign w:val="top"/>
          </w:tcPr>
          <w:p>
            <w:pPr>
              <w:pStyle w:val="LabelTop"/>
            </w:pP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>
      <w:pgSz w:w="12240" w:h="15840"/>
      <w:pgMar w:top="0" w:right="0" w:bottom="0" w:left="0" w:header="0" w:footer="0" w:gutter="0"/>
      <w:cols w:space="72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8"/>
        <w:szCs w:val="28"/>
        <w:lang w:val="en-US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  <w:style w:type="paragraph" w:customStyle="1" w:styleId="LabelTop">
    <w:name w:val="Label first line"/>
    <w:basedOn w:val="Normal"/>
    <w:next w:val="Normal"/>
    <w:qFormat/>
    <w:pPr>
      <w:spacing w:before="648"/>
    </w:pPr>
  </w:style>
  <w:style w:type="paragraph" w:styleId="Header">
    <w:name w:val="header"/>
    <w:basedOn w:val="Normal"/>
  </w:style>
  <w:style w:type="table" w:default="1" w:styleId="TableNormal">
    <w:name w:val="Normal Table"/>
    <w:uiPriority w:val="99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Label sheet – Full-sheet labels, 1 per sheet</dc:title>
  <dc:creator>Label Sheet Keeper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elSheetFormat">
    <vt:lpwstr>full-sheet-1</vt:lpwstr>
  </property>
  <property fmtid="{D5CDD505-2E9C-101B-9397-08002B2CF9AE}" pid="3" name="LabelSheetLayout">
    <vt:lpwstr>{"v":2,"top":0,"left":0}</vt:lpwstr>
  </property>
  <property fmtid="{D5CDD505-2E9C-101B-9397-08002B2CF9AE}" pid="4" name="LabelSheetSpec1">
    <vt:lpwstr>{"id":"full-sheet-1","name":"Full-sheet labels, 1 per sheet","detail":"8½″ × 11″ · Avery 5165 (laser), 8165 (inkjet)","page":{"width":8.5,"height":11},"across":1,"down":1,"label":{"width":8.5,"height":11},"firstLabel":{"left":0,"top":0},"pi</vt:lpwstr>
  </property>
  <property fmtid="{D5CDD505-2E9C-101B-9397-08002B2CF9AE}" pid="5" name="LabelSheetSpec2">
    <vt:lpwstr>tch":{"across":8.5,"down":11},"padding":{"left":0.4,"right":0.4},"align":"top","topSpace":0.45,"font":{"name":"Arial","size":14},"corner":0,"shipping":true}</vt:lpwstr>
  </property>
</Properties>
</file>