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AA2C9B" w14:paraId="7571E4B0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2260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ДИСЦИПЛИНА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4A45A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Технологии разработки приложений на базе фреймворков</w:t>
            </w:r>
          </w:p>
        </w:tc>
      </w:tr>
      <w:tr w:rsidR="00AA2C9B" w14:paraId="5A4C6875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2588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ИНСТИТУТ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F93F8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rPr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AA2C9B" w14:paraId="375CB394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48C4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КАФЕДРА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44F22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t xml:space="preserve">Кафедра индустриального программирования </w:t>
            </w:r>
          </w:p>
        </w:tc>
      </w:tr>
      <w:tr w:rsidR="00AA2C9B" w14:paraId="38A9E490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201A4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ВИД УЧЕБНОГО МАТЕРИАЛА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5D85B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Практическое занятие</w:t>
            </w:r>
          </w:p>
        </w:tc>
      </w:tr>
      <w:tr w:rsidR="00AA2C9B" w14:paraId="0B6867E5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2496B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ПРЕПОДАВАТЕЛЬ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7774C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136CDD">
              <w:t xml:space="preserve">Макиевский Станислав Евгеньевич </w:t>
            </w:r>
          </w:p>
        </w:tc>
      </w:tr>
      <w:tr w:rsidR="00AA2C9B" w14:paraId="7F393108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66208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СЕМЕСТР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9C54" w14:textId="77777777" w:rsidR="00AA2C9B" w:rsidRDefault="00AA2C9B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5</w:t>
            </w:r>
            <w:r w:rsidRPr="00136CDD">
              <w:t xml:space="preserve"> семестр, 202</w:t>
            </w:r>
            <w:r>
              <w:rPr>
                <w:lang w:val="ru-RU"/>
              </w:rPr>
              <w:t>5</w:t>
            </w:r>
            <w:r w:rsidRPr="00136CDD">
              <w:t>-202</w:t>
            </w:r>
            <w:r>
              <w:rPr>
                <w:lang w:val="ru-RU"/>
              </w:rPr>
              <w:t>6</w:t>
            </w:r>
            <w:r w:rsidRPr="00136CDD">
              <w:t xml:space="preserve"> гг. </w:t>
            </w:r>
          </w:p>
        </w:tc>
      </w:tr>
    </w:tbl>
    <w:p w14:paraId="076A0208" w14:textId="77777777" w:rsidR="0016659B" w:rsidRDefault="00A43BF4">
      <w:pPr>
        <w:pStyle w:val="1"/>
        <w:ind w:firstLine="0"/>
        <w:jc w:val="left"/>
      </w:pPr>
      <w:bookmarkStart w:id="0" w:name="_j07isub79l2q"/>
      <w:bookmarkStart w:id="1" w:name="_GoBack"/>
      <w:bookmarkEnd w:id="0"/>
      <w:bookmarkEnd w:id="1"/>
      <w:r>
        <w:br w:type="page" w:clear="all"/>
      </w:r>
    </w:p>
    <w:p w14:paraId="08DCAD59" w14:textId="201B3F86" w:rsidR="0016659B" w:rsidRPr="00030F41" w:rsidRDefault="00A43BF4">
      <w:pPr>
        <w:pStyle w:val="1"/>
        <w:rPr>
          <w:lang w:val="en-US"/>
        </w:rPr>
      </w:pPr>
      <w:bookmarkStart w:id="2" w:name="_6mfzhfwvjpt"/>
      <w:bookmarkEnd w:id="2"/>
      <w:r>
        <w:lastRenderedPageBreak/>
        <w:t>Практическое занятие №</w:t>
      </w:r>
      <w:r w:rsidR="00453EF7">
        <w:rPr>
          <w:lang w:val="en-US"/>
        </w:rPr>
        <w:t>8</w:t>
      </w:r>
    </w:p>
    <w:p w14:paraId="2238353A" w14:textId="50F7CF95" w:rsidR="009C4241" w:rsidRDefault="009C4241">
      <w:pPr>
        <w:rPr>
          <w:lang w:val="ru-RU"/>
        </w:rPr>
      </w:pPr>
      <w:r w:rsidRPr="009C4241">
        <w:rPr>
          <w:lang w:val="ru-RU"/>
        </w:rPr>
        <w:t>Для описания формы отчета используйте Практическое задание №1.</w:t>
      </w:r>
    </w:p>
    <w:p w14:paraId="4DE366F6" w14:textId="77777777" w:rsidR="009C4241" w:rsidRDefault="009C4241">
      <w:pPr>
        <w:rPr>
          <w:lang w:val="ru-RU"/>
        </w:rPr>
      </w:pPr>
    </w:p>
    <w:p w14:paraId="08EC378C" w14:textId="55F13983" w:rsidR="0016659B" w:rsidRDefault="00A43BF4">
      <w:pPr>
        <w:rPr>
          <w:lang w:val="ru-RU"/>
        </w:rPr>
      </w:pPr>
      <w:r>
        <w:rPr>
          <w:lang w:val="ru-RU"/>
        </w:rPr>
        <w:t xml:space="preserve">Задание: </w:t>
      </w:r>
      <w:r w:rsidR="001D08C8" w:rsidRPr="001D08C8">
        <w:t>Изучите и выполните процесс деплоя и настройки серверного окружения для развертывания веб-приложения. Это задание направлено на получение навыков развертывания, настройки и управления серверной инфраструктурой для работы веб-приложения.</w:t>
      </w:r>
    </w:p>
    <w:p w14:paraId="5D9033A4" w14:textId="77777777" w:rsidR="00381350" w:rsidRDefault="00381350">
      <w:pPr>
        <w:rPr>
          <w:lang w:val="ru-RU"/>
        </w:rPr>
      </w:pPr>
    </w:p>
    <w:p w14:paraId="639E2C89" w14:textId="4EFC8D99" w:rsidR="0016659B" w:rsidRDefault="00A43BF4">
      <w:pPr>
        <w:rPr>
          <w:lang w:val="ru-RU"/>
        </w:rPr>
      </w:pPr>
      <w:r>
        <w:rPr>
          <w:lang w:val="ru-RU"/>
        </w:rPr>
        <w:t xml:space="preserve">Цель задания: </w:t>
      </w:r>
      <w:r w:rsidR="00CC3B44" w:rsidRPr="00CC3B44">
        <w:rPr>
          <w:lang w:val="ru-RU"/>
        </w:rPr>
        <w:t>Цель данного задания заключается в овладении процессом деплоя веб-приложения на сервере и его настройке для обеспечения стабильной и безопасной работы.</w:t>
      </w:r>
    </w:p>
    <w:p w14:paraId="49D0FE19" w14:textId="77777777" w:rsidR="00CC3B44" w:rsidRDefault="00CC3B44">
      <w:pPr>
        <w:rPr>
          <w:lang w:val="ru-RU"/>
        </w:rPr>
      </w:pPr>
    </w:p>
    <w:p w14:paraId="461F6F24" w14:textId="77777777" w:rsidR="0016659B" w:rsidRDefault="00A43BF4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02283DF4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Выбор серверной инфраструктуры:</w:t>
      </w:r>
    </w:p>
    <w:p w14:paraId="5CDD7DAD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Выберите платформу и серверное окружение для развертывания вашего веб-приложения (например, виртуальные машины, облачные сервисы, контейнеры).</w:t>
      </w:r>
    </w:p>
    <w:p w14:paraId="382B2CFE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Настройка сервера:</w:t>
      </w:r>
    </w:p>
    <w:p w14:paraId="6B69E044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Установите и настройте операционную систему и необходимые зависимости на сервере.</w:t>
      </w:r>
    </w:p>
    <w:p w14:paraId="57CD824B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Создайте пользователя и установите необходимые права доступа.</w:t>
      </w:r>
    </w:p>
    <w:p w14:paraId="020C5F2D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Деплой приложения:</w:t>
      </w:r>
    </w:p>
    <w:p w14:paraId="2FABF25A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Загрузите и установите ваше веб-приложение на сервер.</w:t>
      </w:r>
    </w:p>
    <w:p w14:paraId="727D3897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Настройте серверное окружение для запуска и управления приложением.</w:t>
      </w:r>
    </w:p>
    <w:p w14:paraId="48F0FE27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Безопасность и мониторинг:</w:t>
      </w:r>
    </w:p>
    <w:p w14:paraId="6052FD66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Примените меры безопасности, включая настройку брандмауэра, обновление системы и установку SSL-сертификата (если необходимо).</w:t>
      </w:r>
    </w:p>
    <w:p w14:paraId="6AD02D16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Настройте мониторинг сервера и приложения для отслеживания работоспособности и обнаружения проблем.</w:t>
      </w:r>
    </w:p>
    <w:p w14:paraId="6BA807F8" w14:textId="2C8013E4" w:rsidR="0016659B" w:rsidRDefault="0016659B" w:rsidP="009B1221">
      <w:pPr>
        <w:ind w:firstLine="0"/>
        <w:rPr>
          <w:lang w:val="ru-RU"/>
        </w:rPr>
      </w:pPr>
    </w:p>
    <w:p w14:paraId="28469F7D" w14:textId="77777777" w:rsidR="0016659B" w:rsidRDefault="00A43BF4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A43BF4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46D9C82C" w14:textId="77777777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2 (неудовлетворительно):</w:t>
      </w:r>
    </w:p>
    <w:p w14:paraId="2BE1097E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Какие факторы нужно учитывать при выборе серверной инфраструктуры для развертывания веб-приложения?</w:t>
      </w:r>
    </w:p>
    <w:p w14:paraId="7335E184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Какие базовые шаги нужно предпринять при настройке сервера и его операционной системы?</w:t>
      </w:r>
    </w:p>
    <w:p w14:paraId="75196E60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Смогли ли вы успешно загрузить веб-приложение на сервер и запустить его?</w:t>
      </w:r>
    </w:p>
    <w:p w14:paraId="21EB1C40" w14:textId="77777777" w:rsidR="00CC3B44" w:rsidRDefault="00CC3B44" w:rsidP="00CC3B44">
      <w:pPr>
        <w:rPr>
          <w:lang w:val="ru-RU"/>
        </w:rPr>
      </w:pPr>
    </w:p>
    <w:p w14:paraId="6BAC4897" w14:textId="6B0E62A4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3 (удовлетворительно):</w:t>
      </w:r>
    </w:p>
    <w:p w14:paraId="4B69C277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lastRenderedPageBreak/>
        <w:t>Какие дополнительные меры безопасности вы применили при настройке сервера и операционной системы?</w:t>
      </w:r>
    </w:p>
    <w:p w14:paraId="33562194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t>Какие шаги были предприняты для обеспечения мониторинга сервера и приложения?</w:t>
      </w:r>
    </w:p>
    <w:p w14:paraId="0A52F626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t>Какие основные этапы деплоя и настройки сервера были выполнены, и какие проблемы возникли?</w:t>
      </w:r>
    </w:p>
    <w:p w14:paraId="001C56F7" w14:textId="77777777" w:rsidR="00CC3B44" w:rsidRDefault="00CC3B44" w:rsidP="00CC3B44">
      <w:pPr>
        <w:rPr>
          <w:lang w:val="ru-RU"/>
        </w:rPr>
      </w:pPr>
    </w:p>
    <w:p w14:paraId="2BB9B8F1" w14:textId="01539F8B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4 (хорошо):</w:t>
      </w:r>
    </w:p>
    <w:p w14:paraId="0EF8C4AE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инструменты и методы вы использовали для обеспечения безопасности сервера и приложения?</w:t>
      </w:r>
    </w:p>
    <w:p w14:paraId="789DF37E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средства мониторинга и управления сервером были настроены и как они обеспечивают работоспособность приложения?</w:t>
      </w:r>
    </w:p>
    <w:p w14:paraId="5E931006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дополнительные настройки и оптимизации были выполнены для обеспечения высокой производительности серверного окружения?</w:t>
      </w:r>
    </w:p>
    <w:p w14:paraId="30DD4DE0" w14:textId="77777777" w:rsidR="00CC3B44" w:rsidRDefault="00CC3B44" w:rsidP="00CC3B44">
      <w:pPr>
        <w:rPr>
          <w:lang w:val="ru-RU"/>
        </w:rPr>
      </w:pPr>
    </w:p>
    <w:p w14:paraId="4ADA9BB5" w14:textId="3BC287B7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5 (отлично):</w:t>
      </w:r>
    </w:p>
    <w:p w14:paraId="3F944D50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Можете ли вы подробно описать процесс выбора и настройки серверной инфраструктуры для вашего веб-приложения?</w:t>
      </w:r>
    </w:p>
    <w:p w14:paraId="3766D8BE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Какие передовые методы и инструменты вы использовали для обеспечения безопасности и мониторинга сервера?</w:t>
      </w:r>
    </w:p>
    <w:p w14:paraId="7F95D353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Какие решения и меры были предложены для обеспечения высокой надежности и отказоустойчивости серверного окружения?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A43BF4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A43BF4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Брюс </w:t>
      </w:r>
      <w:proofErr w:type="spellStart"/>
      <w:r>
        <w:t>Шнайер</w:t>
      </w:r>
      <w:proofErr w:type="spellEnd"/>
      <w:r>
        <w:t xml:space="preserve"> - "Прикладная криптография" - Питер, 2008, 784 страницы.</w:t>
      </w:r>
    </w:p>
    <w:p w14:paraId="52190827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Майкл </w:t>
      </w:r>
      <w:proofErr w:type="spellStart"/>
      <w:r>
        <w:t>Гудро</w:t>
      </w:r>
      <w:proofErr w:type="spellEnd"/>
      <w:r>
        <w:t xml:space="preserve"> - "Тайны хакеров. Безопасность </w:t>
      </w:r>
      <w:proofErr w:type="spellStart"/>
      <w:r>
        <w:t>Web</w:t>
      </w:r>
      <w:proofErr w:type="spellEnd"/>
      <w:r>
        <w:t>-приложений" - ДМК Пресс, 2019, 480 страниц.</w:t>
      </w:r>
    </w:p>
    <w:p w14:paraId="255AA852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Кевин </w:t>
      </w:r>
      <w:proofErr w:type="spellStart"/>
      <w:r>
        <w:t>Митник</w:t>
      </w:r>
      <w:proofErr w:type="spellEnd"/>
      <w:r>
        <w:t xml:space="preserve">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DA520" w14:textId="77777777" w:rsidR="00923BD6" w:rsidRDefault="00923BD6">
      <w:r>
        <w:separator/>
      </w:r>
    </w:p>
  </w:endnote>
  <w:endnote w:type="continuationSeparator" w:id="0">
    <w:p w14:paraId="7024CBC1" w14:textId="77777777" w:rsidR="00923BD6" w:rsidRDefault="0092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A43BF4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1DC1E9" w14:textId="77777777" w:rsidR="00923BD6" w:rsidRDefault="00923BD6">
      <w:r>
        <w:separator/>
      </w:r>
    </w:p>
  </w:footnote>
  <w:footnote w:type="continuationSeparator" w:id="0">
    <w:p w14:paraId="7487E26C" w14:textId="77777777" w:rsidR="00923BD6" w:rsidRDefault="00923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11157"/>
    <w:multiLevelType w:val="multilevel"/>
    <w:tmpl w:val="F29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64E15"/>
    <w:multiLevelType w:val="multilevel"/>
    <w:tmpl w:val="80D4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E617D36"/>
    <w:multiLevelType w:val="multilevel"/>
    <w:tmpl w:val="8DC2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B10E0"/>
    <w:multiLevelType w:val="multilevel"/>
    <w:tmpl w:val="43BA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6161D"/>
    <w:multiLevelType w:val="multilevel"/>
    <w:tmpl w:val="258A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022F23"/>
    <w:rsid w:val="00030F41"/>
    <w:rsid w:val="0016659B"/>
    <w:rsid w:val="001D08C8"/>
    <w:rsid w:val="00381350"/>
    <w:rsid w:val="003E60E3"/>
    <w:rsid w:val="00453EF7"/>
    <w:rsid w:val="00464C04"/>
    <w:rsid w:val="00923BD6"/>
    <w:rsid w:val="00960097"/>
    <w:rsid w:val="009B1221"/>
    <w:rsid w:val="009C4241"/>
    <w:rsid w:val="00A43BF4"/>
    <w:rsid w:val="00AA2C9B"/>
    <w:rsid w:val="00BA52E6"/>
    <w:rsid w:val="00CC3B44"/>
    <w:rsid w:val="00E870A0"/>
    <w:rsid w:val="00EF7ED0"/>
    <w:rsid w:val="00FA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2</cp:revision>
  <dcterms:created xsi:type="dcterms:W3CDTF">2025-07-03T08:06:00Z</dcterms:created>
  <dcterms:modified xsi:type="dcterms:W3CDTF">2025-07-03T08:06:00Z</dcterms:modified>
</cp:coreProperties>
</file>