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DF9F" w14:textId="77777777" w:rsidR="007C42AF" w:rsidRDefault="007C42AF" w:rsidP="007C42AF">
      <w:r>
        <w:t>+------------------------+      +------------------------+</w:t>
      </w:r>
    </w:p>
    <w:p w14:paraId="6BFBAB6E" w14:textId="77777777" w:rsidR="007C42AF" w:rsidRDefault="007C42AF" w:rsidP="007C42AF">
      <w:r>
        <w:t>|        DriverApp       |      |       Management        |</w:t>
      </w:r>
    </w:p>
    <w:p w14:paraId="30EC7E8B" w14:textId="77777777" w:rsidR="007C42AF" w:rsidRDefault="007C42AF" w:rsidP="007C42AF">
      <w:r>
        <w:t>+------------------------+      +------------------------+</w:t>
      </w:r>
    </w:p>
    <w:p w14:paraId="7BBF5D67" w14:textId="77777777" w:rsidR="007C42AF" w:rsidRDefault="007C42AF" w:rsidP="007C42AF">
      <w:r>
        <w:t>| +scanVIN()             |      | +getVanStatus(vanId: int)|</w:t>
      </w:r>
    </w:p>
    <w:p w14:paraId="776F407C" w14:textId="77777777" w:rsidR="007C42AF" w:rsidRDefault="007C42AF" w:rsidP="007C42AF">
      <w:r>
        <w:t>| +enterDriverName()     |      | +addResponse(vanId: int,|</w:t>
      </w:r>
    </w:p>
    <w:p w14:paraId="0209CFDC" w14:textId="77777777" w:rsidR="007C42AF" w:rsidRDefault="007C42AF" w:rsidP="007C42AF">
      <w:r>
        <w:t>| +enterDate()           |      |  response: string)      |</w:t>
      </w:r>
    </w:p>
    <w:p w14:paraId="4D77D34F" w14:textId="77777777" w:rsidR="007C42AF" w:rsidRDefault="007C42AF" w:rsidP="007C42AF">
      <w:r>
        <w:t>| +takeBeforePicture()   |      | +editResponse(vanId: int,|</w:t>
      </w:r>
    </w:p>
    <w:p w14:paraId="08F253DF" w14:textId="77777777" w:rsidR="007C42AF" w:rsidRDefault="007C42AF" w:rsidP="007C42AF">
      <w:r>
        <w:t>| +takeAfterPicture()    |      |  response: string)      |</w:t>
      </w:r>
    </w:p>
    <w:p w14:paraId="53885825" w14:textId="77777777" w:rsidR="007C42AF" w:rsidRDefault="007C42AF" w:rsidP="007C42AF">
      <w:r>
        <w:t>| +addComment()          |      | +deleteResponse(vanId: int)|</w:t>
      </w:r>
    </w:p>
    <w:p w14:paraId="30AA5DE2" w14:textId="77777777" w:rsidR="007C42AF" w:rsidRDefault="007C42AF" w:rsidP="007C42AF">
      <w:r>
        <w:t>| +getComments()         |      | +getDriverComments()    |</w:t>
      </w:r>
    </w:p>
    <w:p w14:paraId="12E063CC" w14:textId="77777777" w:rsidR="007C42AF" w:rsidRDefault="007C42AF" w:rsidP="007C42AF">
      <w:r>
        <w:t>| +getResponses()        |      | +getManagementResponses()|</w:t>
      </w:r>
    </w:p>
    <w:p w14:paraId="45614188" w14:textId="77777777" w:rsidR="007C42AF" w:rsidRDefault="007C42AF" w:rsidP="007C42AF">
      <w:r>
        <w:t>| +uploadData()          |      +------------------------+</w:t>
      </w:r>
    </w:p>
    <w:p w14:paraId="3F1BCFA1" w14:textId="77777777" w:rsidR="007C42AF" w:rsidRDefault="007C42AF" w:rsidP="007C42AF">
      <w:r>
        <w:t>+------------------------+</w:t>
      </w:r>
    </w:p>
    <w:p w14:paraId="28F9296F" w14:textId="77777777" w:rsidR="007C42AF" w:rsidRDefault="007C42AF" w:rsidP="007C42AF">
      <w:r>
        <w:t xml:space="preserve">        ^            ^</w:t>
      </w:r>
    </w:p>
    <w:p w14:paraId="79B747E9" w14:textId="77777777" w:rsidR="007C42AF" w:rsidRDefault="007C42AF" w:rsidP="007C42AF">
      <w:r>
        <w:t xml:space="preserve">        |            |</w:t>
      </w:r>
    </w:p>
    <w:p w14:paraId="074EA584" w14:textId="77777777" w:rsidR="007C42AF" w:rsidRDefault="007C42AF" w:rsidP="007C42AF">
      <w:r>
        <w:t xml:space="preserve">  +-----+-----+  +---+-----+</w:t>
      </w:r>
    </w:p>
    <w:p w14:paraId="6F3073C5" w14:textId="77777777" w:rsidR="007C42AF" w:rsidRDefault="007C42AF" w:rsidP="007C42AF">
      <w:r>
        <w:t xml:space="preserve">  |   Van     |  |   Web    |</w:t>
      </w:r>
    </w:p>
    <w:p w14:paraId="30D63CF6" w14:textId="77777777" w:rsidR="007C42AF" w:rsidRDefault="007C42AF" w:rsidP="007C42AF">
      <w:r>
        <w:t xml:space="preserve">  +-----------+  | Database |</w:t>
      </w:r>
    </w:p>
    <w:p w14:paraId="4F4AA4A9" w14:textId="25ED6E87" w:rsidR="002566A4" w:rsidRDefault="007C42AF" w:rsidP="007C42AF">
      <w:r>
        <w:t xml:space="preserve">                 +----------+</w:t>
      </w:r>
    </w:p>
    <w:sectPr w:rsidR="0025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A4"/>
    <w:rsid w:val="002566A4"/>
    <w:rsid w:val="007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0F6DF"/>
  <w15:chartTrackingRefBased/>
  <w15:docId w15:val="{4B450D14-5BBA-1347-AAA0-87FCD872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Bell</dc:creator>
  <cp:keywords/>
  <dc:description/>
  <cp:lastModifiedBy>Wayne Bell</cp:lastModifiedBy>
  <cp:revision>2</cp:revision>
  <dcterms:created xsi:type="dcterms:W3CDTF">2023-04-26T16:51:00Z</dcterms:created>
  <dcterms:modified xsi:type="dcterms:W3CDTF">2023-04-26T16:52:00Z</dcterms:modified>
</cp:coreProperties>
</file>