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33F52" w14:textId="6A41FD90" w:rsidR="003D6751" w:rsidRDefault="00B25263" w:rsidP="003D6751">
      <w:pPr>
        <w:spacing w:after="0" w:line="240" w:lineRule="auto"/>
        <w:jc w:val="center"/>
        <w:rPr>
          <w:rFonts w:ascii="Arial" w:eastAsia="Times New Roman" w:hAnsi="Arial" w:cs="Arial"/>
          <w:color w:val="000000"/>
          <w:sz w:val="28"/>
          <w:szCs w:val="28"/>
        </w:rPr>
      </w:pPr>
      <w:r>
        <w:rPr>
          <w:rFonts w:ascii="Arial" w:eastAsia="Times New Roman" w:hAnsi="Arial" w:cs="Arial"/>
          <w:color w:val="000000"/>
          <w:sz w:val="28"/>
          <w:szCs w:val="28"/>
        </w:rPr>
        <w:t>Answering Questions in Data with SQL</w:t>
      </w:r>
    </w:p>
    <w:p w14:paraId="1A752BC5" w14:textId="56E8ABE0" w:rsidR="00B25263" w:rsidRPr="003D6751" w:rsidRDefault="00B25263" w:rsidP="00B25263">
      <w:pPr>
        <w:spacing w:after="0" w:line="240" w:lineRule="auto"/>
        <w:rPr>
          <w:rFonts w:ascii="Times New Roman" w:eastAsia="Times New Roman" w:hAnsi="Times New Roman" w:cs="Times New Roman"/>
          <w:sz w:val="24"/>
          <w:szCs w:val="24"/>
        </w:rPr>
      </w:pPr>
    </w:p>
    <w:p w14:paraId="0960DF25" w14:textId="3C26769E" w:rsidR="003D6751" w:rsidRDefault="00B25263" w:rsidP="003D6751">
      <w:pPr>
        <w:spacing w:before="360" w:after="120" w:line="240" w:lineRule="auto"/>
        <w:outlineLvl w:val="1"/>
        <w:rPr>
          <w:rFonts w:ascii="Arial" w:eastAsia="Times New Roman" w:hAnsi="Arial" w:cs="Arial"/>
          <w:color w:val="000000"/>
          <w:sz w:val="32"/>
          <w:szCs w:val="32"/>
        </w:rPr>
      </w:pPr>
      <w:r>
        <w:rPr>
          <w:rFonts w:ascii="Arial" w:eastAsia="Times New Roman" w:hAnsi="Arial" w:cs="Arial"/>
          <w:color w:val="000000"/>
          <w:sz w:val="32"/>
          <w:szCs w:val="32"/>
        </w:rPr>
        <w:t>Question</w:t>
      </w:r>
      <w:r w:rsidR="003D6751" w:rsidRPr="003D6751">
        <w:rPr>
          <w:rFonts w:ascii="Arial" w:eastAsia="Times New Roman" w:hAnsi="Arial" w:cs="Arial"/>
          <w:color w:val="000000"/>
          <w:sz w:val="32"/>
          <w:szCs w:val="32"/>
        </w:rPr>
        <w:t xml:space="preserve"> 1</w:t>
      </w:r>
    </w:p>
    <w:p w14:paraId="27984A3C" w14:textId="677735C5" w:rsidR="005F2ADF" w:rsidRDefault="005F2ADF" w:rsidP="005F2ADF">
      <w:pPr>
        <w:pStyle w:val="Heading3"/>
        <w:rPr>
          <w:rFonts w:eastAsia="Times New Roman"/>
          <w:color w:val="auto"/>
        </w:rPr>
      </w:pPr>
      <w:r>
        <w:rPr>
          <w:rFonts w:eastAsia="Times New Roman"/>
          <w:color w:val="auto"/>
        </w:rPr>
        <w:t>Questions</w:t>
      </w:r>
    </w:p>
    <w:p w14:paraId="7945BEDC" w14:textId="77777777" w:rsidR="004F2A2A" w:rsidRDefault="004F2A2A" w:rsidP="005F2ADF"/>
    <w:p w14:paraId="7631781E" w14:textId="46F9D3F8" w:rsidR="00B25263" w:rsidRDefault="00B25263" w:rsidP="005F2ADF">
      <w:hyperlink r:id="rId5" w:history="1">
        <w:r w:rsidRPr="00B25263">
          <w:rPr>
            <w:rStyle w:val="Hyperlink"/>
          </w:rPr>
          <w:t>Deposits.c</w:t>
        </w:r>
        <w:r w:rsidRPr="00B25263">
          <w:rPr>
            <w:rStyle w:val="Hyperlink"/>
          </w:rPr>
          <w:t>s</w:t>
        </w:r>
        <w:r w:rsidRPr="00B25263">
          <w:rPr>
            <w:rStyle w:val="Hyperlink"/>
          </w:rPr>
          <w:t>v</w:t>
        </w:r>
      </w:hyperlink>
    </w:p>
    <w:p w14:paraId="2FFA6B64" w14:textId="37168678" w:rsidR="005F2ADF" w:rsidRPr="005F2ADF" w:rsidRDefault="005F2ADF" w:rsidP="005F2ADF">
      <w:r w:rsidRPr="005F2ADF">
        <w:t>The table has the first 1000 rows of approx. 100k records of deposits made on the Bamboo platform by its users since inception. Given the following documentation, answer the questions below in the form of a query</w:t>
      </w:r>
    </w:p>
    <w:p w14:paraId="34F6A3A3" w14:textId="77777777" w:rsidR="005F2ADF" w:rsidRPr="005F2ADF" w:rsidRDefault="005F2ADF" w:rsidP="005F2ADF">
      <w:pPr>
        <w:numPr>
          <w:ilvl w:val="0"/>
          <w:numId w:val="18"/>
        </w:numPr>
      </w:pPr>
      <w:r w:rsidRPr="005F2ADF">
        <w:t>id: Transaction id</w:t>
      </w:r>
    </w:p>
    <w:p w14:paraId="74F0628D" w14:textId="77777777" w:rsidR="005F2ADF" w:rsidRPr="005F2ADF" w:rsidRDefault="005F2ADF" w:rsidP="005F2ADF">
      <w:pPr>
        <w:numPr>
          <w:ilvl w:val="0"/>
          <w:numId w:val="18"/>
        </w:numPr>
      </w:pPr>
      <w:r w:rsidRPr="005F2ADF">
        <w:t>amount: Money paid by the user in $</w:t>
      </w:r>
    </w:p>
    <w:p w14:paraId="4501C038" w14:textId="77777777" w:rsidR="005F2ADF" w:rsidRPr="005F2ADF" w:rsidRDefault="005F2ADF" w:rsidP="005F2ADF">
      <w:pPr>
        <w:numPr>
          <w:ilvl w:val="0"/>
          <w:numId w:val="18"/>
        </w:numPr>
      </w:pPr>
      <w:r w:rsidRPr="005F2ADF">
        <w:t>status: Status of deposit (Note: 'Settlemented' refers to completed/accepted)</w:t>
      </w:r>
    </w:p>
    <w:p w14:paraId="6F380E11" w14:textId="77777777" w:rsidR="005F2ADF" w:rsidRPr="005F2ADF" w:rsidRDefault="005F2ADF" w:rsidP="005F2ADF">
      <w:pPr>
        <w:numPr>
          <w:ilvl w:val="0"/>
          <w:numId w:val="18"/>
        </w:numPr>
      </w:pPr>
      <w:r w:rsidRPr="005F2ADF">
        <w:t>user_id: Id of user</w:t>
      </w:r>
    </w:p>
    <w:p w14:paraId="54808754" w14:textId="77777777" w:rsidR="005F2ADF" w:rsidRPr="005F2ADF" w:rsidRDefault="005F2ADF" w:rsidP="005F2ADF">
      <w:pPr>
        <w:numPr>
          <w:ilvl w:val="0"/>
          <w:numId w:val="18"/>
        </w:numPr>
      </w:pPr>
      <w:r w:rsidRPr="005F2ADF">
        <w:t>payment_method_id: Id of payment type (up to 7)</w:t>
      </w:r>
    </w:p>
    <w:p w14:paraId="61D483BF" w14:textId="77777777" w:rsidR="005F2ADF" w:rsidRPr="005F2ADF" w:rsidRDefault="005F2ADF" w:rsidP="005F2ADF">
      <w:pPr>
        <w:numPr>
          <w:ilvl w:val="0"/>
          <w:numId w:val="18"/>
        </w:numPr>
      </w:pPr>
      <w:r w:rsidRPr="005F2ADF">
        <w:t>inserted_at: DateTime of the transaction first captured by the database</w:t>
      </w:r>
    </w:p>
    <w:p w14:paraId="30CF153F" w14:textId="77777777" w:rsidR="005F2ADF" w:rsidRPr="005F2ADF" w:rsidRDefault="005F2ADF" w:rsidP="005F2ADF">
      <w:pPr>
        <w:numPr>
          <w:ilvl w:val="0"/>
          <w:numId w:val="18"/>
        </w:numPr>
      </w:pPr>
      <w:r w:rsidRPr="005F2ADF">
        <w:t>updated_at: DateTime of transaction last updated by database</w:t>
      </w:r>
    </w:p>
    <w:p w14:paraId="136EEA15" w14:textId="77777777" w:rsidR="005F2ADF" w:rsidRPr="005F2ADF" w:rsidRDefault="005F2ADF" w:rsidP="005F2ADF">
      <w:pPr>
        <w:numPr>
          <w:ilvl w:val="0"/>
          <w:numId w:val="18"/>
        </w:numPr>
      </w:pPr>
      <w:r w:rsidRPr="005F2ADF">
        <w:t>amount_paid: If in Naira, the amount is converted in local currency</w:t>
      </w:r>
    </w:p>
    <w:p w14:paraId="2116D317" w14:textId="77777777" w:rsidR="005F2ADF" w:rsidRPr="005F2ADF" w:rsidRDefault="005F2ADF" w:rsidP="005F2ADF">
      <w:pPr>
        <w:numPr>
          <w:ilvl w:val="0"/>
          <w:numId w:val="18"/>
        </w:numPr>
      </w:pPr>
      <w:r w:rsidRPr="005F2ADF">
        <w:t>fee: Transaction fee</w:t>
      </w:r>
    </w:p>
    <w:p w14:paraId="03ACDA53" w14:textId="77777777" w:rsidR="005F2ADF" w:rsidRPr="005F2ADF" w:rsidRDefault="005F2ADF" w:rsidP="005F2ADF">
      <w:pPr>
        <w:numPr>
          <w:ilvl w:val="0"/>
          <w:numId w:val="18"/>
        </w:numPr>
      </w:pPr>
      <w:r w:rsidRPr="005F2ADF">
        <w:t>exchange_rate: The exchange rate benchmarked to the dollar</w:t>
      </w:r>
    </w:p>
    <w:p w14:paraId="194041C6" w14:textId="77777777" w:rsidR="005F2ADF" w:rsidRPr="005F2ADF" w:rsidRDefault="005F2ADF" w:rsidP="005F2ADF">
      <w:pPr>
        <w:numPr>
          <w:ilvl w:val="0"/>
          <w:numId w:val="18"/>
        </w:numPr>
      </w:pPr>
      <w:r w:rsidRPr="005F2ADF">
        <w:t>deposit_type: Type of deposit (Standard or Instant)</w:t>
      </w:r>
    </w:p>
    <w:p w14:paraId="5128156E" w14:textId="77777777" w:rsidR="005F2ADF" w:rsidRPr="005F2ADF" w:rsidRDefault="005F2ADF" w:rsidP="005F2ADF">
      <w:pPr>
        <w:numPr>
          <w:ilvl w:val="0"/>
          <w:numId w:val="18"/>
        </w:numPr>
      </w:pPr>
      <w:r w:rsidRPr="005F2ADF">
        <w:t>dollar_instant_deposit_fee: Fee if deposit type in dollar</w:t>
      </w:r>
    </w:p>
    <w:p w14:paraId="09CB0843" w14:textId="77777777" w:rsidR="005F2ADF" w:rsidRPr="005F2ADF" w:rsidRDefault="005F2ADF" w:rsidP="005F2ADF">
      <w:pPr>
        <w:numPr>
          <w:ilvl w:val="0"/>
          <w:numId w:val="18"/>
        </w:numPr>
      </w:pPr>
      <w:r w:rsidRPr="005F2ADF">
        <w:t>dollar_processing_fee: Processing fee in dollar</w:t>
      </w:r>
    </w:p>
    <w:p w14:paraId="4D08AA03" w14:textId="77777777" w:rsidR="005F2ADF" w:rsidRPr="005F2ADF" w:rsidRDefault="005F2ADF" w:rsidP="005F2ADF">
      <w:pPr>
        <w:numPr>
          <w:ilvl w:val="0"/>
          <w:numId w:val="18"/>
        </w:numPr>
      </w:pPr>
      <w:r w:rsidRPr="005F2ADF">
        <w:t>currency: USD or Naira</w:t>
      </w:r>
    </w:p>
    <w:p w14:paraId="606F0D5B" w14:textId="77777777" w:rsidR="005F2ADF" w:rsidRPr="005F2ADF" w:rsidRDefault="005F2ADF" w:rsidP="005F2ADF">
      <w:r w:rsidRPr="005F2ADF">
        <w:rPr>
          <w:b/>
          <w:bCs/>
        </w:rPr>
        <w:t>Queries</w:t>
      </w:r>
    </w:p>
    <w:p w14:paraId="1F6034DA" w14:textId="77777777" w:rsidR="005F2ADF" w:rsidRPr="005F2ADF" w:rsidRDefault="005F2ADF" w:rsidP="005F2ADF">
      <w:pPr>
        <w:numPr>
          <w:ilvl w:val="0"/>
          <w:numId w:val="19"/>
        </w:numPr>
      </w:pPr>
      <w:r w:rsidRPr="005F2ADF">
        <w:t>What is the median/average deposit value of those using payment method 3 in 2020?</w:t>
      </w:r>
    </w:p>
    <w:p w14:paraId="48D84C09" w14:textId="77777777" w:rsidR="005F2ADF" w:rsidRPr="005F2ADF" w:rsidRDefault="005F2ADF" w:rsidP="005F2ADF">
      <w:pPr>
        <w:numPr>
          <w:ilvl w:val="0"/>
          <w:numId w:val="19"/>
        </w:numPr>
      </w:pPr>
      <w:r w:rsidRPr="005F2ADF">
        <w:t>When, in terms of which month of which year, did we observe the peak and valley (max and min) of deposit volume for Bamboo since inception?</w:t>
      </w:r>
    </w:p>
    <w:p w14:paraId="2CE9E1FE" w14:textId="77777777" w:rsidR="005F2ADF" w:rsidRPr="005F2ADF" w:rsidRDefault="005F2ADF" w:rsidP="005F2ADF">
      <w:pPr>
        <w:numPr>
          <w:ilvl w:val="0"/>
          <w:numId w:val="19"/>
        </w:numPr>
      </w:pPr>
      <w:r w:rsidRPr="005F2ADF">
        <w:t>Who are our power (most frequent) depositors by volume in 2021? Retrieve the user_id and the total volume of those users</w:t>
      </w:r>
    </w:p>
    <w:p w14:paraId="238F9641" w14:textId="77777777" w:rsidR="005F2ADF" w:rsidRPr="005F2ADF" w:rsidRDefault="005F2ADF" w:rsidP="005F2ADF">
      <w:pPr>
        <w:numPr>
          <w:ilvl w:val="0"/>
          <w:numId w:val="19"/>
        </w:numPr>
      </w:pPr>
      <w:r w:rsidRPr="005F2ADF">
        <w:t>We define High Net Worth individuals as people depositing $10k or above. Retrieve the user_id and the total deposits for users in that segment</w:t>
      </w:r>
    </w:p>
    <w:p w14:paraId="5684124E" w14:textId="77777777" w:rsidR="005F2ADF" w:rsidRPr="005F2ADF" w:rsidRDefault="005F2ADF" w:rsidP="005F2ADF">
      <w:pPr>
        <w:numPr>
          <w:ilvl w:val="0"/>
          <w:numId w:val="19"/>
        </w:numPr>
      </w:pPr>
      <w:r w:rsidRPr="005F2ADF">
        <w:t>What's the most used payment method among all users by volume?</w:t>
      </w:r>
    </w:p>
    <w:p w14:paraId="23BF1A3F" w14:textId="77777777" w:rsidR="005F2ADF" w:rsidRPr="005F2ADF" w:rsidRDefault="005F2ADF" w:rsidP="005F2ADF">
      <w:pPr>
        <w:numPr>
          <w:ilvl w:val="0"/>
          <w:numId w:val="19"/>
        </w:numPr>
      </w:pPr>
      <w:r w:rsidRPr="005F2ADF">
        <w:t>What's the average transaction fee?</w:t>
      </w:r>
    </w:p>
    <w:p w14:paraId="6356A7E5" w14:textId="0C6E70EB" w:rsidR="005F2ADF" w:rsidRPr="005F2ADF" w:rsidRDefault="005F2ADF" w:rsidP="005F2ADF">
      <w:pPr>
        <w:pStyle w:val="Heading3"/>
        <w:rPr>
          <w:color w:val="auto"/>
        </w:rPr>
      </w:pPr>
      <w:r>
        <w:rPr>
          <w:color w:val="auto"/>
        </w:rPr>
        <w:t>Answers</w:t>
      </w:r>
    </w:p>
    <w:p w14:paraId="645D4450" w14:textId="77777777" w:rsidR="003D6751" w:rsidRPr="003D6751" w:rsidRDefault="003D6751" w:rsidP="003D6751">
      <w:pPr>
        <w:spacing w:after="0" w:line="240" w:lineRule="auto"/>
        <w:rPr>
          <w:rFonts w:ascii="Times New Roman" w:eastAsia="Times New Roman" w:hAnsi="Times New Roman" w:cs="Times New Roman"/>
          <w:sz w:val="24"/>
          <w:szCs w:val="24"/>
        </w:rPr>
      </w:pPr>
      <w:r w:rsidRPr="003D6751">
        <w:rPr>
          <w:rFonts w:ascii="Times New Roman" w:eastAsia="Times New Roman" w:hAnsi="Times New Roman" w:cs="Times New Roman"/>
          <w:sz w:val="24"/>
          <w:szCs w:val="24"/>
        </w:rPr>
        <w:br/>
      </w:r>
    </w:p>
    <w:p w14:paraId="6912A1E7" w14:textId="77777777" w:rsidR="003D6751" w:rsidRPr="003D6751" w:rsidRDefault="003D6751" w:rsidP="003D6751">
      <w:pPr>
        <w:numPr>
          <w:ilvl w:val="0"/>
          <w:numId w:val="1"/>
        </w:numPr>
        <w:spacing w:after="0" w:line="240" w:lineRule="auto"/>
        <w:textAlignment w:val="baseline"/>
        <w:rPr>
          <w:rFonts w:ascii="Arial" w:eastAsia="Times New Roman" w:hAnsi="Arial" w:cs="Arial"/>
          <w:color w:val="000000"/>
        </w:rPr>
      </w:pPr>
      <w:r w:rsidRPr="003D6751">
        <w:rPr>
          <w:rFonts w:ascii="Arial" w:eastAsia="Times New Roman" w:hAnsi="Arial" w:cs="Arial"/>
          <w:color w:val="000000"/>
        </w:rPr>
        <w:t>Median deposit value of those using payment method 3 in 2020:</w:t>
      </w:r>
    </w:p>
    <w:p w14:paraId="0ADA09E4" w14:textId="77777777" w:rsidR="003D6751" w:rsidRPr="003D6751" w:rsidRDefault="003D6751" w:rsidP="003D6751">
      <w:pPr>
        <w:spacing w:after="0" w:line="240" w:lineRule="auto"/>
        <w:rPr>
          <w:rFonts w:ascii="Times New Roman" w:eastAsia="Times New Roman" w:hAnsi="Times New Roman" w:cs="Times New Roman"/>
          <w:sz w:val="24"/>
          <w:szCs w:val="24"/>
        </w:rPr>
      </w:pPr>
    </w:p>
    <w:p w14:paraId="69BA23AD"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SET @row_index := -1;</w:t>
      </w:r>
    </w:p>
    <w:p w14:paraId="24F7985D" w14:textId="77777777" w:rsidR="003D6751" w:rsidRPr="003D6751" w:rsidRDefault="003D6751" w:rsidP="003D6751">
      <w:pPr>
        <w:spacing w:after="0" w:line="240" w:lineRule="auto"/>
        <w:rPr>
          <w:rFonts w:ascii="Times New Roman" w:eastAsia="Times New Roman" w:hAnsi="Times New Roman" w:cs="Times New Roman"/>
          <w:sz w:val="24"/>
          <w:szCs w:val="24"/>
        </w:rPr>
      </w:pPr>
    </w:p>
    <w:p w14:paraId="499CEC92"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SELECT </w:t>
      </w:r>
    </w:p>
    <w:p w14:paraId="242C6D24"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AVG(sub.amount_paid) AS Median</w:t>
      </w:r>
    </w:p>
    <w:p w14:paraId="5763B839"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FROM</w:t>
      </w:r>
    </w:p>
    <w:p w14:paraId="279F3AC0"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(SELECT </w:t>
      </w:r>
    </w:p>
    <w:p w14:paraId="229D9BA3"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@row_index:=@row_index + 1 AS row_index, amount_paid</w:t>
      </w:r>
    </w:p>
    <w:p w14:paraId="1368856C"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FROM</w:t>
      </w:r>
    </w:p>
    <w:p w14:paraId="2BD34578"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deposits</w:t>
      </w:r>
    </w:p>
    <w:p w14:paraId="631CE023"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WHERE</w:t>
      </w:r>
    </w:p>
    <w:p w14:paraId="65CF8CDC"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YEAR(inserted_at) = 2020</w:t>
      </w:r>
    </w:p>
    <w:p w14:paraId="665BAE35"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AND payment_method_id = 3</w:t>
      </w:r>
    </w:p>
    <w:p w14:paraId="663722BC"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ORDER BY amount_paid) AS sub</w:t>
      </w:r>
    </w:p>
    <w:p w14:paraId="6C3C6D52"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WHERE</w:t>
      </w:r>
    </w:p>
    <w:p w14:paraId="653AD9A0"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sub.row_index IN (FLOOR(@row_index / 2) , CEIL(@row_index / 2));</w:t>
      </w:r>
    </w:p>
    <w:p w14:paraId="1DBBAC43" w14:textId="77777777" w:rsidR="003D6751" w:rsidRPr="003D6751" w:rsidRDefault="003D6751" w:rsidP="003D6751">
      <w:pPr>
        <w:spacing w:after="0" w:line="240" w:lineRule="auto"/>
        <w:rPr>
          <w:rFonts w:ascii="Times New Roman" w:eastAsia="Times New Roman" w:hAnsi="Times New Roman" w:cs="Times New Roman"/>
          <w:sz w:val="24"/>
          <w:szCs w:val="24"/>
        </w:rPr>
      </w:pPr>
    </w:p>
    <w:p w14:paraId="43CC57B6" w14:textId="77777777" w:rsidR="003D6751" w:rsidRPr="003D6751" w:rsidRDefault="003D6751" w:rsidP="003D6751">
      <w:pPr>
        <w:spacing w:after="0" w:line="240" w:lineRule="auto"/>
        <w:ind w:firstLine="720"/>
        <w:rPr>
          <w:rFonts w:ascii="Times New Roman" w:eastAsia="Times New Roman" w:hAnsi="Times New Roman" w:cs="Times New Roman"/>
          <w:sz w:val="24"/>
          <w:szCs w:val="24"/>
        </w:rPr>
      </w:pPr>
      <w:r w:rsidRPr="003D6751">
        <w:rPr>
          <w:rFonts w:ascii="Arial" w:eastAsia="Times New Roman" w:hAnsi="Arial" w:cs="Arial"/>
          <w:color w:val="000000"/>
        </w:rPr>
        <w:t>b) Average deposit value of those using payment method 3 in 2020:</w:t>
      </w:r>
    </w:p>
    <w:p w14:paraId="114DC500" w14:textId="77777777" w:rsidR="003D6751" w:rsidRPr="003D6751" w:rsidRDefault="003D6751" w:rsidP="003D6751">
      <w:pPr>
        <w:spacing w:after="0" w:line="240" w:lineRule="auto"/>
        <w:rPr>
          <w:rFonts w:ascii="Times New Roman" w:eastAsia="Times New Roman" w:hAnsi="Times New Roman" w:cs="Times New Roman"/>
          <w:sz w:val="24"/>
          <w:szCs w:val="24"/>
        </w:rPr>
      </w:pPr>
    </w:p>
    <w:p w14:paraId="6F8B4958"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SELECT </w:t>
      </w:r>
    </w:p>
    <w:p w14:paraId="4D89A596"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AVG(amount_paid) AS Average</w:t>
      </w:r>
    </w:p>
    <w:p w14:paraId="34A245A2"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FROM</w:t>
      </w:r>
    </w:p>
    <w:p w14:paraId="50561F08"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deposits</w:t>
      </w:r>
    </w:p>
    <w:p w14:paraId="12F1652E"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WHERE</w:t>
      </w:r>
    </w:p>
    <w:p w14:paraId="51C33F12"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YEAR(inserted_at) = 2020</w:t>
      </w:r>
    </w:p>
    <w:p w14:paraId="4A577991"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AND payment_method_id = 3;</w:t>
      </w:r>
    </w:p>
    <w:p w14:paraId="18DF9C53" w14:textId="77777777" w:rsidR="003D6751" w:rsidRPr="003D6751" w:rsidRDefault="003D6751" w:rsidP="003D6751">
      <w:pPr>
        <w:spacing w:after="0" w:line="240" w:lineRule="auto"/>
        <w:rPr>
          <w:rFonts w:ascii="Times New Roman" w:eastAsia="Times New Roman" w:hAnsi="Times New Roman" w:cs="Times New Roman"/>
          <w:sz w:val="24"/>
          <w:szCs w:val="24"/>
        </w:rPr>
      </w:pPr>
      <w:r w:rsidRPr="003D6751">
        <w:rPr>
          <w:rFonts w:ascii="Times New Roman" w:eastAsia="Times New Roman" w:hAnsi="Times New Roman" w:cs="Times New Roman"/>
          <w:sz w:val="24"/>
          <w:szCs w:val="24"/>
        </w:rPr>
        <w:br/>
      </w:r>
    </w:p>
    <w:p w14:paraId="557CDE2A" w14:textId="0D84F345" w:rsidR="003D6751" w:rsidRPr="003D6751" w:rsidRDefault="003D6751" w:rsidP="003D6751">
      <w:pPr>
        <w:pStyle w:val="ListParagraph"/>
        <w:numPr>
          <w:ilvl w:val="0"/>
          <w:numId w:val="1"/>
        </w:numPr>
        <w:spacing w:after="0" w:line="240" w:lineRule="auto"/>
        <w:textAlignment w:val="baseline"/>
        <w:rPr>
          <w:rFonts w:ascii="Arial" w:eastAsia="Times New Roman" w:hAnsi="Arial" w:cs="Arial"/>
          <w:color w:val="000000"/>
        </w:rPr>
      </w:pPr>
      <w:r w:rsidRPr="003D6751">
        <w:rPr>
          <w:rFonts w:ascii="Arial" w:eastAsia="Times New Roman" w:hAnsi="Arial" w:cs="Arial"/>
          <w:color w:val="000000"/>
        </w:rPr>
        <w:t>Peak and Valley of deposit volume since inception:</w:t>
      </w:r>
    </w:p>
    <w:p w14:paraId="3263CC12" w14:textId="77777777" w:rsidR="003D6751" w:rsidRPr="003D6751" w:rsidRDefault="003D6751" w:rsidP="003D6751">
      <w:pPr>
        <w:spacing w:after="0" w:line="240" w:lineRule="auto"/>
        <w:rPr>
          <w:rFonts w:ascii="Times New Roman" w:eastAsia="Times New Roman" w:hAnsi="Times New Roman" w:cs="Times New Roman"/>
          <w:sz w:val="24"/>
          <w:szCs w:val="24"/>
        </w:rPr>
      </w:pPr>
    </w:p>
    <w:p w14:paraId="3998AE13"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SELECT </w:t>
      </w:r>
    </w:p>
    <w:p w14:paraId="315AD915"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MAX(amount_paid) AS Peak_Valley,</w:t>
      </w:r>
    </w:p>
    <w:p w14:paraId="0546CDBA"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MONTH(inserted_at),</w:t>
      </w:r>
    </w:p>
    <w:p w14:paraId="084F1CE9"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YEAR(inserted_at)</w:t>
      </w:r>
    </w:p>
    <w:p w14:paraId="5E14BCEE"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FROM</w:t>
      </w:r>
    </w:p>
    <w:p w14:paraId="5CA0EFB2"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deposits </w:t>
      </w:r>
    </w:p>
    <w:p w14:paraId="25185575"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UNION ALL SELECT </w:t>
      </w:r>
    </w:p>
    <w:p w14:paraId="31934285"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MIN(amount_paid) AS min,</w:t>
      </w:r>
    </w:p>
    <w:p w14:paraId="796BBA0F"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MONTH(inserted_at),</w:t>
      </w:r>
    </w:p>
    <w:p w14:paraId="34CDD82C"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YEAR(inserted_at)</w:t>
      </w:r>
    </w:p>
    <w:p w14:paraId="57EADA3D"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FROM</w:t>
      </w:r>
    </w:p>
    <w:p w14:paraId="67C33039"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deposits;</w:t>
      </w:r>
    </w:p>
    <w:p w14:paraId="461DE149" w14:textId="77777777" w:rsidR="003D6751" w:rsidRPr="003D6751" w:rsidRDefault="003D6751" w:rsidP="003D6751">
      <w:pPr>
        <w:spacing w:after="0" w:line="240" w:lineRule="auto"/>
        <w:rPr>
          <w:rFonts w:ascii="Times New Roman" w:eastAsia="Times New Roman" w:hAnsi="Times New Roman" w:cs="Times New Roman"/>
          <w:sz w:val="24"/>
          <w:szCs w:val="24"/>
        </w:rPr>
      </w:pPr>
      <w:r w:rsidRPr="003D6751">
        <w:rPr>
          <w:rFonts w:ascii="Times New Roman" w:eastAsia="Times New Roman" w:hAnsi="Times New Roman" w:cs="Times New Roman"/>
          <w:sz w:val="24"/>
          <w:szCs w:val="24"/>
        </w:rPr>
        <w:br/>
      </w:r>
    </w:p>
    <w:p w14:paraId="03587A8D" w14:textId="1329F69D" w:rsidR="003D6751" w:rsidRPr="003D6751" w:rsidRDefault="003D6751" w:rsidP="003D6751">
      <w:pPr>
        <w:pStyle w:val="ListParagraph"/>
        <w:numPr>
          <w:ilvl w:val="0"/>
          <w:numId w:val="1"/>
        </w:numPr>
        <w:spacing w:after="0" w:line="240" w:lineRule="auto"/>
        <w:textAlignment w:val="baseline"/>
        <w:rPr>
          <w:rFonts w:ascii="Arial" w:eastAsia="Times New Roman" w:hAnsi="Arial" w:cs="Arial"/>
          <w:color w:val="000000"/>
        </w:rPr>
      </w:pPr>
      <w:r w:rsidRPr="003D6751">
        <w:rPr>
          <w:rFonts w:ascii="Arial" w:eastAsia="Times New Roman" w:hAnsi="Arial" w:cs="Arial"/>
          <w:color w:val="000000"/>
        </w:rPr>
        <w:t>Most Frequent depositors by volume in 2021:</w:t>
      </w:r>
    </w:p>
    <w:p w14:paraId="74621C35" w14:textId="77777777" w:rsidR="003D6751" w:rsidRPr="003D6751" w:rsidRDefault="003D6751" w:rsidP="003D6751">
      <w:pPr>
        <w:spacing w:after="0" w:line="240" w:lineRule="auto"/>
        <w:rPr>
          <w:rFonts w:ascii="Times New Roman" w:eastAsia="Times New Roman" w:hAnsi="Times New Roman" w:cs="Times New Roman"/>
          <w:sz w:val="24"/>
          <w:szCs w:val="24"/>
        </w:rPr>
      </w:pPr>
    </w:p>
    <w:p w14:paraId="72E104CD"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select user_id, Total</w:t>
      </w:r>
    </w:p>
    <w:p w14:paraId="3D822DE0"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from(</w:t>
      </w:r>
    </w:p>
    <w:p w14:paraId="4626B886"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SELECT DISTINCT</w:t>
      </w:r>
    </w:p>
    <w:p w14:paraId="5681D7D3"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(user_id), sum(amount_paid) AS Total, count(amount_paid) as freq</w:t>
      </w:r>
    </w:p>
    <w:p w14:paraId="4E41B01D"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FROM</w:t>
      </w:r>
    </w:p>
    <w:p w14:paraId="490E290B"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deposits</w:t>
      </w:r>
    </w:p>
    <w:p w14:paraId="3F49630A"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WHERE</w:t>
      </w:r>
    </w:p>
    <w:p w14:paraId="7D693A84"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YEAR(inserted_at) = 2021</w:t>
      </w:r>
    </w:p>
    <w:p w14:paraId="48F6C985"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GROUP BY user_id</w:t>
      </w:r>
    </w:p>
    <w:p w14:paraId="3E9DDEFD"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ORDER BY freq DESC) as subq;</w:t>
      </w:r>
    </w:p>
    <w:p w14:paraId="49806A6C" w14:textId="77777777" w:rsidR="003D6751" w:rsidRPr="003D6751" w:rsidRDefault="003D6751" w:rsidP="003D6751">
      <w:pPr>
        <w:spacing w:after="0" w:line="240" w:lineRule="auto"/>
        <w:rPr>
          <w:rFonts w:ascii="Times New Roman" w:eastAsia="Times New Roman" w:hAnsi="Times New Roman" w:cs="Times New Roman"/>
          <w:sz w:val="24"/>
          <w:szCs w:val="24"/>
        </w:rPr>
      </w:pPr>
      <w:r w:rsidRPr="003D6751">
        <w:rPr>
          <w:rFonts w:ascii="Times New Roman" w:eastAsia="Times New Roman" w:hAnsi="Times New Roman" w:cs="Times New Roman"/>
          <w:sz w:val="24"/>
          <w:szCs w:val="24"/>
        </w:rPr>
        <w:br/>
      </w:r>
      <w:r w:rsidRPr="003D6751">
        <w:rPr>
          <w:rFonts w:ascii="Times New Roman" w:eastAsia="Times New Roman" w:hAnsi="Times New Roman" w:cs="Times New Roman"/>
          <w:sz w:val="24"/>
          <w:szCs w:val="24"/>
        </w:rPr>
        <w:br/>
      </w:r>
    </w:p>
    <w:p w14:paraId="5E7F9B42" w14:textId="5F8F74ED" w:rsidR="003D6751" w:rsidRPr="003D6751" w:rsidRDefault="003D6751" w:rsidP="003D6751">
      <w:pPr>
        <w:pStyle w:val="ListParagraph"/>
        <w:numPr>
          <w:ilvl w:val="0"/>
          <w:numId w:val="1"/>
        </w:numPr>
        <w:spacing w:after="0" w:line="240" w:lineRule="auto"/>
        <w:textAlignment w:val="baseline"/>
        <w:rPr>
          <w:rFonts w:ascii="Arial" w:eastAsia="Times New Roman" w:hAnsi="Arial" w:cs="Arial"/>
          <w:color w:val="000000"/>
        </w:rPr>
      </w:pPr>
      <w:r w:rsidRPr="003D6751">
        <w:rPr>
          <w:rFonts w:ascii="Arial" w:eastAsia="Times New Roman" w:hAnsi="Arial" w:cs="Arial"/>
          <w:color w:val="000000"/>
        </w:rPr>
        <w:t>High Net worth individuals:</w:t>
      </w:r>
    </w:p>
    <w:p w14:paraId="60740DA3" w14:textId="77777777" w:rsidR="003D6751" w:rsidRPr="003D6751" w:rsidRDefault="003D6751" w:rsidP="003D6751">
      <w:pPr>
        <w:spacing w:after="0" w:line="240" w:lineRule="auto"/>
        <w:rPr>
          <w:rFonts w:ascii="Times New Roman" w:eastAsia="Times New Roman" w:hAnsi="Times New Roman" w:cs="Times New Roman"/>
          <w:sz w:val="24"/>
          <w:szCs w:val="24"/>
        </w:rPr>
      </w:pPr>
    </w:p>
    <w:p w14:paraId="5F3C1E2C"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SELECT </w:t>
      </w:r>
    </w:p>
    <w:p w14:paraId="205E76C5"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user_id, SUM(amount) AS Total</w:t>
      </w:r>
    </w:p>
    <w:p w14:paraId="62FF35E9"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FROM</w:t>
      </w:r>
    </w:p>
    <w:p w14:paraId="73C41D62"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deposits</w:t>
      </w:r>
    </w:p>
    <w:p w14:paraId="45A82E77"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GROUP BY user_id</w:t>
      </w:r>
    </w:p>
    <w:p w14:paraId="600B5A6E"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HAVING Total &gt;= 10000</w:t>
      </w:r>
    </w:p>
    <w:p w14:paraId="2E990794"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ORDER BY Total DESC;</w:t>
      </w:r>
    </w:p>
    <w:p w14:paraId="3FC47588" w14:textId="77777777" w:rsidR="003D6751" w:rsidRPr="003D6751" w:rsidRDefault="003D6751" w:rsidP="003D6751">
      <w:pPr>
        <w:spacing w:after="0" w:line="240" w:lineRule="auto"/>
        <w:rPr>
          <w:rFonts w:ascii="Times New Roman" w:eastAsia="Times New Roman" w:hAnsi="Times New Roman" w:cs="Times New Roman"/>
          <w:sz w:val="24"/>
          <w:szCs w:val="24"/>
        </w:rPr>
      </w:pPr>
      <w:r w:rsidRPr="003D6751">
        <w:rPr>
          <w:rFonts w:ascii="Times New Roman" w:eastAsia="Times New Roman" w:hAnsi="Times New Roman" w:cs="Times New Roman"/>
          <w:sz w:val="24"/>
          <w:szCs w:val="24"/>
        </w:rPr>
        <w:br/>
      </w:r>
    </w:p>
    <w:p w14:paraId="6EDDC828" w14:textId="0560E80B" w:rsidR="003D6751" w:rsidRPr="003D6751" w:rsidRDefault="003D6751" w:rsidP="003D6751">
      <w:pPr>
        <w:pStyle w:val="ListParagraph"/>
        <w:numPr>
          <w:ilvl w:val="0"/>
          <w:numId w:val="1"/>
        </w:numPr>
        <w:spacing w:after="0" w:line="240" w:lineRule="auto"/>
        <w:textAlignment w:val="baseline"/>
        <w:rPr>
          <w:rFonts w:ascii="Arial" w:eastAsia="Times New Roman" w:hAnsi="Arial" w:cs="Arial"/>
          <w:color w:val="000000"/>
        </w:rPr>
      </w:pPr>
      <w:r w:rsidRPr="003D6751">
        <w:rPr>
          <w:rFonts w:ascii="Arial" w:eastAsia="Times New Roman" w:hAnsi="Arial" w:cs="Arial"/>
          <w:color w:val="000000"/>
        </w:rPr>
        <w:t>Most used Payment method by volume:</w:t>
      </w:r>
    </w:p>
    <w:p w14:paraId="4D5499FF" w14:textId="77777777" w:rsidR="003D6751" w:rsidRPr="003D6751" w:rsidRDefault="003D6751" w:rsidP="003D6751">
      <w:pPr>
        <w:spacing w:after="0" w:line="240" w:lineRule="auto"/>
        <w:rPr>
          <w:rFonts w:ascii="Times New Roman" w:eastAsia="Times New Roman" w:hAnsi="Times New Roman" w:cs="Times New Roman"/>
          <w:sz w:val="24"/>
          <w:szCs w:val="24"/>
        </w:rPr>
      </w:pPr>
    </w:p>
    <w:p w14:paraId="41A4A207"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SELECT </w:t>
      </w:r>
    </w:p>
    <w:p w14:paraId="63E8D0F0"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payment_method_id</w:t>
      </w:r>
    </w:p>
    <w:p w14:paraId="75A484B0"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FROM</w:t>
      </w:r>
    </w:p>
    <w:p w14:paraId="43835DA8"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(SELECT </w:t>
      </w:r>
    </w:p>
    <w:p w14:paraId="21ACCA7A"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payment_method_id, COUNT(payment_method_id) AS frequency</w:t>
      </w:r>
    </w:p>
    <w:p w14:paraId="7CE078FE"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FROM</w:t>
      </w:r>
    </w:p>
    <w:p w14:paraId="4A8E9DD6"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deposits</w:t>
      </w:r>
    </w:p>
    <w:p w14:paraId="5C49F46E"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GROUP BY payment_method_id</w:t>
      </w:r>
    </w:p>
    <w:p w14:paraId="1C330A10"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ORDER BY frequency DESC) AS sub</w:t>
      </w:r>
    </w:p>
    <w:p w14:paraId="6D15C314"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LIMIT 1;</w:t>
      </w:r>
    </w:p>
    <w:p w14:paraId="76E9CA1A" w14:textId="77777777" w:rsidR="003D6751" w:rsidRPr="003D6751" w:rsidRDefault="003D6751" w:rsidP="003D6751">
      <w:pPr>
        <w:spacing w:after="0" w:line="240" w:lineRule="auto"/>
        <w:rPr>
          <w:rFonts w:ascii="Times New Roman" w:eastAsia="Times New Roman" w:hAnsi="Times New Roman" w:cs="Times New Roman"/>
          <w:sz w:val="24"/>
          <w:szCs w:val="24"/>
        </w:rPr>
      </w:pPr>
      <w:r w:rsidRPr="003D6751">
        <w:rPr>
          <w:rFonts w:ascii="Times New Roman" w:eastAsia="Times New Roman" w:hAnsi="Times New Roman" w:cs="Times New Roman"/>
          <w:sz w:val="24"/>
          <w:szCs w:val="24"/>
        </w:rPr>
        <w:br/>
      </w:r>
      <w:r w:rsidRPr="003D6751">
        <w:rPr>
          <w:rFonts w:ascii="Times New Roman" w:eastAsia="Times New Roman" w:hAnsi="Times New Roman" w:cs="Times New Roman"/>
          <w:sz w:val="24"/>
          <w:szCs w:val="24"/>
        </w:rPr>
        <w:br/>
      </w:r>
    </w:p>
    <w:p w14:paraId="01FB40C2" w14:textId="025CBA0F" w:rsidR="003D6751" w:rsidRPr="003D6751" w:rsidRDefault="003D6751" w:rsidP="003D6751">
      <w:pPr>
        <w:pStyle w:val="ListParagraph"/>
        <w:numPr>
          <w:ilvl w:val="0"/>
          <w:numId w:val="1"/>
        </w:numPr>
        <w:spacing w:after="0" w:line="240" w:lineRule="auto"/>
        <w:textAlignment w:val="baseline"/>
        <w:rPr>
          <w:rFonts w:ascii="Arial" w:eastAsia="Times New Roman" w:hAnsi="Arial" w:cs="Arial"/>
          <w:color w:val="000000"/>
        </w:rPr>
      </w:pPr>
      <w:r w:rsidRPr="003D6751">
        <w:rPr>
          <w:rFonts w:ascii="Arial" w:eastAsia="Times New Roman" w:hAnsi="Arial" w:cs="Arial"/>
          <w:color w:val="000000"/>
        </w:rPr>
        <w:t>Average Transaction Fee:</w:t>
      </w:r>
    </w:p>
    <w:p w14:paraId="1EF008F4" w14:textId="77777777" w:rsidR="003D6751" w:rsidRPr="003D6751" w:rsidRDefault="003D6751" w:rsidP="003D6751">
      <w:pPr>
        <w:spacing w:after="0" w:line="240" w:lineRule="auto"/>
        <w:rPr>
          <w:rFonts w:ascii="Times New Roman" w:eastAsia="Times New Roman" w:hAnsi="Times New Roman" w:cs="Times New Roman"/>
          <w:sz w:val="24"/>
          <w:szCs w:val="24"/>
        </w:rPr>
      </w:pPr>
    </w:p>
    <w:p w14:paraId="79942E23"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SELECT </w:t>
      </w:r>
    </w:p>
    <w:p w14:paraId="44BB0015"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AVG(fee)</w:t>
      </w:r>
    </w:p>
    <w:p w14:paraId="54FEF9C6"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FROM</w:t>
      </w:r>
    </w:p>
    <w:p w14:paraId="54C0FA18"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deposits;</w:t>
      </w:r>
    </w:p>
    <w:p w14:paraId="0A474A68" w14:textId="77777777" w:rsidR="003D6751" w:rsidRPr="003D6751" w:rsidRDefault="003D6751" w:rsidP="003D6751">
      <w:pPr>
        <w:spacing w:after="240" w:line="240" w:lineRule="auto"/>
        <w:rPr>
          <w:rFonts w:ascii="Times New Roman" w:eastAsia="Times New Roman" w:hAnsi="Times New Roman" w:cs="Times New Roman"/>
          <w:sz w:val="24"/>
          <w:szCs w:val="24"/>
        </w:rPr>
      </w:pPr>
      <w:r w:rsidRPr="003D6751">
        <w:rPr>
          <w:rFonts w:ascii="Times New Roman" w:eastAsia="Times New Roman" w:hAnsi="Times New Roman" w:cs="Times New Roman"/>
          <w:sz w:val="24"/>
          <w:szCs w:val="24"/>
        </w:rPr>
        <w:br/>
      </w:r>
    </w:p>
    <w:p w14:paraId="6BFE2988" w14:textId="1F333943" w:rsidR="003D6751" w:rsidRPr="003D6751" w:rsidRDefault="00B25263" w:rsidP="003D6751">
      <w:pPr>
        <w:spacing w:before="360" w:after="120" w:line="240" w:lineRule="auto"/>
        <w:outlineLvl w:val="1"/>
        <w:rPr>
          <w:rFonts w:ascii="Times New Roman" w:eastAsia="Times New Roman" w:hAnsi="Times New Roman" w:cs="Times New Roman"/>
          <w:b/>
          <w:bCs/>
          <w:sz w:val="36"/>
          <w:szCs w:val="36"/>
        </w:rPr>
      </w:pPr>
      <w:r>
        <w:rPr>
          <w:rFonts w:ascii="Arial" w:eastAsia="Times New Roman" w:hAnsi="Arial" w:cs="Arial"/>
          <w:color w:val="000000"/>
          <w:sz w:val="32"/>
          <w:szCs w:val="32"/>
        </w:rPr>
        <w:t>Question</w:t>
      </w:r>
      <w:r w:rsidR="003D6751" w:rsidRPr="003D6751">
        <w:rPr>
          <w:rFonts w:ascii="Arial" w:eastAsia="Times New Roman" w:hAnsi="Arial" w:cs="Arial"/>
          <w:color w:val="000000"/>
          <w:sz w:val="32"/>
          <w:szCs w:val="32"/>
        </w:rPr>
        <w:t xml:space="preserve"> 2</w:t>
      </w:r>
    </w:p>
    <w:p w14:paraId="108C37A0" w14:textId="0BE27B89" w:rsidR="003D6751" w:rsidRDefault="001F204A" w:rsidP="001F204A">
      <w:pPr>
        <w:pStyle w:val="Heading3"/>
        <w:rPr>
          <w:rFonts w:eastAsia="Times New Roman"/>
        </w:rPr>
      </w:pPr>
      <w:r>
        <w:rPr>
          <w:rFonts w:eastAsia="Times New Roman"/>
          <w:color w:val="auto"/>
        </w:rPr>
        <w:t>Questions</w:t>
      </w:r>
    </w:p>
    <w:p w14:paraId="45353C71" w14:textId="265CA035" w:rsidR="004F2A2A" w:rsidRDefault="004F2A2A" w:rsidP="001F204A"/>
    <w:p w14:paraId="4A7ACCF9" w14:textId="7C9A4847" w:rsidR="004F2A2A" w:rsidRDefault="004F2A2A" w:rsidP="001F204A">
      <w:hyperlink r:id="rId6" w:history="1">
        <w:r w:rsidRPr="004F2A2A">
          <w:rPr>
            <w:rStyle w:val="Hyperlink"/>
          </w:rPr>
          <w:t>Trades</w:t>
        </w:r>
        <w:r w:rsidRPr="004F2A2A">
          <w:rPr>
            <w:rStyle w:val="Hyperlink"/>
          </w:rPr>
          <w:t>.</w:t>
        </w:r>
        <w:r w:rsidRPr="004F2A2A">
          <w:rPr>
            <w:rStyle w:val="Hyperlink"/>
          </w:rPr>
          <w:t>csv</w:t>
        </w:r>
      </w:hyperlink>
    </w:p>
    <w:p w14:paraId="0A5E578C" w14:textId="03B80219" w:rsidR="001F204A" w:rsidRPr="001F204A" w:rsidRDefault="001F204A" w:rsidP="001F204A">
      <w:r w:rsidRPr="001F204A">
        <w:t>The following table has the first 1000 rows of approx. 900k records of trades made on the Bamboo platform by its users since inception. Given the following documentation, answer the questions below in the form of a query</w:t>
      </w:r>
    </w:p>
    <w:p w14:paraId="605140A4" w14:textId="77777777" w:rsidR="001F204A" w:rsidRPr="001F204A" w:rsidRDefault="001F204A" w:rsidP="001F204A">
      <w:pPr>
        <w:numPr>
          <w:ilvl w:val="0"/>
          <w:numId w:val="20"/>
        </w:numPr>
      </w:pPr>
      <w:r w:rsidRPr="001F204A">
        <w:t>id: Transaction Id</w:t>
      </w:r>
    </w:p>
    <w:p w14:paraId="2829C8EB" w14:textId="77777777" w:rsidR="001F204A" w:rsidRPr="001F204A" w:rsidRDefault="001F204A" w:rsidP="001F204A">
      <w:pPr>
        <w:numPr>
          <w:ilvl w:val="0"/>
          <w:numId w:val="20"/>
        </w:numPr>
      </w:pPr>
      <w:r w:rsidRPr="001F204A">
        <w:t>price_per_share: Share price</w:t>
      </w:r>
    </w:p>
    <w:p w14:paraId="660DA414" w14:textId="77777777" w:rsidR="001F204A" w:rsidRPr="001F204A" w:rsidRDefault="001F204A" w:rsidP="001F204A">
      <w:pPr>
        <w:numPr>
          <w:ilvl w:val="0"/>
          <w:numId w:val="20"/>
        </w:numPr>
      </w:pPr>
      <w:r w:rsidRPr="001F204A">
        <w:t>side: Trade side (BUY/SELL)</w:t>
      </w:r>
    </w:p>
    <w:p w14:paraId="345C82C3" w14:textId="77777777" w:rsidR="001F204A" w:rsidRPr="001F204A" w:rsidRDefault="001F204A" w:rsidP="001F204A">
      <w:pPr>
        <w:numPr>
          <w:ilvl w:val="0"/>
          <w:numId w:val="20"/>
        </w:numPr>
      </w:pPr>
      <w:r w:rsidRPr="001F204A">
        <w:t>stock_symbol: Tick Symbol of Stock</w:t>
      </w:r>
    </w:p>
    <w:p w14:paraId="5C11311B" w14:textId="77777777" w:rsidR="001F204A" w:rsidRPr="001F204A" w:rsidRDefault="001F204A" w:rsidP="001F204A">
      <w:pPr>
        <w:numPr>
          <w:ilvl w:val="0"/>
          <w:numId w:val="20"/>
        </w:numPr>
      </w:pPr>
      <w:r w:rsidRPr="001F204A">
        <w:t>transaction_value: Dollar amount for transaction</w:t>
      </w:r>
    </w:p>
    <w:p w14:paraId="1A95B07A" w14:textId="77777777" w:rsidR="001F204A" w:rsidRPr="001F204A" w:rsidRDefault="001F204A" w:rsidP="001F204A">
      <w:pPr>
        <w:numPr>
          <w:ilvl w:val="0"/>
          <w:numId w:val="20"/>
        </w:numPr>
      </w:pPr>
      <w:r w:rsidRPr="001F204A">
        <w:t>type: Transaction type</w:t>
      </w:r>
    </w:p>
    <w:p w14:paraId="7B9FFFB9" w14:textId="77777777" w:rsidR="001F204A" w:rsidRPr="001F204A" w:rsidRDefault="001F204A" w:rsidP="001F204A">
      <w:pPr>
        <w:numPr>
          <w:ilvl w:val="0"/>
          <w:numId w:val="20"/>
        </w:numPr>
      </w:pPr>
      <w:r w:rsidRPr="001F204A">
        <w:t>user_id: id of user</w:t>
      </w:r>
    </w:p>
    <w:p w14:paraId="44226061" w14:textId="77777777" w:rsidR="001F204A" w:rsidRPr="001F204A" w:rsidRDefault="001F204A" w:rsidP="001F204A">
      <w:pPr>
        <w:numPr>
          <w:ilvl w:val="0"/>
          <w:numId w:val="20"/>
        </w:numPr>
      </w:pPr>
      <w:r w:rsidRPr="001F204A">
        <w:t>quantity: Number of shares</w:t>
      </w:r>
    </w:p>
    <w:p w14:paraId="75D852F6" w14:textId="77777777" w:rsidR="001F204A" w:rsidRPr="001F204A" w:rsidRDefault="001F204A" w:rsidP="001F204A">
      <w:pPr>
        <w:numPr>
          <w:ilvl w:val="0"/>
          <w:numId w:val="20"/>
        </w:numPr>
      </w:pPr>
      <w:r w:rsidRPr="001F204A">
        <w:t>inserted_at: DateTime first captured by database</w:t>
      </w:r>
    </w:p>
    <w:p w14:paraId="06F38C86" w14:textId="77777777" w:rsidR="001F204A" w:rsidRPr="001F204A" w:rsidRDefault="001F204A" w:rsidP="001F204A">
      <w:pPr>
        <w:numPr>
          <w:ilvl w:val="0"/>
          <w:numId w:val="20"/>
        </w:numPr>
      </w:pPr>
      <w:r w:rsidRPr="001F204A">
        <w:t>updated_at: DateTime last updated by database</w:t>
      </w:r>
    </w:p>
    <w:p w14:paraId="4862AC8C" w14:textId="77777777" w:rsidR="001F204A" w:rsidRPr="001F204A" w:rsidRDefault="001F204A" w:rsidP="001F204A">
      <w:pPr>
        <w:numPr>
          <w:ilvl w:val="0"/>
          <w:numId w:val="20"/>
        </w:numPr>
      </w:pPr>
      <w:r w:rsidRPr="001F204A">
        <w:t>naira_fee: 1.5% commission on the transaction value (in $) then converted in Naira</w:t>
      </w:r>
    </w:p>
    <w:p w14:paraId="0C8255B9" w14:textId="77777777" w:rsidR="001F204A" w:rsidRPr="001F204A" w:rsidRDefault="001F204A" w:rsidP="001F204A">
      <w:pPr>
        <w:numPr>
          <w:ilvl w:val="0"/>
          <w:numId w:val="20"/>
        </w:numPr>
      </w:pPr>
      <w:r w:rsidRPr="001F204A">
        <w:t>dollar_fee: 1.5% commission on the transaction value (in $)</w:t>
      </w:r>
    </w:p>
    <w:p w14:paraId="7F1F4C08" w14:textId="77777777" w:rsidR="001F204A" w:rsidRPr="001F204A" w:rsidRDefault="001F204A" w:rsidP="001F204A">
      <w:pPr>
        <w:numPr>
          <w:ilvl w:val="0"/>
          <w:numId w:val="20"/>
        </w:numPr>
      </w:pPr>
      <w:r w:rsidRPr="001F204A">
        <w:t>status: Trade's stage of approval (Note: Filled refers to accepted/completed)</w:t>
      </w:r>
    </w:p>
    <w:p w14:paraId="6EB4C717" w14:textId="77777777" w:rsidR="001F204A" w:rsidRPr="001F204A" w:rsidRDefault="001F204A" w:rsidP="001F204A">
      <w:r w:rsidRPr="001F204A">
        <w:rPr>
          <w:b/>
          <w:bCs/>
        </w:rPr>
        <w:t>Queries</w:t>
      </w:r>
    </w:p>
    <w:p w14:paraId="2846A4AF" w14:textId="77777777" w:rsidR="001F204A" w:rsidRPr="001F204A" w:rsidRDefault="001F204A" w:rsidP="001F204A">
      <w:pPr>
        <w:numPr>
          <w:ilvl w:val="0"/>
          <w:numId w:val="21"/>
        </w:numPr>
      </w:pPr>
      <w:r w:rsidRPr="001F204A">
        <w:t>Obtain the month-over-month change in absolute value and percentage for all completed (where status=Filled)Trades in 2020?</w:t>
      </w:r>
    </w:p>
    <w:p w14:paraId="392893A2" w14:textId="77777777" w:rsidR="001F204A" w:rsidRPr="001F204A" w:rsidRDefault="001F204A" w:rsidP="001F204A">
      <w:pPr>
        <w:numPr>
          <w:ilvl w:val="0"/>
          <w:numId w:val="21"/>
        </w:numPr>
      </w:pPr>
      <w:r w:rsidRPr="001F204A">
        <w:t>Retrieve the list of user_id for those traded above 300x in 2020?</w:t>
      </w:r>
    </w:p>
    <w:p w14:paraId="64B48152" w14:textId="77777777" w:rsidR="001F204A" w:rsidRPr="001F204A" w:rsidRDefault="001F204A" w:rsidP="001F204A">
      <w:pPr>
        <w:numPr>
          <w:ilvl w:val="0"/>
          <w:numId w:val="21"/>
        </w:numPr>
      </w:pPr>
      <w:r w:rsidRPr="001F204A">
        <w:t>Find the best performing week, by total transaction value, from 2019 until today?</w:t>
      </w:r>
    </w:p>
    <w:p w14:paraId="7BD20DF6" w14:textId="77777777" w:rsidR="001F204A" w:rsidRPr="001F204A" w:rsidRDefault="001F204A" w:rsidP="001F204A">
      <w:pPr>
        <w:numPr>
          <w:ilvl w:val="0"/>
          <w:numId w:val="21"/>
        </w:numPr>
      </w:pPr>
      <w:r w:rsidRPr="001F204A">
        <w:t>What are the top 5 bought stocks by volume?</w:t>
      </w:r>
    </w:p>
    <w:p w14:paraId="446E9B24" w14:textId="77777777" w:rsidR="001F204A" w:rsidRPr="001F204A" w:rsidRDefault="001F204A" w:rsidP="001F204A">
      <w:pPr>
        <w:numPr>
          <w:ilvl w:val="0"/>
          <w:numId w:val="21"/>
        </w:numPr>
      </w:pPr>
      <w:r w:rsidRPr="001F204A">
        <w:t>What are the trade commissions for each side?</w:t>
      </w:r>
    </w:p>
    <w:p w14:paraId="624288D2" w14:textId="77777777" w:rsidR="001F204A" w:rsidRPr="001F204A" w:rsidRDefault="001F204A" w:rsidP="001F204A">
      <w:pPr>
        <w:numPr>
          <w:ilvl w:val="0"/>
          <w:numId w:val="21"/>
        </w:numPr>
      </w:pPr>
      <w:r w:rsidRPr="001F204A">
        <w:t>Which stock generated the most commissions from the BUY side?</w:t>
      </w:r>
    </w:p>
    <w:p w14:paraId="0AA9F7D0" w14:textId="1859A873" w:rsidR="001F204A" w:rsidRPr="001F204A" w:rsidRDefault="001F204A" w:rsidP="001F204A">
      <w:pPr>
        <w:pStyle w:val="Heading3"/>
        <w:rPr>
          <w:color w:val="auto"/>
        </w:rPr>
      </w:pPr>
      <w:r>
        <w:rPr>
          <w:color w:val="auto"/>
        </w:rPr>
        <w:t>Answers</w:t>
      </w:r>
    </w:p>
    <w:p w14:paraId="251D7059" w14:textId="77777777" w:rsidR="001F204A" w:rsidRPr="001F204A" w:rsidRDefault="001F204A" w:rsidP="001F204A"/>
    <w:p w14:paraId="6E3EBA48" w14:textId="77777777" w:rsidR="003D6751" w:rsidRPr="003D6751" w:rsidRDefault="003D6751" w:rsidP="003D6751">
      <w:pPr>
        <w:numPr>
          <w:ilvl w:val="0"/>
          <w:numId w:val="7"/>
        </w:numPr>
        <w:spacing w:after="0" w:line="240" w:lineRule="auto"/>
        <w:textAlignment w:val="baseline"/>
        <w:rPr>
          <w:rFonts w:ascii="Arial" w:eastAsia="Times New Roman" w:hAnsi="Arial" w:cs="Arial"/>
          <w:color w:val="000000"/>
        </w:rPr>
      </w:pPr>
      <w:r w:rsidRPr="003D6751">
        <w:rPr>
          <w:rFonts w:ascii="Arial" w:eastAsia="Times New Roman" w:hAnsi="Arial" w:cs="Arial"/>
          <w:color w:val="000000"/>
        </w:rPr>
        <w:t>Month-over-month change for completed trades in 2020:</w:t>
      </w:r>
    </w:p>
    <w:p w14:paraId="777D4F18" w14:textId="77777777" w:rsidR="003D6751" w:rsidRPr="003D6751" w:rsidRDefault="003D6751" w:rsidP="003D6751">
      <w:pPr>
        <w:spacing w:after="0" w:line="240" w:lineRule="auto"/>
        <w:rPr>
          <w:rFonts w:ascii="Times New Roman" w:eastAsia="Times New Roman" w:hAnsi="Times New Roman" w:cs="Times New Roman"/>
          <w:sz w:val="24"/>
          <w:szCs w:val="24"/>
        </w:rPr>
      </w:pPr>
    </w:p>
    <w:p w14:paraId="1D503E23"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select abs((trades-lag(trades,1) over(order by month))/</w:t>
      </w:r>
    </w:p>
    <w:p w14:paraId="2A6C8647"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lag(trades,1) over(order by month)) as value,</w:t>
      </w:r>
    </w:p>
    <w:p w14:paraId="20682929"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(100*abs((trades-lag(trades,1) over(order by month))/</w:t>
      </w:r>
    </w:p>
    <w:p w14:paraId="56FFDBCA"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lag(trades,1) over(order by month))) as percent_change</w:t>
      </w:r>
    </w:p>
    <w:p w14:paraId="309FC2AE"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from(</w:t>
      </w:r>
    </w:p>
    <w:p w14:paraId="7BFC4F12"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select month(inserted_at) as month,</w:t>
      </w:r>
    </w:p>
    <w:p w14:paraId="197258C8"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sum(transaction_value) as trades</w:t>
      </w:r>
    </w:p>
    <w:p w14:paraId="52C4B238"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from trade</w:t>
      </w:r>
    </w:p>
    <w:p w14:paraId="5EF5E5B5"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where status='Filled' and month(inserted_at)=2020</w:t>
      </w:r>
    </w:p>
    <w:p w14:paraId="1A7A4904"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group by month) as sub;</w:t>
      </w:r>
    </w:p>
    <w:p w14:paraId="604FE662" w14:textId="77777777" w:rsidR="003D6751" w:rsidRPr="003D6751" w:rsidRDefault="003D6751" w:rsidP="003D6751">
      <w:pPr>
        <w:spacing w:after="0" w:line="240" w:lineRule="auto"/>
        <w:rPr>
          <w:rFonts w:ascii="Times New Roman" w:eastAsia="Times New Roman" w:hAnsi="Times New Roman" w:cs="Times New Roman"/>
          <w:sz w:val="24"/>
          <w:szCs w:val="24"/>
        </w:rPr>
      </w:pPr>
      <w:r w:rsidRPr="003D6751">
        <w:rPr>
          <w:rFonts w:ascii="Times New Roman" w:eastAsia="Times New Roman" w:hAnsi="Times New Roman" w:cs="Times New Roman"/>
          <w:sz w:val="24"/>
          <w:szCs w:val="24"/>
        </w:rPr>
        <w:br/>
      </w:r>
      <w:r w:rsidRPr="003D6751">
        <w:rPr>
          <w:rFonts w:ascii="Times New Roman" w:eastAsia="Times New Roman" w:hAnsi="Times New Roman" w:cs="Times New Roman"/>
          <w:sz w:val="24"/>
          <w:szCs w:val="24"/>
        </w:rPr>
        <w:br/>
      </w:r>
    </w:p>
    <w:p w14:paraId="744625D3" w14:textId="40BC700C" w:rsidR="003D6751" w:rsidRPr="003D6751" w:rsidRDefault="003D6751" w:rsidP="003D6751">
      <w:pPr>
        <w:pStyle w:val="ListParagraph"/>
        <w:numPr>
          <w:ilvl w:val="0"/>
          <w:numId w:val="7"/>
        </w:numPr>
        <w:spacing w:after="0" w:line="240" w:lineRule="auto"/>
        <w:textAlignment w:val="baseline"/>
        <w:rPr>
          <w:rFonts w:ascii="Arial" w:eastAsia="Times New Roman" w:hAnsi="Arial" w:cs="Arial"/>
          <w:color w:val="000000"/>
        </w:rPr>
      </w:pPr>
      <w:r w:rsidRPr="003D6751">
        <w:rPr>
          <w:rFonts w:ascii="Arial" w:eastAsia="Times New Roman" w:hAnsi="Arial" w:cs="Arial"/>
          <w:color w:val="000000"/>
        </w:rPr>
        <w:t>Users who traded 300x in 2020:</w:t>
      </w:r>
    </w:p>
    <w:p w14:paraId="422602E4" w14:textId="77777777" w:rsidR="003D6751" w:rsidRPr="003D6751" w:rsidRDefault="003D6751" w:rsidP="003D6751">
      <w:pPr>
        <w:spacing w:after="0" w:line="240" w:lineRule="auto"/>
        <w:rPr>
          <w:rFonts w:ascii="Times New Roman" w:eastAsia="Times New Roman" w:hAnsi="Times New Roman" w:cs="Times New Roman"/>
          <w:sz w:val="24"/>
          <w:szCs w:val="24"/>
        </w:rPr>
      </w:pPr>
    </w:p>
    <w:p w14:paraId="4749CCC1"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SELECT </w:t>
      </w:r>
    </w:p>
    <w:p w14:paraId="7540DF7A"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user_id</w:t>
      </w:r>
    </w:p>
    <w:p w14:paraId="54CA4394"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FROM</w:t>
      </w:r>
    </w:p>
    <w:p w14:paraId="6E8F7322"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(SELECT </w:t>
      </w:r>
    </w:p>
    <w:p w14:paraId="1040CE8C"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user_id,</w:t>
      </w:r>
    </w:p>
    <w:p w14:paraId="2140999E"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100 * MAX(transaction_value) / MIN(transaction_value) AS percent_ratio,</w:t>
      </w:r>
    </w:p>
    <w:p w14:paraId="4652042F"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MAX(transaction_value),</w:t>
      </w:r>
    </w:p>
    <w:p w14:paraId="53776B58"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MIN(transaction_value)</w:t>
      </w:r>
    </w:p>
    <w:p w14:paraId="275DFADE"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FROM</w:t>
      </w:r>
    </w:p>
    <w:p w14:paraId="5B6DDFB4"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trade</w:t>
      </w:r>
    </w:p>
    <w:p w14:paraId="212BDA0E"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WHERE</w:t>
      </w:r>
    </w:p>
    <w:p w14:paraId="2A590083"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MONTH(inserted_at) = 2020</w:t>
      </w:r>
    </w:p>
    <w:p w14:paraId="3375689F"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GROUP BY user_id</w:t>
      </w:r>
    </w:p>
    <w:p w14:paraId="3A3B7D18"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HAVING percent_ratio &gt;= 300) AS subq;</w:t>
      </w:r>
    </w:p>
    <w:p w14:paraId="173AD9B0" w14:textId="77777777" w:rsidR="003D6751" w:rsidRPr="003D6751" w:rsidRDefault="003D6751" w:rsidP="003D6751">
      <w:pPr>
        <w:spacing w:after="0" w:line="240" w:lineRule="auto"/>
        <w:rPr>
          <w:rFonts w:ascii="Times New Roman" w:eastAsia="Times New Roman" w:hAnsi="Times New Roman" w:cs="Times New Roman"/>
          <w:sz w:val="24"/>
          <w:szCs w:val="24"/>
        </w:rPr>
      </w:pPr>
      <w:r w:rsidRPr="003D6751">
        <w:rPr>
          <w:rFonts w:ascii="Times New Roman" w:eastAsia="Times New Roman" w:hAnsi="Times New Roman" w:cs="Times New Roman"/>
          <w:sz w:val="24"/>
          <w:szCs w:val="24"/>
        </w:rPr>
        <w:br/>
      </w:r>
      <w:r w:rsidRPr="003D6751">
        <w:rPr>
          <w:rFonts w:ascii="Times New Roman" w:eastAsia="Times New Roman" w:hAnsi="Times New Roman" w:cs="Times New Roman"/>
          <w:sz w:val="24"/>
          <w:szCs w:val="24"/>
        </w:rPr>
        <w:br/>
      </w:r>
    </w:p>
    <w:p w14:paraId="47BDF1DB" w14:textId="77BB64A2" w:rsidR="003D6751" w:rsidRPr="003D6751" w:rsidRDefault="003D6751" w:rsidP="003D6751">
      <w:pPr>
        <w:pStyle w:val="ListParagraph"/>
        <w:numPr>
          <w:ilvl w:val="0"/>
          <w:numId w:val="7"/>
        </w:numPr>
        <w:spacing w:after="0" w:line="240" w:lineRule="auto"/>
        <w:textAlignment w:val="baseline"/>
        <w:rPr>
          <w:rFonts w:ascii="Arial" w:eastAsia="Times New Roman" w:hAnsi="Arial" w:cs="Arial"/>
          <w:color w:val="000000"/>
        </w:rPr>
      </w:pPr>
      <w:r w:rsidRPr="003D6751">
        <w:rPr>
          <w:rFonts w:ascii="Arial" w:eastAsia="Times New Roman" w:hAnsi="Arial" w:cs="Arial"/>
          <w:color w:val="000000"/>
        </w:rPr>
        <w:t>Best Performing week from 2019 till date:</w:t>
      </w:r>
    </w:p>
    <w:p w14:paraId="5CF42BE2" w14:textId="77777777" w:rsidR="003D6751" w:rsidRPr="003D6751" w:rsidRDefault="003D6751" w:rsidP="003D6751">
      <w:pPr>
        <w:spacing w:after="0" w:line="240" w:lineRule="auto"/>
        <w:rPr>
          <w:rFonts w:ascii="Times New Roman" w:eastAsia="Times New Roman" w:hAnsi="Times New Roman" w:cs="Times New Roman"/>
          <w:sz w:val="24"/>
          <w:szCs w:val="24"/>
        </w:rPr>
      </w:pPr>
    </w:p>
    <w:p w14:paraId="1E446854"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SELECT </w:t>
      </w:r>
    </w:p>
    <w:p w14:paraId="41630F38"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YEAR(inserted_at) AS year,</w:t>
      </w:r>
    </w:p>
    <w:p w14:paraId="104BB3BC"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WEEK(inserted_at) AS week,</w:t>
      </w:r>
    </w:p>
    <w:p w14:paraId="433AE559"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SUM(transaction_value) AS transaction_value</w:t>
      </w:r>
    </w:p>
    <w:p w14:paraId="457D6E0F"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FROM</w:t>
      </w:r>
    </w:p>
    <w:p w14:paraId="77F41069"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trade</w:t>
      </w:r>
    </w:p>
    <w:p w14:paraId="6926799D"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WHERE</w:t>
      </w:r>
    </w:p>
    <w:p w14:paraId="0414646A"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YEAR(inserted_at) &gt; 2018</w:t>
      </w:r>
    </w:p>
    <w:p w14:paraId="1D5CEAF6"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GROUP BY year , week</w:t>
      </w:r>
    </w:p>
    <w:p w14:paraId="10AE988A"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ORDER BY transaction_value DESC</w:t>
      </w:r>
    </w:p>
    <w:p w14:paraId="151EB051"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LIMIT 1;</w:t>
      </w:r>
    </w:p>
    <w:p w14:paraId="555EC028" w14:textId="77777777" w:rsidR="003D6751" w:rsidRPr="003D6751" w:rsidRDefault="003D6751" w:rsidP="003D6751">
      <w:pPr>
        <w:spacing w:after="0" w:line="240" w:lineRule="auto"/>
        <w:rPr>
          <w:rFonts w:ascii="Times New Roman" w:eastAsia="Times New Roman" w:hAnsi="Times New Roman" w:cs="Times New Roman"/>
          <w:sz w:val="24"/>
          <w:szCs w:val="24"/>
        </w:rPr>
      </w:pPr>
      <w:r w:rsidRPr="003D6751">
        <w:rPr>
          <w:rFonts w:ascii="Times New Roman" w:eastAsia="Times New Roman" w:hAnsi="Times New Roman" w:cs="Times New Roman"/>
          <w:sz w:val="24"/>
          <w:szCs w:val="24"/>
        </w:rPr>
        <w:br/>
      </w:r>
      <w:r w:rsidRPr="003D6751">
        <w:rPr>
          <w:rFonts w:ascii="Times New Roman" w:eastAsia="Times New Roman" w:hAnsi="Times New Roman" w:cs="Times New Roman"/>
          <w:sz w:val="24"/>
          <w:szCs w:val="24"/>
        </w:rPr>
        <w:br/>
      </w:r>
    </w:p>
    <w:p w14:paraId="2EFEA93B" w14:textId="0E7BE010" w:rsidR="003D6751" w:rsidRPr="003D6751" w:rsidRDefault="003D6751" w:rsidP="003D6751">
      <w:pPr>
        <w:pStyle w:val="ListParagraph"/>
        <w:numPr>
          <w:ilvl w:val="0"/>
          <w:numId w:val="7"/>
        </w:numPr>
        <w:spacing w:after="0" w:line="240" w:lineRule="auto"/>
        <w:textAlignment w:val="baseline"/>
        <w:rPr>
          <w:rFonts w:ascii="Arial" w:eastAsia="Times New Roman" w:hAnsi="Arial" w:cs="Arial"/>
          <w:color w:val="000000"/>
        </w:rPr>
      </w:pPr>
      <w:r w:rsidRPr="003D6751">
        <w:rPr>
          <w:rFonts w:ascii="Arial" w:eastAsia="Times New Roman" w:hAnsi="Arial" w:cs="Arial"/>
          <w:color w:val="000000"/>
        </w:rPr>
        <w:t>Top 5 bought stocks by volume</w:t>
      </w:r>
    </w:p>
    <w:p w14:paraId="7AAF0915" w14:textId="77777777" w:rsidR="003D6751" w:rsidRPr="003D6751" w:rsidRDefault="003D6751" w:rsidP="003D6751">
      <w:pPr>
        <w:spacing w:after="0" w:line="240" w:lineRule="auto"/>
        <w:rPr>
          <w:rFonts w:ascii="Times New Roman" w:eastAsia="Times New Roman" w:hAnsi="Times New Roman" w:cs="Times New Roman"/>
          <w:sz w:val="24"/>
          <w:szCs w:val="24"/>
        </w:rPr>
      </w:pPr>
    </w:p>
    <w:p w14:paraId="27FC63DD"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SELECT </w:t>
      </w:r>
    </w:p>
    <w:p w14:paraId="188FEB3B"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stock_symbol</w:t>
      </w:r>
    </w:p>
    <w:p w14:paraId="643FF705"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FROM</w:t>
      </w:r>
    </w:p>
    <w:p w14:paraId="04F46AB0"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(SELECT </w:t>
      </w:r>
    </w:p>
    <w:p w14:paraId="2FAD9CAF"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stock_symbol, SUM(quantity) AS quant</w:t>
      </w:r>
    </w:p>
    <w:p w14:paraId="3260A8A3"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FROM</w:t>
      </w:r>
    </w:p>
    <w:p w14:paraId="41323E7F"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trade</w:t>
      </w:r>
    </w:p>
    <w:p w14:paraId="3F945A57"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GROUP BY stock_symbol</w:t>
      </w:r>
    </w:p>
    <w:p w14:paraId="395A8B08"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ORDER BY quant DESC) subq</w:t>
      </w:r>
    </w:p>
    <w:p w14:paraId="61947A0F"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LIMIT 5;</w:t>
      </w:r>
    </w:p>
    <w:p w14:paraId="181B8E95" w14:textId="77777777" w:rsidR="003D6751" w:rsidRPr="003D6751" w:rsidRDefault="003D6751" w:rsidP="003D6751">
      <w:pPr>
        <w:spacing w:after="0" w:line="240" w:lineRule="auto"/>
        <w:rPr>
          <w:rFonts w:ascii="Times New Roman" w:eastAsia="Times New Roman" w:hAnsi="Times New Roman" w:cs="Times New Roman"/>
          <w:sz w:val="24"/>
          <w:szCs w:val="24"/>
        </w:rPr>
      </w:pPr>
      <w:r w:rsidRPr="003D6751">
        <w:rPr>
          <w:rFonts w:ascii="Times New Roman" w:eastAsia="Times New Roman" w:hAnsi="Times New Roman" w:cs="Times New Roman"/>
          <w:sz w:val="24"/>
          <w:szCs w:val="24"/>
        </w:rPr>
        <w:br/>
      </w:r>
      <w:r w:rsidRPr="003D6751">
        <w:rPr>
          <w:rFonts w:ascii="Times New Roman" w:eastAsia="Times New Roman" w:hAnsi="Times New Roman" w:cs="Times New Roman"/>
          <w:sz w:val="24"/>
          <w:szCs w:val="24"/>
        </w:rPr>
        <w:br/>
      </w:r>
    </w:p>
    <w:p w14:paraId="7439AAA4" w14:textId="267CA0BE" w:rsidR="003D6751" w:rsidRPr="003D6751" w:rsidRDefault="003D6751" w:rsidP="003D6751">
      <w:pPr>
        <w:pStyle w:val="ListParagraph"/>
        <w:numPr>
          <w:ilvl w:val="0"/>
          <w:numId w:val="7"/>
        </w:numPr>
        <w:spacing w:after="0" w:line="240" w:lineRule="auto"/>
        <w:textAlignment w:val="baseline"/>
        <w:rPr>
          <w:rFonts w:ascii="Arial" w:eastAsia="Times New Roman" w:hAnsi="Arial" w:cs="Arial"/>
          <w:color w:val="000000"/>
        </w:rPr>
      </w:pPr>
      <w:r w:rsidRPr="003D6751">
        <w:rPr>
          <w:rFonts w:ascii="Arial" w:eastAsia="Times New Roman" w:hAnsi="Arial" w:cs="Arial"/>
          <w:color w:val="000000"/>
        </w:rPr>
        <w:t>Trade commissions for each side:</w:t>
      </w:r>
    </w:p>
    <w:p w14:paraId="63543E7A" w14:textId="77777777" w:rsidR="003D6751" w:rsidRPr="003D6751" w:rsidRDefault="003D6751" w:rsidP="003D6751">
      <w:pPr>
        <w:spacing w:after="0" w:line="240" w:lineRule="auto"/>
        <w:rPr>
          <w:rFonts w:ascii="Times New Roman" w:eastAsia="Times New Roman" w:hAnsi="Times New Roman" w:cs="Times New Roman"/>
          <w:sz w:val="24"/>
          <w:szCs w:val="24"/>
        </w:rPr>
      </w:pPr>
    </w:p>
    <w:p w14:paraId="31EDB38D"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SELECT </w:t>
      </w:r>
    </w:p>
    <w:p w14:paraId="070DEAEA"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side,</w:t>
      </w:r>
    </w:p>
    <w:p w14:paraId="3BF9B972"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SUM(naira_fee) AS Com_Naira,</w:t>
      </w:r>
    </w:p>
    <w:p w14:paraId="764C2B38"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SUM(dollar_fee) AS Com_Dollar</w:t>
      </w:r>
    </w:p>
    <w:p w14:paraId="6322F742"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FROM</w:t>
      </w:r>
    </w:p>
    <w:p w14:paraId="4F7478D1"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trade</w:t>
      </w:r>
    </w:p>
    <w:p w14:paraId="424BBB99"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GROUP BY side;</w:t>
      </w:r>
    </w:p>
    <w:p w14:paraId="6E68B5F8" w14:textId="77777777" w:rsidR="003D6751" w:rsidRPr="003D6751" w:rsidRDefault="003D6751" w:rsidP="003D6751">
      <w:pPr>
        <w:spacing w:after="0" w:line="240" w:lineRule="auto"/>
        <w:rPr>
          <w:rFonts w:ascii="Times New Roman" w:eastAsia="Times New Roman" w:hAnsi="Times New Roman" w:cs="Times New Roman"/>
          <w:sz w:val="24"/>
          <w:szCs w:val="24"/>
        </w:rPr>
      </w:pPr>
      <w:r w:rsidRPr="003D6751">
        <w:rPr>
          <w:rFonts w:ascii="Times New Roman" w:eastAsia="Times New Roman" w:hAnsi="Times New Roman" w:cs="Times New Roman"/>
          <w:sz w:val="24"/>
          <w:szCs w:val="24"/>
        </w:rPr>
        <w:br/>
      </w:r>
      <w:r w:rsidRPr="003D6751">
        <w:rPr>
          <w:rFonts w:ascii="Times New Roman" w:eastAsia="Times New Roman" w:hAnsi="Times New Roman" w:cs="Times New Roman"/>
          <w:sz w:val="24"/>
          <w:szCs w:val="24"/>
        </w:rPr>
        <w:br/>
      </w:r>
      <w:r w:rsidRPr="003D6751">
        <w:rPr>
          <w:rFonts w:ascii="Times New Roman" w:eastAsia="Times New Roman" w:hAnsi="Times New Roman" w:cs="Times New Roman"/>
          <w:sz w:val="24"/>
          <w:szCs w:val="24"/>
        </w:rPr>
        <w:br/>
      </w:r>
    </w:p>
    <w:p w14:paraId="4219DFAF" w14:textId="10A399A4" w:rsidR="003D6751" w:rsidRPr="003D6751" w:rsidRDefault="003D6751" w:rsidP="003D6751">
      <w:pPr>
        <w:pStyle w:val="ListParagraph"/>
        <w:numPr>
          <w:ilvl w:val="0"/>
          <w:numId w:val="7"/>
        </w:numPr>
        <w:spacing w:after="0" w:line="240" w:lineRule="auto"/>
        <w:textAlignment w:val="baseline"/>
        <w:rPr>
          <w:rFonts w:ascii="Arial" w:eastAsia="Times New Roman" w:hAnsi="Arial" w:cs="Arial"/>
          <w:color w:val="000000"/>
        </w:rPr>
      </w:pPr>
      <w:r w:rsidRPr="003D6751">
        <w:rPr>
          <w:rFonts w:ascii="Arial" w:eastAsia="Times New Roman" w:hAnsi="Arial" w:cs="Arial"/>
          <w:color w:val="000000"/>
        </w:rPr>
        <w:t>Stock with most commissions in BUY:</w:t>
      </w:r>
    </w:p>
    <w:p w14:paraId="75A70853" w14:textId="77777777" w:rsidR="003D6751" w:rsidRPr="003D6751" w:rsidRDefault="003D6751" w:rsidP="003D6751">
      <w:pPr>
        <w:spacing w:after="0" w:line="240" w:lineRule="auto"/>
        <w:rPr>
          <w:rFonts w:ascii="Times New Roman" w:eastAsia="Times New Roman" w:hAnsi="Times New Roman" w:cs="Times New Roman"/>
          <w:sz w:val="24"/>
          <w:szCs w:val="24"/>
        </w:rPr>
      </w:pPr>
    </w:p>
    <w:p w14:paraId="23F74A7F"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SELECT </w:t>
      </w:r>
    </w:p>
    <w:p w14:paraId="60F1A4CE"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stock_symbol</w:t>
      </w:r>
    </w:p>
    <w:p w14:paraId="314C554B"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FROM</w:t>
      </w:r>
    </w:p>
    <w:p w14:paraId="5870EBA5"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trade</w:t>
      </w:r>
    </w:p>
    <w:p w14:paraId="7F0D0B21"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WHERE</w:t>
      </w:r>
    </w:p>
    <w:p w14:paraId="3270EA4C"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naira_fee = (SELECT </w:t>
      </w:r>
    </w:p>
    <w:p w14:paraId="30D94272"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MAX(naira_fee)</w:t>
      </w:r>
    </w:p>
    <w:p w14:paraId="19D6EB47"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FROM</w:t>
      </w:r>
    </w:p>
    <w:p w14:paraId="650CD0CB"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trade</w:t>
      </w:r>
    </w:p>
    <w:p w14:paraId="37B2D8F5"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WHERE</w:t>
      </w:r>
    </w:p>
    <w:p w14:paraId="633A0758"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side = 'BUY');</w:t>
      </w:r>
    </w:p>
    <w:p w14:paraId="44389ABA" w14:textId="77777777" w:rsidR="003D6751" w:rsidRPr="003D6751" w:rsidRDefault="003D6751" w:rsidP="003D6751">
      <w:pPr>
        <w:spacing w:after="240" w:line="240" w:lineRule="auto"/>
        <w:rPr>
          <w:rFonts w:ascii="Times New Roman" w:eastAsia="Times New Roman" w:hAnsi="Times New Roman" w:cs="Times New Roman"/>
          <w:sz w:val="24"/>
          <w:szCs w:val="24"/>
        </w:rPr>
      </w:pPr>
      <w:r w:rsidRPr="003D6751">
        <w:rPr>
          <w:rFonts w:ascii="Times New Roman" w:eastAsia="Times New Roman" w:hAnsi="Times New Roman" w:cs="Times New Roman"/>
          <w:sz w:val="24"/>
          <w:szCs w:val="24"/>
        </w:rPr>
        <w:br/>
      </w:r>
    </w:p>
    <w:p w14:paraId="4A94B0A7" w14:textId="6F7067C5" w:rsidR="003D6751" w:rsidRPr="003D6751" w:rsidRDefault="00B25263" w:rsidP="003D6751">
      <w:pPr>
        <w:spacing w:before="360" w:after="120" w:line="240" w:lineRule="auto"/>
        <w:outlineLvl w:val="1"/>
        <w:rPr>
          <w:rFonts w:ascii="Times New Roman" w:eastAsia="Times New Roman" w:hAnsi="Times New Roman" w:cs="Times New Roman"/>
          <w:b/>
          <w:bCs/>
          <w:sz w:val="36"/>
          <w:szCs w:val="36"/>
        </w:rPr>
      </w:pPr>
      <w:r>
        <w:rPr>
          <w:rFonts w:ascii="Arial" w:eastAsia="Times New Roman" w:hAnsi="Arial" w:cs="Arial"/>
          <w:color w:val="000000"/>
          <w:sz w:val="32"/>
          <w:szCs w:val="32"/>
        </w:rPr>
        <w:t>Question 3</w:t>
      </w:r>
    </w:p>
    <w:p w14:paraId="4549E3C3" w14:textId="45D3BB36" w:rsidR="003D6751" w:rsidRDefault="001F204A" w:rsidP="001F204A">
      <w:pPr>
        <w:pStyle w:val="Heading3"/>
        <w:rPr>
          <w:rFonts w:eastAsia="Times New Roman"/>
          <w:color w:val="auto"/>
        </w:rPr>
      </w:pPr>
      <w:r>
        <w:rPr>
          <w:rFonts w:eastAsia="Times New Roman"/>
          <w:color w:val="auto"/>
        </w:rPr>
        <w:t>Questions</w:t>
      </w:r>
    </w:p>
    <w:p w14:paraId="3F85C31F" w14:textId="77777777" w:rsidR="001F204A" w:rsidRPr="001F204A" w:rsidRDefault="001F204A" w:rsidP="001F204A">
      <w:pPr>
        <w:numPr>
          <w:ilvl w:val="0"/>
          <w:numId w:val="22"/>
        </w:numPr>
      </w:pPr>
      <w:r w:rsidRPr="001F204A">
        <w:t>Count all users who deposited since bamboo began but haven't traded</w:t>
      </w:r>
    </w:p>
    <w:p w14:paraId="099B4D30" w14:textId="77777777" w:rsidR="001F204A" w:rsidRPr="001F204A" w:rsidRDefault="001F204A" w:rsidP="001F204A">
      <w:pPr>
        <w:numPr>
          <w:ilvl w:val="0"/>
          <w:numId w:val="22"/>
        </w:numPr>
      </w:pPr>
      <w:r w:rsidRPr="001F204A">
        <w:t>Count all users with deposits under $1k</w:t>
      </w:r>
    </w:p>
    <w:p w14:paraId="25ECE482" w14:textId="77777777" w:rsidR="001F204A" w:rsidRPr="001F204A" w:rsidRDefault="001F204A" w:rsidP="001F204A">
      <w:pPr>
        <w:numPr>
          <w:ilvl w:val="0"/>
          <w:numId w:val="22"/>
        </w:numPr>
      </w:pPr>
      <w:r w:rsidRPr="001F204A">
        <w:t>Count all users who had 4 or more trades before 2021 but have not traded in 2021</w:t>
      </w:r>
    </w:p>
    <w:p w14:paraId="0C07204D" w14:textId="77777777" w:rsidR="001F204A" w:rsidRPr="001F204A" w:rsidRDefault="001F204A" w:rsidP="001F204A">
      <w:pPr>
        <w:numPr>
          <w:ilvl w:val="0"/>
          <w:numId w:val="22"/>
        </w:numPr>
      </w:pPr>
      <w:r w:rsidRPr="001F204A">
        <w:t>Count all users who had 2 or more deposits before 2021 but have not deposited in 2021</w:t>
      </w:r>
    </w:p>
    <w:p w14:paraId="2ACBCA0A" w14:textId="44060681" w:rsidR="001F204A" w:rsidRDefault="001F204A" w:rsidP="001F204A"/>
    <w:p w14:paraId="363457D5" w14:textId="0A2E98C6" w:rsidR="001F204A" w:rsidRDefault="001F204A" w:rsidP="001F204A">
      <w:pPr>
        <w:pStyle w:val="Heading3"/>
        <w:rPr>
          <w:color w:val="auto"/>
        </w:rPr>
      </w:pPr>
      <w:r>
        <w:rPr>
          <w:color w:val="auto"/>
        </w:rPr>
        <w:t>Answers</w:t>
      </w:r>
    </w:p>
    <w:p w14:paraId="38A78DAA" w14:textId="77777777" w:rsidR="001F204A" w:rsidRPr="001F204A" w:rsidRDefault="001F204A" w:rsidP="001F204A"/>
    <w:p w14:paraId="3EB39BA9" w14:textId="77777777" w:rsidR="003D6751" w:rsidRPr="003D6751" w:rsidRDefault="003D6751" w:rsidP="003D6751">
      <w:pPr>
        <w:numPr>
          <w:ilvl w:val="0"/>
          <w:numId w:val="13"/>
        </w:numPr>
        <w:spacing w:after="0" w:line="240" w:lineRule="auto"/>
        <w:textAlignment w:val="baseline"/>
        <w:rPr>
          <w:rFonts w:ascii="Arial" w:eastAsia="Times New Roman" w:hAnsi="Arial" w:cs="Arial"/>
          <w:color w:val="000000"/>
        </w:rPr>
      </w:pPr>
      <w:r w:rsidRPr="003D6751">
        <w:rPr>
          <w:rFonts w:ascii="Arial" w:eastAsia="Times New Roman" w:hAnsi="Arial" w:cs="Arial"/>
          <w:color w:val="000000"/>
        </w:rPr>
        <w:t>Deposited but never traded:</w:t>
      </w:r>
    </w:p>
    <w:p w14:paraId="0B678AD9" w14:textId="77777777" w:rsidR="003D6751" w:rsidRPr="003D6751" w:rsidRDefault="003D6751" w:rsidP="003D6751">
      <w:pPr>
        <w:spacing w:after="0" w:line="240" w:lineRule="auto"/>
        <w:rPr>
          <w:rFonts w:ascii="Times New Roman" w:eastAsia="Times New Roman" w:hAnsi="Times New Roman" w:cs="Times New Roman"/>
          <w:sz w:val="24"/>
          <w:szCs w:val="24"/>
        </w:rPr>
      </w:pPr>
    </w:p>
    <w:p w14:paraId="1E466241"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SELECT </w:t>
      </w:r>
    </w:p>
    <w:p w14:paraId="0D340CAA"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COUNT(DISTINCT (d.user_id))</w:t>
      </w:r>
    </w:p>
    <w:p w14:paraId="20D6A050"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FROM</w:t>
      </w:r>
    </w:p>
    <w:p w14:paraId="64D0ECA2"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deposits d</w:t>
      </w:r>
    </w:p>
    <w:p w14:paraId="3E12FF4F"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INNER JOIN</w:t>
      </w:r>
    </w:p>
    <w:p w14:paraId="79D94839"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trade t ON d.user_id = t.user_id</w:t>
      </w:r>
    </w:p>
    <w:p w14:paraId="1FB49A56"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WHERE</w:t>
      </w:r>
    </w:p>
    <w:p w14:paraId="6E9190CF"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t.status != 'FILLED';</w:t>
      </w:r>
    </w:p>
    <w:p w14:paraId="616D3E8C" w14:textId="77777777" w:rsidR="003D6751" w:rsidRPr="003D6751" w:rsidRDefault="003D6751" w:rsidP="003D6751">
      <w:pPr>
        <w:spacing w:after="0" w:line="240" w:lineRule="auto"/>
        <w:rPr>
          <w:rFonts w:ascii="Times New Roman" w:eastAsia="Times New Roman" w:hAnsi="Times New Roman" w:cs="Times New Roman"/>
          <w:sz w:val="24"/>
          <w:szCs w:val="24"/>
        </w:rPr>
      </w:pPr>
      <w:r w:rsidRPr="003D6751">
        <w:rPr>
          <w:rFonts w:ascii="Times New Roman" w:eastAsia="Times New Roman" w:hAnsi="Times New Roman" w:cs="Times New Roman"/>
          <w:sz w:val="24"/>
          <w:szCs w:val="24"/>
        </w:rPr>
        <w:br/>
      </w:r>
      <w:r w:rsidRPr="003D6751">
        <w:rPr>
          <w:rFonts w:ascii="Times New Roman" w:eastAsia="Times New Roman" w:hAnsi="Times New Roman" w:cs="Times New Roman"/>
          <w:sz w:val="24"/>
          <w:szCs w:val="24"/>
        </w:rPr>
        <w:br/>
      </w:r>
    </w:p>
    <w:p w14:paraId="370569AF" w14:textId="2FCDD59D" w:rsidR="003D6751" w:rsidRPr="003D6751" w:rsidRDefault="003D6751" w:rsidP="003D6751">
      <w:pPr>
        <w:pStyle w:val="ListParagraph"/>
        <w:numPr>
          <w:ilvl w:val="0"/>
          <w:numId w:val="13"/>
        </w:numPr>
        <w:spacing w:after="0" w:line="240" w:lineRule="auto"/>
        <w:textAlignment w:val="baseline"/>
        <w:rPr>
          <w:rFonts w:ascii="Arial" w:eastAsia="Times New Roman" w:hAnsi="Arial" w:cs="Arial"/>
          <w:color w:val="000000"/>
        </w:rPr>
      </w:pPr>
      <w:r w:rsidRPr="003D6751">
        <w:rPr>
          <w:rFonts w:ascii="Arial" w:eastAsia="Times New Roman" w:hAnsi="Arial" w:cs="Arial"/>
          <w:color w:val="000000"/>
        </w:rPr>
        <w:t>Count users with deposits under $1k</w:t>
      </w:r>
    </w:p>
    <w:p w14:paraId="65B43CD5" w14:textId="77777777" w:rsidR="003D6751" w:rsidRPr="003D6751" w:rsidRDefault="003D6751" w:rsidP="003D6751">
      <w:pPr>
        <w:spacing w:after="0" w:line="240" w:lineRule="auto"/>
        <w:rPr>
          <w:rFonts w:ascii="Times New Roman" w:eastAsia="Times New Roman" w:hAnsi="Times New Roman" w:cs="Times New Roman"/>
          <w:sz w:val="24"/>
          <w:szCs w:val="24"/>
        </w:rPr>
      </w:pPr>
    </w:p>
    <w:p w14:paraId="4E8EA48D"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SELECT </w:t>
      </w:r>
    </w:p>
    <w:p w14:paraId="514B81A6"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COUNT(DISTINCT (user_id)) AS Num_of_users</w:t>
      </w:r>
    </w:p>
    <w:p w14:paraId="58B9A1A2"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FROM</w:t>
      </w:r>
    </w:p>
    <w:p w14:paraId="647AA601"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deposits</w:t>
      </w:r>
    </w:p>
    <w:p w14:paraId="503F729E"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WHERE</w:t>
      </w:r>
    </w:p>
    <w:p w14:paraId="2D1CF3B6"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amount &lt; 1000;</w:t>
      </w:r>
    </w:p>
    <w:p w14:paraId="4ABE5E90" w14:textId="77777777" w:rsidR="003D6751" w:rsidRPr="003D6751" w:rsidRDefault="003D6751" w:rsidP="003D6751">
      <w:pPr>
        <w:spacing w:after="0" w:line="240" w:lineRule="auto"/>
        <w:rPr>
          <w:rFonts w:ascii="Times New Roman" w:eastAsia="Times New Roman" w:hAnsi="Times New Roman" w:cs="Times New Roman"/>
          <w:sz w:val="24"/>
          <w:szCs w:val="24"/>
        </w:rPr>
      </w:pPr>
      <w:r w:rsidRPr="003D6751">
        <w:rPr>
          <w:rFonts w:ascii="Times New Roman" w:eastAsia="Times New Roman" w:hAnsi="Times New Roman" w:cs="Times New Roman"/>
          <w:sz w:val="24"/>
          <w:szCs w:val="24"/>
        </w:rPr>
        <w:br/>
      </w:r>
      <w:r w:rsidRPr="003D6751">
        <w:rPr>
          <w:rFonts w:ascii="Times New Roman" w:eastAsia="Times New Roman" w:hAnsi="Times New Roman" w:cs="Times New Roman"/>
          <w:sz w:val="24"/>
          <w:szCs w:val="24"/>
        </w:rPr>
        <w:br/>
      </w:r>
    </w:p>
    <w:p w14:paraId="043EA52A" w14:textId="56566FCF" w:rsidR="003D6751" w:rsidRPr="003D6751" w:rsidRDefault="003D6751" w:rsidP="003D6751">
      <w:pPr>
        <w:pStyle w:val="ListParagraph"/>
        <w:numPr>
          <w:ilvl w:val="0"/>
          <w:numId w:val="13"/>
        </w:numPr>
        <w:spacing w:after="0" w:line="240" w:lineRule="auto"/>
        <w:textAlignment w:val="baseline"/>
        <w:rPr>
          <w:rFonts w:ascii="Arial" w:eastAsia="Times New Roman" w:hAnsi="Arial" w:cs="Arial"/>
          <w:color w:val="000000"/>
        </w:rPr>
      </w:pPr>
      <w:r w:rsidRPr="003D6751">
        <w:rPr>
          <w:rFonts w:ascii="Arial" w:eastAsia="Times New Roman" w:hAnsi="Arial" w:cs="Arial"/>
          <w:color w:val="000000"/>
        </w:rPr>
        <w:t>Count all users who had 4 or more trades before 2021 but have not traded in 2021</w:t>
      </w:r>
    </w:p>
    <w:p w14:paraId="7252F07B" w14:textId="77777777" w:rsidR="003D6751" w:rsidRPr="003D6751" w:rsidRDefault="003D6751" w:rsidP="003D6751">
      <w:pPr>
        <w:spacing w:after="0" w:line="240" w:lineRule="auto"/>
        <w:rPr>
          <w:rFonts w:ascii="Times New Roman" w:eastAsia="Times New Roman" w:hAnsi="Times New Roman" w:cs="Times New Roman"/>
          <w:sz w:val="24"/>
          <w:szCs w:val="24"/>
        </w:rPr>
      </w:pPr>
    </w:p>
    <w:p w14:paraId="72E08FAC"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SELECT </w:t>
      </w:r>
    </w:p>
    <w:p w14:paraId="2BF4B664"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COUNT(sub.user_id)</w:t>
      </w:r>
    </w:p>
    <w:p w14:paraId="6605EC5F"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FROM</w:t>
      </w:r>
    </w:p>
    <w:p w14:paraId="0C49F4BF"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(SELECT DISTINCT</w:t>
      </w:r>
    </w:p>
    <w:p w14:paraId="0C3EFD03"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(user_id), status</w:t>
      </w:r>
    </w:p>
    <w:p w14:paraId="677D035A"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FROM</w:t>
      </w:r>
    </w:p>
    <w:p w14:paraId="41F6746E"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trade</w:t>
      </w:r>
    </w:p>
    <w:p w14:paraId="26DD668C"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WHERE</w:t>
      </w:r>
    </w:p>
    <w:p w14:paraId="16B3C062"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status = 'FILLED'</w:t>
      </w:r>
    </w:p>
    <w:p w14:paraId="08E839EF"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AND YEAR(inserted_at) &lt; 2021</w:t>
      </w:r>
    </w:p>
    <w:p w14:paraId="5003407E"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GROUP BY user_id</w:t>
      </w:r>
    </w:p>
    <w:p w14:paraId="27CE043B"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HAVING COUNT(status) &gt;= 4) AS sub</w:t>
      </w:r>
    </w:p>
    <w:p w14:paraId="258518D6"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INNER JOIN</w:t>
      </w:r>
    </w:p>
    <w:p w14:paraId="7E169591"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(SELECT DISTINCT</w:t>
      </w:r>
    </w:p>
    <w:p w14:paraId="4374D4FC"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(user_id), status</w:t>
      </w:r>
    </w:p>
    <w:p w14:paraId="741BA461"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FROM</w:t>
      </w:r>
    </w:p>
    <w:p w14:paraId="637E1F76"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trade</w:t>
      </w:r>
    </w:p>
    <w:p w14:paraId="7889E661"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WHERE</w:t>
      </w:r>
    </w:p>
    <w:p w14:paraId="5D580262"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status != 'FILLED'</w:t>
      </w:r>
    </w:p>
    <w:p w14:paraId="14606037"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AND YEAR(inserted_at) = 2021) AS sub1 ON sub.user_id = sub1.user_id;</w:t>
      </w:r>
    </w:p>
    <w:p w14:paraId="5057E610" w14:textId="77777777" w:rsidR="003D6751" w:rsidRPr="003D6751" w:rsidRDefault="003D6751" w:rsidP="003D6751">
      <w:pPr>
        <w:spacing w:after="0" w:line="240" w:lineRule="auto"/>
        <w:rPr>
          <w:rFonts w:ascii="Times New Roman" w:eastAsia="Times New Roman" w:hAnsi="Times New Roman" w:cs="Times New Roman"/>
          <w:sz w:val="24"/>
          <w:szCs w:val="24"/>
        </w:rPr>
      </w:pPr>
      <w:r w:rsidRPr="003D6751">
        <w:rPr>
          <w:rFonts w:ascii="Times New Roman" w:eastAsia="Times New Roman" w:hAnsi="Times New Roman" w:cs="Times New Roman"/>
          <w:sz w:val="24"/>
          <w:szCs w:val="24"/>
        </w:rPr>
        <w:br/>
      </w:r>
      <w:r w:rsidRPr="003D6751">
        <w:rPr>
          <w:rFonts w:ascii="Times New Roman" w:eastAsia="Times New Roman" w:hAnsi="Times New Roman" w:cs="Times New Roman"/>
          <w:sz w:val="24"/>
          <w:szCs w:val="24"/>
        </w:rPr>
        <w:br/>
      </w:r>
    </w:p>
    <w:p w14:paraId="5721C39C" w14:textId="2948F480" w:rsidR="003D6751" w:rsidRPr="003D6751" w:rsidRDefault="003D6751" w:rsidP="003D6751">
      <w:pPr>
        <w:pStyle w:val="ListParagraph"/>
        <w:numPr>
          <w:ilvl w:val="0"/>
          <w:numId w:val="13"/>
        </w:numPr>
        <w:spacing w:after="0" w:line="240" w:lineRule="auto"/>
        <w:textAlignment w:val="baseline"/>
        <w:rPr>
          <w:rFonts w:ascii="Arial" w:eastAsia="Times New Roman" w:hAnsi="Arial" w:cs="Arial"/>
          <w:color w:val="000000"/>
        </w:rPr>
      </w:pPr>
      <w:r w:rsidRPr="003D6751">
        <w:rPr>
          <w:rFonts w:ascii="Arial" w:eastAsia="Times New Roman" w:hAnsi="Arial" w:cs="Arial"/>
          <w:color w:val="000000"/>
        </w:rPr>
        <w:t>Count all users who had 2 or more deposits before 2021 but have not deposited in 2021:</w:t>
      </w:r>
    </w:p>
    <w:p w14:paraId="455A22AB" w14:textId="77777777" w:rsidR="003D6751" w:rsidRPr="003D6751" w:rsidRDefault="003D6751" w:rsidP="003D6751">
      <w:pPr>
        <w:spacing w:after="0" w:line="240" w:lineRule="auto"/>
        <w:rPr>
          <w:rFonts w:ascii="Times New Roman" w:eastAsia="Times New Roman" w:hAnsi="Times New Roman" w:cs="Times New Roman"/>
          <w:sz w:val="24"/>
          <w:szCs w:val="24"/>
        </w:rPr>
      </w:pPr>
    </w:p>
    <w:p w14:paraId="2DF0E2A6"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SELECT </w:t>
      </w:r>
    </w:p>
    <w:p w14:paraId="0D33BCB2"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COUNT(sub.user_id)</w:t>
      </w:r>
    </w:p>
    <w:p w14:paraId="14DAA998"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FROM</w:t>
      </w:r>
    </w:p>
    <w:p w14:paraId="23A8F726"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(SELECT DISTINCT</w:t>
      </w:r>
    </w:p>
    <w:p w14:paraId="241E38DC"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(user_id)</w:t>
      </w:r>
    </w:p>
    <w:p w14:paraId="36781169"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FROM</w:t>
      </w:r>
    </w:p>
    <w:p w14:paraId="3740B98B"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deposits</w:t>
      </w:r>
    </w:p>
    <w:p w14:paraId="491ADF83"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WHERE</w:t>
      </w:r>
    </w:p>
    <w:p w14:paraId="26FD9283"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amount_paid IS NOT NULL</w:t>
      </w:r>
    </w:p>
    <w:p w14:paraId="68EA70F9"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AND YEAR(inserted_at) &lt; 2021</w:t>
      </w:r>
    </w:p>
    <w:p w14:paraId="04FCE1F1"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GROUP BY user_id</w:t>
      </w:r>
    </w:p>
    <w:p w14:paraId="74749A16"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HAVING COUNT(amount_paid) &gt;= 2) AS sub</w:t>
      </w:r>
    </w:p>
    <w:p w14:paraId="38483F65"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INNER JOIN</w:t>
      </w:r>
    </w:p>
    <w:p w14:paraId="46B4D3D7"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(SELECT DISTINCT</w:t>
      </w:r>
    </w:p>
    <w:p w14:paraId="222FCA41"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(user_id)</w:t>
      </w:r>
    </w:p>
    <w:p w14:paraId="1E6EEFB7"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FROM</w:t>
      </w:r>
    </w:p>
    <w:p w14:paraId="20EEF9A1"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deposits</w:t>
      </w:r>
    </w:p>
    <w:p w14:paraId="0AEB472B"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WHERE</w:t>
      </w:r>
    </w:p>
    <w:p w14:paraId="7F160081"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amount_paid IS NOT NULL</w:t>
      </w:r>
    </w:p>
    <w:p w14:paraId="0A1E446F"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AND YEAR(inserted_at) = 2021) AS sub1 ON sub.user_id = sub1.user_id;</w:t>
      </w:r>
    </w:p>
    <w:p w14:paraId="46341BA2" w14:textId="77777777" w:rsidR="003D6751" w:rsidRPr="003D6751" w:rsidRDefault="003D6751" w:rsidP="003D6751">
      <w:pPr>
        <w:spacing w:after="240" w:line="240" w:lineRule="auto"/>
        <w:rPr>
          <w:rFonts w:ascii="Times New Roman" w:eastAsia="Times New Roman" w:hAnsi="Times New Roman" w:cs="Times New Roman"/>
          <w:sz w:val="24"/>
          <w:szCs w:val="24"/>
        </w:rPr>
      </w:pPr>
      <w:r w:rsidRPr="003D6751">
        <w:rPr>
          <w:rFonts w:ascii="Times New Roman" w:eastAsia="Times New Roman" w:hAnsi="Times New Roman" w:cs="Times New Roman"/>
          <w:sz w:val="24"/>
          <w:szCs w:val="24"/>
        </w:rPr>
        <w:br/>
      </w:r>
      <w:r w:rsidRPr="003D6751">
        <w:rPr>
          <w:rFonts w:ascii="Times New Roman" w:eastAsia="Times New Roman" w:hAnsi="Times New Roman" w:cs="Times New Roman"/>
          <w:sz w:val="24"/>
          <w:szCs w:val="24"/>
        </w:rPr>
        <w:br/>
      </w:r>
    </w:p>
    <w:p w14:paraId="48027591" w14:textId="77777777" w:rsidR="003D6751" w:rsidRPr="003D6751" w:rsidRDefault="003D6751" w:rsidP="003D6751">
      <w:pPr>
        <w:spacing w:after="240" w:line="240" w:lineRule="auto"/>
        <w:rPr>
          <w:rFonts w:ascii="Times New Roman" w:eastAsia="Times New Roman" w:hAnsi="Times New Roman" w:cs="Times New Roman"/>
          <w:sz w:val="24"/>
          <w:szCs w:val="24"/>
        </w:rPr>
      </w:pPr>
      <w:r w:rsidRPr="003D6751">
        <w:rPr>
          <w:rFonts w:ascii="Times New Roman" w:eastAsia="Times New Roman" w:hAnsi="Times New Roman" w:cs="Times New Roman"/>
          <w:sz w:val="24"/>
          <w:szCs w:val="24"/>
        </w:rPr>
        <w:br/>
      </w:r>
      <w:r w:rsidRPr="003D6751">
        <w:rPr>
          <w:rFonts w:ascii="Times New Roman" w:eastAsia="Times New Roman" w:hAnsi="Times New Roman" w:cs="Times New Roman"/>
          <w:sz w:val="24"/>
          <w:szCs w:val="24"/>
        </w:rPr>
        <w:br/>
      </w:r>
      <w:r w:rsidRPr="003D6751">
        <w:rPr>
          <w:rFonts w:ascii="Times New Roman" w:eastAsia="Times New Roman" w:hAnsi="Times New Roman" w:cs="Times New Roman"/>
          <w:sz w:val="24"/>
          <w:szCs w:val="24"/>
        </w:rPr>
        <w:br/>
      </w:r>
      <w:r w:rsidRPr="003D6751">
        <w:rPr>
          <w:rFonts w:ascii="Times New Roman" w:eastAsia="Times New Roman" w:hAnsi="Times New Roman" w:cs="Times New Roman"/>
          <w:sz w:val="24"/>
          <w:szCs w:val="24"/>
        </w:rPr>
        <w:br/>
      </w:r>
      <w:r w:rsidRPr="003D6751">
        <w:rPr>
          <w:rFonts w:ascii="Times New Roman" w:eastAsia="Times New Roman" w:hAnsi="Times New Roman" w:cs="Times New Roman"/>
          <w:sz w:val="24"/>
          <w:szCs w:val="24"/>
        </w:rPr>
        <w:br/>
      </w:r>
      <w:r w:rsidRPr="003D6751">
        <w:rPr>
          <w:rFonts w:ascii="Times New Roman" w:eastAsia="Times New Roman" w:hAnsi="Times New Roman" w:cs="Times New Roman"/>
          <w:sz w:val="24"/>
          <w:szCs w:val="24"/>
        </w:rPr>
        <w:br/>
      </w:r>
      <w:r w:rsidRPr="003D6751">
        <w:rPr>
          <w:rFonts w:ascii="Times New Roman" w:eastAsia="Times New Roman" w:hAnsi="Times New Roman" w:cs="Times New Roman"/>
          <w:sz w:val="24"/>
          <w:szCs w:val="24"/>
        </w:rPr>
        <w:br/>
      </w:r>
    </w:p>
    <w:p w14:paraId="21650748" w14:textId="77777777" w:rsidR="003D6751" w:rsidRPr="003D6751" w:rsidRDefault="003D6751" w:rsidP="003D6751">
      <w:pPr>
        <w:spacing w:after="0" w:line="240" w:lineRule="auto"/>
        <w:ind w:left="720"/>
        <w:rPr>
          <w:rFonts w:ascii="Times New Roman" w:eastAsia="Times New Roman" w:hAnsi="Times New Roman" w:cs="Times New Roman"/>
          <w:sz w:val="24"/>
          <w:szCs w:val="24"/>
        </w:rPr>
      </w:pPr>
      <w:r w:rsidRPr="003D6751">
        <w:rPr>
          <w:rFonts w:ascii="Arial" w:eastAsia="Times New Roman" w:hAnsi="Arial" w:cs="Arial"/>
          <w:color w:val="000000"/>
        </w:rPr>
        <w:t> </w:t>
      </w:r>
      <w:r w:rsidRPr="003D6751">
        <w:rPr>
          <w:rFonts w:ascii="Arial" w:eastAsia="Times New Roman" w:hAnsi="Arial" w:cs="Arial"/>
          <w:color w:val="000000"/>
        </w:rPr>
        <w:tab/>
      </w:r>
    </w:p>
    <w:p w14:paraId="0F5AE7D7" w14:textId="77777777" w:rsidR="00DA4BEC" w:rsidRDefault="00DA4BEC"/>
    <w:sectPr w:rsidR="00DA4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2E04"/>
    <w:multiLevelType w:val="multilevel"/>
    <w:tmpl w:val="FC8642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0D31C16"/>
    <w:multiLevelType w:val="multilevel"/>
    <w:tmpl w:val="47CCD2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D69C4"/>
    <w:multiLevelType w:val="multilevel"/>
    <w:tmpl w:val="C6AC5FE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27B74523"/>
    <w:multiLevelType w:val="multilevel"/>
    <w:tmpl w:val="447235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0E61D6"/>
    <w:multiLevelType w:val="multilevel"/>
    <w:tmpl w:val="54EC3D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EFD4F8C"/>
    <w:multiLevelType w:val="multilevel"/>
    <w:tmpl w:val="DA4AC5E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365224AF"/>
    <w:multiLevelType w:val="multilevel"/>
    <w:tmpl w:val="239A266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71B5701"/>
    <w:multiLevelType w:val="multilevel"/>
    <w:tmpl w:val="383832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40F9552A"/>
    <w:multiLevelType w:val="multilevel"/>
    <w:tmpl w:val="ED30D4A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46A01D5A"/>
    <w:multiLevelType w:val="multilevel"/>
    <w:tmpl w:val="744C19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47C80F18"/>
    <w:multiLevelType w:val="multilevel"/>
    <w:tmpl w:val="86200AB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4BD85032"/>
    <w:multiLevelType w:val="multilevel"/>
    <w:tmpl w:val="ADC042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4EAD75BE"/>
    <w:multiLevelType w:val="multilevel"/>
    <w:tmpl w:val="B0C040F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55DD45D9"/>
    <w:multiLevelType w:val="multilevel"/>
    <w:tmpl w:val="BEAC48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585338A6"/>
    <w:multiLevelType w:val="multilevel"/>
    <w:tmpl w:val="0778D8F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5A1E7C10"/>
    <w:multiLevelType w:val="multilevel"/>
    <w:tmpl w:val="724073B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60AB447C"/>
    <w:multiLevelType w:val="multilevel"/>
    <w:tmpl w:val="1196274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61C218B8"/>
    <w:multiLevelType w:val="multilevel"/>
    <w:tmpl w:val="F6361FD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8" w15:restartNumberingAfterBreak="0">
    <w:nsid w:val="708C6807"/>
    <w:multiLevelType w:val="multilevel"/>
    <w:tmpl w:val="464401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1E74EA"/>
    <w:multiLevelType w:val="multilevel"/>
    <w:tmpl w:val="00D2B4C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77246BE7"/>
    <w:multiLevelType w:val="multilevel"/>
    <w:tmpl w:val="BAEED8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1D03D9"/>
    <w:multiLevelType w:val="multilevel"/>
    <w:tmpl w:val="7D4AE5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5"/>
  </w:num>
  <w:num w:numId="2">
    <w:abstractNumId w:val="11"/>
  </w:num>
  <w:num w:numId="3">
    <w:abstractNumId w:val="9"/>
  </w:num>
  <w:num w:numId="4">
    <w:abstractNumId w:val="19"/>
  </w:num>
  <w:num w:numId="5">
    <w:abstractNumId w:val="15"/>
  </w:num>
  <w:num w:numId="6">
    <w:abstractNumId w:val="6"/>
  </w:num>
  <w:num w:numId="7">
    <w:abstractNumId w:val="7"/>
  </w:num>
  <w:num w:numId="8">
    <w:abstractNumId w:val="10"/>
  </w:num>
  <w:num w:numId="9">
    <w:abstractNumId w:val="21"/>
  </w:num>
  <w:num w:numId="10">
    <w:abstractNumId w:val="12"/>
  </w:num>
  <w:num w:numId="11">
    <w:abstractNumId w:val="13"/>
  </w:num>
  <w:num w:numId="12">
    <w:abstractNumId w:val="17"/>
  </w:num>
  <w:num w:numId="13">
    <w:abstractNumId w:val="8"/>
  </w:num>
  <w:num w:numId="14">
    <w:abstractNumId w:val="2"/>
  </w:num>
  <w:num w:numId="15">
    <w:abstractNumId w:val="4"/>
  </w:num>
  <w:num w:numId="16">
    <w:abstractNumId w:val="16"/>
  </w:num>
  <w:num w:numId="17">
    <w:abstractNumId w:val="20"/>
  </w:num>
  <w:num w:numId="18">
    <w:abstractNumId w:val="3"/>
  </w:num>
  <w:num w:numId="19">
    <w:abstractNumId w:val="0"/>
  </w:num>
  <w:num w:numId="20">
    <w:abstractNumId w:val="1"/>
  </w:num>
  <w:num w:numId="21">
    <w:abstractNumId w:val="14"/>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751"/>
    <w:rsid w:val="001F204A"/>
    <w:rsid w:val="00301A38"/>
    <w:rsid w:val="00320689"/>
    <w:rsid w:val="0033753A"/>
    <w:rsid w:val="003D6751"/>
    <w:rsid w:val="004F2A2A"/>
    <w:rsid w:val="005F2ADF"/>
    <w:rsid w:val="00B25263"/>
    <w:rsid w:val="00DA4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1A6A6"/>
  <w15:chartTrackingRefBased/>
  <w15:docId w15:val="{32A94368-C3DA-4AD0-A721-08AFE38E2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A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D67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F2A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675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D67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D6751"/>
  </w:style>
  <w:style w:type="paragraph" w:styleId="ListParagraph">
    <w:name w:val="List Paragraph"/>
    <w:basedOn w:val="Normal"/>
    <w:uiPriority w:val="34"/>
    <w:qFormat/>
    <w:rsid w:val="003D6751"/>
    <w:pPr>
      <w:ind w:left="720"/>
      <w:contextualSpacing/>
    </w:pPr>
  </w:style>
  <w:style w:type="character" w:customStyle="1" w:styleId="Heading1Char">
    <w:name w:val="Heading 1 Char"/>
    <w:basedOn w:val="DefaultParagraphFont"/>
    <w:link w:val="Heading1"/>
    <w:uiPriority w:val="9"/>
    <w:rsid w:val="005F2A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F2AD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25263"/>
    <w:rPr>
      <w:color w:val="0563C1" w:themeColor="hyperlink"/>
      <w:u w:val="single"/>
    </w:rPr>
  </w:style>
  <w:style w:type="character" w:styleId="UnresolvedMention">
    <w:name w:val="Unresolved Mention"/>
    <w:basedOn w:val="DefaultParagraphFont"/>
    <w:uiPriority w:val="99"/>
    <w:semiHidden/>
    <w:unhideWhenUsed/>
    <w:rsid w:val="00B25263"/>
    <w:rPr>
      <w:color w:val="605E5C"/>
      <w:shd w:val="clear" w:color="auto" w:fill="E1DFDD"/>
    </w:rPr>
  </w:style>
  <w:style w:type="character" w:styleId="FollowedHyperlink">
    <w:name w:val="FollowedHyperlink"/>
    <w:basedOn w:val="DefaultParagraphFont"/>
    <w:uiPriority w:val="99"/>
    <w:semiHidden/>
    <w:unhideWhenUsed/>
    <w:rsid w:val="00B252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20170">
      <w:bodyDiv w:val="1"/>
      <w:marLeft w:val="0"/>
      <w:marRight w:val="0"/>
      <w:marTop w:val="0"/>
      <w:marBottom w:val="0"/>
      <w:divBdr>
        <w:top w:val="none" w:sz="0" w:space="0" w:color="auto"/>
        <w:left w:val="none" w:sz="0" w:space="0" w:color="auto"/>
        <w:bottom w:val="none" w:sz="0" w:space="0" w:color="auto"/>
        <w:right w:val="none" w:sz="0" w:space="0" w:color="auto"/>
      </w:divBdr>
    </w:div>
    <w:div w:id="222176337">
      <w:bodyDiv w:val="1"/>
      <w:marLeft w:val="0"/>
      <w:marRight w:val="0"/>
      <w:marTop w:val="0"/>
      <w:marBottom w:val="0"/>
      <w:divBdr>
        <w:top w:val="none" w:sz="0" w:space="0" w:color="auto"/>
        <w:left w:val="none" w:sz="0" w:space="0" w:color="auto"/>
        <w:bottom w:val="none" w:sz="0" w:space="0" w:color="auto"/>
        <w:right w:val="none" w:sz="0" w:space="0" w:color="auto"/>
      </w:divBdr>
    </w:div>
    <w:div w:id="498932941">
      <w:bodyDiv w:val="1"/>
      <w:marLeft w:val="0"/>
      <w:marRight w:val="0"/>
      <w:marTop w:val="0"/>
      <w:marBottom w:val="0"/>
      <w:divBdr>
        <w:top w:val="none" w:sz="0" w:space="0" w:color="auto"/>
        <w:left w:val="none" w:sz="0" w:space="0" w:color="auto"/>
        <w:bottom w:val="none" w:sz="0" w:space="0" w:color="auto"/>
        <w:right w:val="none" w:sz="0" w:space="0" w:color="auto"/>
      </w:divBdr>
    </w:div>
    <w:div w:id="622930753">
      <w:bodyDiv w:val="1"/>
      <w:marLeft w:val="0"/>
      <w:marRight w:val="0"/>
      <w:marTop w:val="0"/>
      <w:marBottom w:val="0"/>
      <w:divBdr>
        <w:top w:val="none" w:sz="0" w:space="0" w:color="auto"/>
        <w:left w:val="none" w:sz="0" w:space="0" w:color="auto"/>
        <w:bottom w:val="none" w:sz="0" w:space="0" w:color="auto"/>
        <w:right w:val="none" w:sz="0" w:space="0" w:color="auto"/>
      </w:divBdr>
    </w:div>
    <w:div w:id="1522547543">
      <w:bodyDiv w:val="1"/>
      <w:marLeft w:val="0"/>
      <w:marRight w:val="0"/>
      <w:marTop w:val="0"/>
      <w:marBottom w:val="0"/>
      <w:divBdr>
        <w:top w:val="none" w:sz="0" w:space="0" w:color="auto"/>
        <w:left w:val="none" w:sz="0" w:space="0" w:color="auto"/>
        <w:bottom w:val="none" w:sz="0" w:space="0" w:color="auto"/>
        <w:right w:val="none" w:sz="0" w:space="0" w:color="auto"/>
      </w:divBdr>
    </w:div>
    <w:div w:id="1741559968">
      <w:bodyDiv w:val="1"/>
      <w:marLeft w:val="0"/>
      <w:marRight w:val="0"/>
      <w:marTop w:val="0"/>
      <w:marBottom w:val="0"/>
      <w:divBdr>
        <w:top w:val="none" w:sz="0" w:space="0" w:color="auto"/>
        <w:left w:val="none" w:sz="0" w:space="0" w:color="auto"/>
        <w:bottom w:val="none" w:sz="0" w:space="0" w:color="auto"/>
        <w:right w:val="none" w:sz="0" w:space="0" w:color="auto"/>
      </w:divBdr>
    </w:div>
    <w:div w:id="200724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2OYqGyN63OePRFE8P3ULyh-SGc51oJk3/view?usp=sharing" TargetMode="External"/><Relationship Id="rId5" Type="http://schemas.openxmlformats.org/officeDocument/2006/relationships/hyperlink" Target="https://drive.google.com/file/d/1ml-1Iqae3ZTyWTKjUjV1M-uCVu8KqKL6/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1192</Words>
  <Characters>6798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Chike Odita</dc:creator>
  <cp:keywords/>
  <dc:description/>
  <cp:lastModifiedBy>Chike Odita</cp:lastModifiedBy>
  <cp:revision>1</cp:revision>
  <dcterms:created xsi:type="dcterms:W3CDTF">2022-04-04T22:47:00Z</dcterms:created>
  <dcterms:modified xsi:type="dcterms:W3CDTF">2022-04-04T23:19:00Z</dcterms:modified>
</cp:coreProperties>
</file>