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h3lv2eb5u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1. Variables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variable stores data that can change.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 from your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secret_number = random.randint(1, 10)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secret_number</w:t>
      </w:r>
      <w:r w:rsidDel="00000000" w:rsidR="00000000" w:rsidRPr="00000000">
        <w:rPr>
          <w:rtl w:val="0"/>
        </w:rPr>
        <w:t xml:space="preserve"> holds the number the user must guess.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</w:t>
      </w:r>
      <w:r w:rsidDel="00000000" w:rsidR="00000000" w:rsidRPr="00000000">
        <w:rPr>
          <w:rtl w:val="0"/>
        </w:rPr>
        <w:t xml:space="preserve"> stores the user's input.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3zftw4zou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2. Data Types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rtl w:val="0"/>
        </w:rPr>
        <w:t xml:space="preserve"> (Integer):</w:t>
      </w:r>
      <w:r w:rsidDel="00000000" w:rsidR="00000000" w:rsidRPr="00000000">
        <w:rPr>
          <w:rtl w:val="0"/>
        </w:rPr>
        <w:t xml:space="preserve"> Whole numbers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</w:t>
      </w:r>
      <w:r w:rsidDel="00000000" w:rsidR="00000000" w:rsidRPr="00000000">
        <w:rPr>
          <w:b w:val="1"/>
          <w:rtl w:val="0"/>
        </w:rPr>
        <w:t xml:space="preserve"> (String):</w:t>
      </w:r>
      <w:r w:rsidDel="00000000" w:rsidR="00000000" w:rsidRPr="00000000">
        <w:rPr>
          <w:rtl w:val="0"/>
        </w:rPr>
        <w:t xml:space="preserve"> Text input from user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"Enter your guess"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bool</w:t>
      </w:r>
      <w:r w:rsidDel="00000000" w:rsidR="00000000" w:rsidRPr="00000000">
        <w:rPr>
          <w:b w:val="1"/>
          <w:rtl w:val="0"/>
        </w:rPr>
        <w:t xml:space="preserve"> (Boolean):</w:t>
      </w:r>
      <w:r w:rsidDel="00000000" w:rsidR="00000000" w:rsidRPr="00000000">
        <w:rPr>
          <w:rtl w:val="0"/>
        </w:rPr>
        <w:t xml:space="preserve"> Used implicitly for conditions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 your 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 = int(guess)  # converting string input to integer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94cr3vqo1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3. Decision Making (If-Else Statements)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Used to control the flow of the program based on conditions.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 your code: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guess.isdigit():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print("Please enter a valid number.")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guess &lt; 1 or guess &gt; 10: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print("Number must be between 1 and 10.")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guess &lt; secret_number: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print("Too low!")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guess &gt; secret_number: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print("Too high!")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print("Correct! You win!")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lqyyth1y3x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4. Loops (While Loop)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Repeats a block of code until a condition is met.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 your 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guess = input("Enter your guess: ")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guess == secret_number: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loop runs until the correct number is guessed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stops it).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hrhfh120lt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🔹 5. Functions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Built-in functions used in your code: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messages.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Gets user input.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string to integer.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a random number.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secret_number = random.randint(1, 10)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n5ebevslby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🔹 6. Lists (Optional Enhancement)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collection of items.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not in your current code, you could store guesses like this: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guesses = []         # Create an empty list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guesses.append(guess)  # Add each guess to the list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