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4076C4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6938390F" w:rsidR="00537209" w:rsidRDefault="0054011A" w:rsidP="00537209">
            <w:r>
              <w:rPr>
                <w:rFonts w:hint="eastAsia"/>
              </w:rPr>
              <w:t>2</w:t>
            </w:r>
            <w:r w:rsidR="00565E66">
              <w:rPr>
                <w:rFonts w:hint="eastAsia"/>
              </w:rPr>
              <w:t>1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547533B1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67402">
              <w:rPr>
                <w:rFonts w:hint="eastAsia"/>
              </w:rPr>
              <w:t>01.</w:t>
            </w:r>
            <w:r w:rsidR="0054011A">
              <w:rPr>
                <w:rFonts w:hint="eastAsia"/>
              </w:rPr>
              <w:t>1</w:t>
            </w:r>
            <w:r w:rsidR="00565E66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~</w:t>
            </w:r>
          </w:p>
          <w:p w14:paraId="6384CF10" w14:textId="26C42A1C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01.</w:t>
            </w:r>
            <w:r w:rsidR="00565E66">
              <w:rPr>
                <w:rFonts w:hint="eastAsia"/>
              </w:rPr>
              <w:t>25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78F7E74A" w14:textId="77777777" w:rsidR="0054011A" w:rsidRDefault="00127F73" w:rsidP="00537209">
            <w:r>
              <w:rPr>
                <w:rFonts w:hint="eastAsia"/>
              </w:rPr>
              <w:t>1</w:t>
            </w:r>
            <w:r w:rsidR="0054011A">
              <w:rPr>
                <w:rFonts w:hint="eastAsia"/>
              </w:rPr>
              <w:t xml:space="preserve">. </w:t>
            </w:r>
            <w:r w:rsidR="00565E66">
              <w:rPr>
                <w:rFonts w:hint="eastAsia"/>
              </w:rPr>
              <w:t>캐릭터 C++ 작업</w:t>
            </w:r>
          </w:p>
          <w:p w14:paraId="662F284D" w14:textId="77777777" w:rsidR="00565E66" w:rsidRDefault="00565E66" w:rsidP="00537209">
            <w:r>
              <w:rPr>
                <w:rFonts w:hint="eastAsia"/>
              </w:rPr>
              <w:t>2. 변환되는 물체 버그 수정</w:t>
            </w:r>
          </w:p>
          <w:p w14:paraId="55D5B9D1" w14:textId="77777777" w:rsidR="00565E66" w:rsidRDefault="00565E66" w:rsidP="00537209">
            <w:r>
              <w:rPr>
                <w:rFonts w:hint="eastAsia"/>
              </w:rPr>
              <w:t>3. 배터리 C++ 작업</w:t>
            </w:r>
          </w:p>
          <w:p w14:paraId="7ABEC0D6" w14:textId="52DE9821" w:rsidR="00565E66" w:rsidRDefault="00565E66" w:rsidP="00537209">
            <w:r>
              <w:rPr>
                <w:rFonts w:hint="eastAsia"/>
              </w:rPr>
              <w:t xml:space="preserve">4. 텍스쳐 </w:t>
            </w:r>
            <w:r w:rsidR="00171408">
              <w:rPr>
                <w:rFonts w:hint="eastAsia"/>
              </w:rPr>
              <w:t>리뉴얼</w:t>
            </w:r>
          </w:p>
          <w:p w14:paraId="5239AB35" w14:textId="06ECABF4" w:rsidR="00565E66" w:rsidRDefault="00565E66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 w:rsidR="00171408">
              <w:rPr>
                <w:rFonts w:hint="eastAsia"/>
              </w:rPr>
              <w:t>기타 작업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2C7ED85B" w14:textId="7570D432" w:rsidR="00576344" w:rsidRDefault="00565E66" w:rsidP="004C5DE8">
            <w:pPr>
              <w:rPr>
                <w:b/>
                <w:bCs/>
              </w:rPr>
            </w:pPr>
            <w:r w:rsidRPr="00565E66">
              <w:rPr>
                <w:rFonts w:hint="eastAsia"/>
                <w:b/>
                <w:bCs/>
              </w:rPr>
              <w:t>1. 캐릭터 c++ 작업</w:t>
            </w:r>
          </w:p>
          <w:p w14:paraId="300ED028" w14:textId="77777777" w:rsidR="00565E66" w:rsidRPr="00565E66" w:rsidRDefault="00565E66" w:rsidP="004C5DE8">
            <w:pPr>
              <w:rPr>
                <w:rFonts w:hint="eastAsia"/>
                <w:b/>
                <w:bCs/>
              </w:rPr>
            </w:pPr>
          </w:p>
          <w:p w14:paraId="13720D05" w14:textId="77777777" w:rsidR="00565E66" w:rsidRDefault="00565E66" w:rsidP="004C5DE8">
            <w:r w:rsidRPr="00565E66">
              <w:drawing>
                <wp:inline distT="0" distB="0" distL="0" distR="0" wp14:anchorId="492814F8" wp14:editId="503F66D5">
                  <wp:extent cx="3598904" cy="1815799"/>
                  <wp:effectExtent l="0" t="0" r="1905" b="0"/>
                  <wp:docPr id="20355193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193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402" cy="182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FD5C9" w14:textId="0FD333BF" w:rsidR="00565E66" w:rsidRDefault="00565E66" w:rsidP="004C5DE8">
            <w:r w:rsidRPr="00565E66">
              <w:drawing>
                <wp:inline distT="0" distB="0" distL="0" distR="0" wp14:anchorId="0DB0E7BD" wp14:editId="405CFE4F">
                  <wp:extent cx="2095158" cy="2309835"/>
                  <wp:effectExtent l="0" t="0" r="635" b="0"/>
                  <wp:docPr id="17070760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0760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850" cy="23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2BAAC" w14:textId="4A4B9739" w:rsidR="00565E66" w:rsidRDefault="00565E66" w:rsidP="004C5DE8"/>
          <w:p w14:paraId="695D8002" w14:textId="69E1DD7D" w:rsidR="00565E66" w:rsidRPr="00565E66" w:rsidRDefault="00565E66" w:rsidP="004C5DE8">
            <w:pPr>
              <w:rPr>
                <w:rFonts w:hint="eastAsia"/>
              </w:rPr>
            </w:pPr>
            <w:r w:rsidRPr="00565E66">
              <w:t>지난번에 계획했던 대로 BP 기반 캐릭터를 C++ 클래스로 전환하여, 캐릭터 구조를 코드 중심으로 재정비했습니다.</w:t>
            </w:r>
            <w:r>
              <w:rPr>
                <w:rFonts w:hint="eastAsia"/>
              </w:rPr>
              <w:t xml:space="preserve"> 이동 및 점프 등 기본 움직임 및 카메라 움직임 등 3인칭으로 구현했고 </w:t>
            </w:r>
          </w:p>
          <w:p w14:paraId="33FCB0E8" w14:textId="6F3C6DA5" w:rsidR="00565E66" w:rsidRDefault="00565E66" w:rsidP="004C5DE8">
            <w:r w:rsidRPr="00565E66">
              <w:lastRenderedPageBreak/>
              <w:drawing>
                <wp:inline distT="0" distB="0" distL="0" distR="0" wp14:anchorId="7C47383E" wp14:editId="5345928A">
                  <wp:extent cx="3458252" cy="2285450"/>
                  <wp:effectExtent l="0" t="0" r="8890" b="635"/>
                  <wp:docPr id="1955261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261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116" cy="2286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63660" w14:textId="7A23989A" w:rsidR="00565E66" w:rsidRDefault="00565E66" w:rsidP="004C5DE8">
            <w:r w:rsidRPr="00565E66">
              <w:drawing>
                <wp:inline distT="0" distB="0" distL="0" distR="0" wp14:anchorId="42A24A46" wp14:editId="67883A20">
                  <wp:extent cx="3445251" cy="2476107"/>
                  <wp:effectExtent l="0" t="0" r="3175" b="635"/>
                  <wp:docPr id="5598319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8319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251" cy="24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E4468" w14:textId="77777777" w:rsidR="00565E66" w:rsidRDefault="00565E66" w:rsidP="004C5DE8">
            <w:r>
              <w:rPr>
                <w:rFonts w:hint="eastAsia"/>
              </w:rPr>
              <w:t>기존 BP 캐릭터에 있었던 물체 바꾸는 기능을 그대로 가져왔고 거기에다가 물체를 잡고 옮기는 기능을 추가했습니다. 아직 애니메이션은 모델러가 만들지 않아서 기능만 구현했습니다.</w:t>
            </w:r>
          </w:p>
          <w:p w14:paraId="7A2746A6" w14:textId="77777777" w:rsidR="00565E66" w:rsidRDefault="00565E66" w:rsidP="004C5DE8"/>
          <w:p w14:paraId="51218E07" w14:textId="77777777" w:rsidR="00565E66" w:rsidRDefault="00565E66" w:rsidP="004C5DE8"/>
          <w:p w14:paraId="49B081F3" w14:textId="77777777" w:rsidR="00565E66" w:rsidRDefault="00565E66" w:rsidP="004C5DE8"/>
          <w:p w14:paraId="36122B5F" w14:textId="77777777" w:rsidR="00565E66" w:rsidRDefault="00565E66" w:rsidP="004C5DE8"/>
          <w:p w14:paraId="6D26A4A1" w14:textId="77777777" w:rsidR="00565E66" w:rsidRDefault="00565E66" w:rsidP="004C5DE8"/>
          <w:p w14:paraId="113BF723" w14:textId="77777777" w:rsidR="00565E66" w:rsidRDefault="00565E66" w:rsidP="004C5DE8"/>
          <w:p w14:paraId="31793C86" w14:textId="77777777" w:rsidR="00565E66" w:rsidRDefault="00565E66" w:rsidP="004C5DE8"/>
          <w:p w14:paraId="772C4EE2" w14:textId="77777777" w:rsidR="00565E66" w:rsidRDefault="00565E66" w:rsidP="004C5DE8"/>
          <w:p w14:paraId="660E4D23" w14:textId="77777777" w:rsidR="00565E66" w:rsidRDefault="00565E66" w:rsidP="004C5DE8"/>
          <w:p w14:paraId="46DEDDA6" w14:textId="77777777" w:rsidR="00565E66" w:rsidRDefault="00565E66" w:rsidP="004C5DE8"/>
          <w:p w14:paraId="2402E30B" w14:textId="77777777" w:rsidR="00565E66" w:rsidRDefault="00565E66" w:rsidP="004C5DE8">
            <w:pPr>
              <w:rPr>
                <w:rFonts w:hint="eastAsia"/>
              </w:rPr>
            </w:pPr>
          </w:p>
          <w:p w14:paraId="14B5656C" w14:textId="77777777" w:rsidR="00565E66" w:rsidRPr="00565E66" w:rsidRDefault="00565E66" w:rsidP="00565E66">
            <w:pPr>
              <w:rPr>
                <w:b/>
                <w:bCs/>
              </w:rPr>
            </w:pPr>
            <w:r w:rsidRPr="00565E66">
              <w:rPr>
                <w:rFonts w:hint="eastAsia"/>
                <w:b/>
                <w:bCs/>
              </w:rPr>
              <w:lastRenderedPageBreak/>
              <w:t>2. 변환되는 물체 버그 수정</w:t>
            </w:r>
          </w:p>
          <w:p w14:paraId="3244CE91" w14:textId="2D382B3A" w:rsidR="00565E66" w:rsidRDefault="00171408" w:rsidP="004C5DE8">
            <w:r w:rsidRPr="00171408">
              <w:drawing>
                <wp:inline distT="0" distB="0" distL="0" distR="0" wp14:anchorId="5EDF19A6" wp14:editId="03C04424">
                  <wp:extent cx="4554665" cy="1865566"/>
                  <wp:effectExtent l="0" t="0" r="0" b="1905"/>
                  <wp:docPr id="17904366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4366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631" cy="186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87FEB" w14:textId="7F2D6F32" w:rsidR="00171408" w:rsidRDefault="00171408" w:rsidP="004C5DE8">
            <w:r>
              <w:rPr>
                <w:rFonts w:hint="eastAsia"/>
              </w:rPr>
              <w:t xml:space="preserve">얼음이 녹은 상태에서 메쉬 상태를 바꾸면 녹은 스케일 </w:t>
            </w:r>
            <w:proofErr w:type="gramStart"/>
            <w:r>
              <w:rPr>
                <w:rFonts w:hint="eastAsia"/>
              </w:rPr>
              <w:t>크기 만큼</w:t>
            </w:r>
            <w:proofErr w:type="gramEnd"/>
            <w:r>
              <w:rPr>
                <w:rFonts w:hint="eastAsia"/>
              </w:rPr>
              <w:t xml:space="preserve"> 유지되어야 하는데 스케일이 유지 않던 버그와 값이 중첩되서 확 녹아져서 작아지는 버그를 수정했습니다.</w:t>
            </w:r>
          </w:p>
          <w:p w14:paraId="334FEFED" w14:textId="77777777" w:rsidR="00171408" w:rsidRDefault="00171408" w:rsidP="004C5DE8"/>
          <w:p w14:paraId="48B4CE20" w14:textId="77777777" w:rsidR="00171408" w:rsidRDefault="00171408" w:rsidP="004C5DE8"/>
          <w:p w14:paraId="0E44DF5B" w14:textId="77777777" w:rsidR="00171408" w:rsidRDefault="00171408" w:rsidP="004C5DE8"/>
          <w:p w14:paraId="4B1863D6" w14:textId="77777777" w:rsidR="00171408" w:rsidRDefault="00171408" w:rsidP="004C5DE8"/>
          <w:p w14:paraId="7A9BCAE7" w14:textId="77777777" w:rsidR="00171408" w:rsidRDefault="00171408" w:rsidP="004C5DE8"/>
          <w:p w14:paraId="0A84F6AE" w14:textId="77777777" w:rsidR="00171408" w:rsidRDefault="00171408" w:rsidP="004C5DE8"/>
          <w:p w14:paraId="3064DCF2" w14:textId="77777777" w:rsidR="00171408" w:rsidRDefault="00171408" w:rsidP="004C5DE8"/>
          <w:p w14:paraId="5EB8709F" w14:textId="77777777" w:rsidR="00171408" w:rsidRDefault="00171408" w:rsidP="004C5DE8"/>
          <w:p w14:paraId="056AAEAD" w14:textId="77777777" w:rsidR="00171408" w:rsidRDefault="00171408" w:rsidP="004C5DE8"/>
          <w:p w14:paraId="0BB7C1B2" w14:textId="77777777" w:rsidR="00171408" w:rsidRDefault="00171408" w:rsidP="004C5DE8"/>
          <w:p w14:paraId="2C274278" w14:textId="77777777" w:rsidR="00171408" w:rsidRDefault="00171408" w:rsidP="004C5DE8"/>
          <w:p w14:paraId="6923390B" w14:textId="77777777" w:rsidR="00171408" w:rsidRDefault="00171408" w:rsidP="004C5DE8"/>
          <w:p w14:paraId="2E43A22B" w14:textId="77777777" w:rsidR="00171408" w:rsidRDefault="00171408" w:rsidP="004C5DE8"/>
          <w:p w14:paraId="6E41AE2D" w14:textId="77777777" w:rsidR="00171408" w:rsidRDefault="00171408" w:rsidP="004C5DE8"/>
          <w:p w14:paraId="3BE94C41" w14:textId="77777777" w:rsidR="00171408" w:rsidRDefault="00171408" w:rsidP="004C5DE8"/>
          <w:p w14:paraId="44BB80B4" w14:textId="77777777" w:rsidR="00171408" w:rsidRDefault="00171408" w:rsidP="004C5DE8"/>
          <w:p w14:paraId="49401FD7" w14:textId="77777777" w:rsidR="00171408" w:rsidRDefault="00171408" w:rsidP="004C5DE8"/>
          <w:p w14:paraId="28A49ED1" w14:textId="77777777" w:rsidR="00171408" w:rsidRDefault="00171408" w:rsidP="004C5DE8"/>
          <w:p w14:paraId="5B10CE4C" w14:textId="77777777" w:rsidR="00171408" w:rsidRDefault="00171408" w:rsidP="004C5DE8"/>
          <w:p w14:paraId="29E26AAE" w14:textId="77777777" w:rsidR="00171408" w:rsidRDefault="00171408" w:rsidP="004C5DE8"/>
          <w:p w14:paraId="5C54A657" w14:textId="77777777" w:rsidR="00171408" w:rsidRDefault="00171408" w:rsidP="004C5DE8"/>
          <w:p w14:paraId="2224B51F" w14:textId="77777777" w:rsidR="00171408" w:rsidRDefault="00171408" w:rsidP="004C5DE8"/>
          <w:p w14:paraId="7BD8C134" w14:textId="77777777" w:rsidR="00171408" w:rsidRDefault="00171408" w:rsidP="004C5DE8">
            <w:pPr>
              <w:rPr>
                <w:rFonts w:hint="eastAsia"/>
              </w:rPr>
            </w:pPr>
          </w:p>
          <w:p w14:paraId="68773499" w14:textId="77777777" w:rsidR="00171408" w:rsidRPr="00171408" w:rsidRDefault="00171408" w:rsidP="00171408">
            <w:pPr>
              <w:rPr>
                <w:b/>
                <w:bCs/>
              </w:rPr>
            </w:pPr>
            <w:r w:rsidRPr="00171408">
              <w:rPr>
                <w:rFonts w:hint="eastAsia"/>
                <w:b/>
                <w:bCs/>
              </w:rPr>
              <w:lastRenderedPageBreak/>
              <w:t>3. 배터리 C++ 작업</w:t>
            </w:r>
          </w:p>
          <w:p w14:paraId="69F49EA6" w14:textId="3549C365" w:rsidR="00171408" w:rsidRDefault="00171408" w:rsidP="004C5DE8">
            <w:r w:rsidRPr="00171408">
              <w:drawing>
                <wp:inline distT="0" distB="0" distL="0" distR="0" wp14:anchorId="69D9D507" wp14:editId="254FBBA8">
                  <wp:extent cx="3397581" cy="2527294"/>
                  <wp:effectExtent l="0" t="0" r="0" b="6985"/>
                  <wp:docPr id="5071520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1520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385" cy="2531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B8426" w14:textId="2780B250" w:rsidR="00171408" w:rsidRDefault="00171408" w:rsidP="004C5DE8">
            <w:r w:rsidRPr="00171408">
              <w:drawing>
                <wp:inline distT="0" distB="0" distL="0" distR="0" wp14:anchorId="0F4570A5" wp14:editId="03AD6A21">
                  <wp:extent cx="1096413" cy="1765078"/>
                  <wp:effectExtent l="0" t="0" r="8890" b="6985"/>
                  <wp:docPr id="7267373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373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774" cy="177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56C43" w14:textId="3BA579DD" w:rsidR="00171408" w:rsidRDefault="00171408" w:rsidP="004C5DE8">
            <w:r w:rsidRPr="00171408">
              <w:drawing>
                <wp:inline distT="0" distB="0" distL="0" distR="0" wp14:anchorId="5640F00C" wp14:editId="72B7C92D">
                  <wp:extent cx="3835279" cy="1813111"/>
                  <wp:effectExtent l="0" t="0" r="0" b="0"/>
                  <wp:docPr id="9387695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7695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074" cy="1816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04386" w14:textId="336AD226" w:rsidR="00171408" w:rsidRDefault="00171408" w:rsidP="00171408">
            <w:r>
              <w:rPr>
                <w:rFonts w:hint="eastAsia"/>
              </w:rPr>
              <w:t>기존 배터리 BP를 새롭게 C++로 클래스로 전환했습니다.</w:t>
            </w:r>
          </w:p>
          <w:p w14:paraId="19BDC004" w14:textId="28EC428F" w:rsidR="00171408" w:rsidRDefault="00171408" w:rsidP="00171408">
            <w:r>
              <w:rPr>
                <w:rFonts w:hint="eastAsia"/>
              </w:rPr>
              <w:t>전선은 아직 C++ 작업을 덜 해서 기존 BP를 사용했습니다.</w:t>
            </w:r>
          </w:p>
          <w:p w14:paraId="58C1BB4C" w14:textId="77777777" w:rsidR="00171408" w:rsidRDefault="00171408" w:rsidP="00171408"/>
          <w:p w14:paraId="482AC931" w14:textId="77777777" w:rsidR="00171408" w:rsidRDefault="00171408" w:rsidP="00171408"/>
          <w:p w14:paraId="26709241" w14:textId="77777777" w:rsidR="00171408" w:rsidRDefault="00171408" w:rsidP="00171408"/>
          <w:p w14:paraId="01BF1549" w14:textId="77777777" w:rsidR="00171408" w:rsidRDefault="00171408" w:rsidP="00171408">
            <w:pPr>
              <w:rPr>
                <w:rFonts w:hint="eastAsia"/>
              </w:rPr>
            </w:pPr>
          </w:p>
          <w:p w14:paraId="59395D73" w14:textId="635C1259" w:rsidR="00171408" w:rsidRPr="00171408" w:rsidRDefault="00171408" w:rsidP="00171408">
            <w:pPr>
              <w:rPr>
                <w:b/>
                <w:bCs/>
              </w:rPr>
            </w:pPr>
            <w:r w:rsidRPr="00171408">
              <w:rPr>
                <w:rFonts w:hint="eastAsia"/>
                <w:b/>
                <w:bCs/>
              </w:rPr>
              <w:lastRenderedPageBreak/>
              <w:t xml:space="preserve">4. 텍스쳐 </w:t>
            </w:r>
            <w:r>
              <w:rPr>
                <w:rFonts w:hint="eastAsia"/>
                <w:b/>
                <w:bCs/>
              </w:rPr>
              <w:t>리뉴얼</w:t>
            </w:r>
          </w:p>
          <w:p w14:paraId="36409CE8" w14:textId="4CCE84E8" w:rsidR="00171408" w:rsidRPr="00171408" w:rsidRDefault="00171408" w:rsidP="004C5DE8">
            <w:pPr>
              <w:rPr>
                <w:rFonts w:hint="eastAsia"/>
              </w:rPr>
            </w:pPr>
            <w:r w:rsidRPr="00171408">
              <w:drawing>
                <wp:inline distT="0" distB="0" distL="0" distR="0" wp14:anchorId="29CD9B57" wp14:editId="2F2E9000">
                  <wp:extent cx="4268644" cy="1141174"/>
                  <wp:effectExtent l="0" t="0" r="0" b="1905"/>
                  <wp:docPr id="15145125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125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005" cy="1144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442C1" w14:textId="77777777" w:rsidR="00565E66" w:rsidRDefault="00171408" w:rsidP="004C5DE8">
            <w:r w:rsidRPr="00171408">
              <w:drawing>
                <wp:inline distT="0" distB="0" distL="0" distR="0" wp14:anchorId="692D1505" wp14:editId="220664CD">
                  <wp:extent cx="4329315" cy="1193368"/>
                  <wp:effectExtent l="0" t="0" r="0" b="6985"/>
                  <wp:docPr id="7432258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2258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778" cy="1198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D7908" w14:textId="42A22BA1" w:rsidR="00171408" w:rsidRDefault="00171408" w:rsidP="00171408">
            <w:pPr>
              <w:rPr>
                <w:rFonts w:hint="eastAsia"/>
              </w:rPr>
            </w:pPr>
            <w:r>
              <w:rPr>
                <w:rFonts w:hint="eastAsia"/>
              </w:rPr>
              <w:t>모델러가 만들어준 텍스처 작업을 다시해서 배터리 및 전선에 새롭게 적용을 했습니다.</w:t>
            </w:r>
          </w:p>
          <w:p w14:paraId="3428E6EC" w14:textId="77777777" w:rsidR="00171408" w:rsidRDefault="00171408" w:rsidP="00171408"/>
          <w:p w14:paraId="50151FA0" w14:textId="4E1B7274" w:rsidR="00171408" w:rsidRPr="00171408" w:rsidRDefault="00171408" w:rsidP="004C5DE8">
            <w:r w:rsidRPr="00171408">
              <w:drawing>
                <wp:inline distT="0" distB="0" distL="0" distR="0" wp14:anchorId="0E02AB74" wp14:editId="395D093D">
                  <wp:extent cx="2374840" cy="1784410"/>
                  <wp:effectExtent l="0" t="0" r="6985" b="6350"/>
                  <wp:docPr id="7398215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215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288" cy="1788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38695" w14:textId="77777777" w:rsidR="00171408" w:rsidRDefault="00171408" w:rsidP="004C5DE8">
            <w:r w:rsidRPr="00171408">
              <w:drawing>
                <wp:inline distT="0" distB="0" distL="0" distR="0" wp14:anchorId="4895627F" wp14:editId="017688B1">
                  <wp:extent cx="2410133" cy="1434438"/>
                  <wp:effectExtent l="0" t="0" r="0" b="0"/>
                  <wp:docPr id="18173736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736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094" cy="144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F581F" w14:textId="77777777" w:rsidR="00171408" w:rsidRDefault="00171408" w:rsidP="004C5DE8">
            <w:r>
              <w:rPr>
                <w:rFonts w:hint="eastAsia"/>
              </w:rPr>
              <w:t xml:space="preserve">예시로 위에는 기존 배터리 아래는 새롭게 텍스쳐를 적용한 신규 </w:t>
            </w:r>
            <w:proofErr w:type="gramStart"/>
            <w:r>
              <w:rPr>
                <w:rFonts w:hint="eastAsia"/>
              </w:rPr>
              <w:t>배터리 입니다</w:t>
            </w:r>
            <w:proofErr w:type="gramEnd"/>
            <w:r>
              <w:rPr>
                <w:rFonts w:hint="eastAsia"/>
              </w:rPr>
              <w:t>.</w:t>
            </w:r>
          </w:p>
          <w:p w14:paraId="4F88E8CE" w14:textId="77777777" w:rsidR="00171408" w:rsidRDefault="00171408" w:rsidP="004C5DE8"/>
          <w:p w14:paraId="16946DB6" w14:textId="30AEE645" w:rsidR="00171408" w:rsidRDefault="00171408" w:rsidP="004C5DE8"/>
          <w:p w14:paraId="09C42158" w14:textId="77777777" w:rsidR="00171408" w:rsidRDefault="00171408" w:rsidP="004C5DE8"/>
          <w:p w14:paraId="5FD79B00" w14:textId="77777777" w:rsidR="00171408" w:rsidRDefault="00171408" w:rsidP="004C5DE8"/>
          <w:p w14:paraId="6CD36E99" w14:textId="77777777" w:rsidR="00171408" w:rsidRDefault="00171408" w:rsidP="004C5DE8"/>
          <w:p w14:paraId="6B700FA0" w14:textId="6CFC6008" w:rsidR="00171408" w:rsidRPr="00171408" w:rsidRDefault="00171408" w:rsidP="0017140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5</w:t>
            </w:r>
            <w:r w:rsidRPr="00171408">
              <w:rPr>
                <w:rFonts w:hint="eastAsia"/>
                <w:b/>
                <w:bCs/>
              </w:rPr>
              <w:t xml:space="preserve">. </w:t>
            </w:r>
            <w:r>
              <w:rPr>
                <w:rFonts w:hint="eastAsia"/>
                <w:b/>
                <w:bCs/>
              </w:rPr>
              <w:t xml:space="preserve">기타 </w:t>
            </w:r>
            <w:r w:rsidRPr="00171408">
              <w:rPr>
                <w:rFonts w:hint="eastAsia"/>
                <w:b/>
                <w:bCs/>
              </w:rPr>
              <w:t>작업</w:t>
            </w:r>
          </w:p>
          <w:p w14:paraId="05BCC728" w14:textId="77777777" w:rsidR="00171408" w:rsidRDefault="00171408" w:rsidP="004C5DE8">
            <w:r w:rsidRPr="00171408">
              <w:drawing>
                <wp:inline distT="0" distB="0" distL="0" distR="0" wp14:anchorId="56C59CFD" wp14:editId="762469E7">
                  <wp:extent cx="1942466" cy="1841801"/>
                  <wp:effectExtent l="0" t="0" r="635" b="6350"/>
                  <wp:docPr id="19030252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02521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177" cy="184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86D2C" w14:textId="13FF04ED" w:rsidR="00171408" w:rsidRDefault="00171408" w:rsidP="004C5DE8">
            <w:r>
              <w:rPr>
                <w:rFonts w:hint="eastAsia"/>
              </w:rPr>
              <w:t>모델러가 만들어 준 주인공이 쓸 가방을 mesh를 정상적으로 작동되는지 확인을 했으며 아직 착용은 안 했고 정상적으로 나오는지 확인 작업을 거쳤습니다.</w:t>
            </w:r>
          </w:p>
          <w:p w14:paraId="7D9CF009" w14:textId="77777777" w:rsidR="0032413A" w:rsidRDefault="0032413A" w:rsidP="004C5DE8"/>
          <w:p w14:paraId="1BF9CF78" w14:textId="4D7D6206" w:rsidR="0032413A" w:rsidRPr="0032413A" w:rsidRDefault="0032413A" w:rsidP="004C5DE8">
            <w:pPr>
              <w:rPr>
                <w:b/>
                <w:bCs/>
              </w:rPr>
            </w:pPr>
            <w:r w:rsidRPr="0032413A">
              <w:rPr>
                <w:rFonts w:hint="eastAsia"/>
                <w:b/>
                <w:bCs/>
              </w:rPr>
              <w:t>자석 업그레이드</w:t>
            </w:r>
          </w:p>
          <w:p w14:paraId="6C3C051F" w14:textId="77777777" w:rsidR="00171408" w:rsidRDefault="0032413A" w:rsidP="0032413A">
            <w:r w:rsidRPr="0032413A">
              <w:t>자석 기능을 개선하여 속도 감쇠 및 반작용 힘(자석이 받는 힘) 조</w:t>
            </w:r>
            <w:r>
              <w:rPr>
                <w:rFonts w:hint="eastAsia"/>
              </w:rPr>
              <w:t xml:space="preserve">절 등 힘을 </w:t>
            </w:r>
            <w:proofErr w:type="gramStart"/>
            <w:r>
              <w:rPr>
                <w:rFonts w:hint="eastAsia"/>
              </w:rPr>
              <w:t>조절 했습니다</w:t>
            </w:r>
            <w:proofErr w:type="gramEnd"/>
            <w:r>
              <w:rPr>
                <w:rFonts w:hint="eastAsia"/>
              </w:rPr>
              <w:t>.</w:t>
            </w:r>
          </w:p>
          <w:p w14:paraId="113EAE5D" w14:textId="77777777" w:rsidR="005E3818" w:rsidRDefault="005E3818" w:rsidP="0032413A"/>
          <w:p w14:paraId="7D006127" w14:textId="4E3AD867" w:rsidR="005E3818" w:rsidRDefault="005E3818" w:rsidP="0032413A">
            <w:hyperlink r:id="rId20" w:history="1">
              <w:r w:rsidRPr="00A56F5C">
                <w:rPr>
                  <w:rStyle w:val="a5"/>
                </w:rPr>
                <w:t>https://youtu.be/Dah7Fk_potI</w:t>
              </w:r>
            </w:hyperlink>
          </w:p>
          <w:p w14:paraId="39791161" w14:textId="11561AE3" w:rsidR="005E3818" w:rsidRPr="005E3818" w:rsidRDefault="005E3818" w:rsidP="0032413A">
            <w:pPr>
              <w:rPr>
                <w:rFonts w:hint="eastAsia"/>
              </w:rPr>
            </w:pPr>
          </w:p>
        </w:tc>
      </w:tr>
      <w:tr w:rsidR="00527495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0560159C" w:rsidR="00537209" w:rsidRPr="00BA19E2" w:rsidRDefault="00567402" w:rsidP="00537209">
            <w:r>
              <w:rPr>
                <w:rFonts w:hint="eastAsia"/>
              </w:rPr>
              <w:t>2</w:t>
            </w:r>
            <w:r w:rsidR="006D0DD3">
              <w:rPr>
                <w:rFonts w:hint="eastAsia"/>
              </w:rPr>
              <w:t>2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209AD95B" w14:textId="7DF708A3" w:rsidR="00537209" w:rsidRDefault="006D0DD3" w:rsidP="00766E00">
            <w:pPr>
              <w:rPr>
                <w:rFonts w:hint="eastAsia"/>
              </w:rPr>
            </w:pPr>
            <w:r>
              <w:rPr>
                <w:rFonts w:hint="eastAsia"/>
              </w:rPr>
              <w:t>2026.01.25 ~</w:t>
            </w:r>
          </w:p>
          <w:p w14:paraId="31BF43C5" w14:textId="25305674" w:rsidR="006D0DD3" w:rsidRPr="00BA19E2" w:rsidRDefault="006D0DD3" w:rsidP="00766E00">
            <w:pPr>
              <w:rPr>
                <w:rFonts w:hint="eastAsia"/>
              </w:rPr>
            </w:pPr>
            <w:r>
              <w:rPr>
                <w:rFonts w:hint="eastAsia"/>
              </w:rPr>
              <w:t>2026.02.01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73C6880A" w14:textId="77777777" w:rsidR="00537209" w:rsidRDefault="00537209" w:rsidP="00537209">
            <w:r>
              <w:rPr>
                <w:rFonts w:hint="eastAsia"/>
              </w:rPr>
              <w:t xml:space="preserve">1. </w:t>
            </w:r>
            <w:r w:rsidR="00127F73">
              <w:rPr>
                <w:rFonts w:hint="eastAsia"/>
              </w:rPr>
              <w:t xml:space="preserve">c++ 개발 </w:t>
            </w:r>
          </w:p>
          <w:p w14:paraId="2C45079F" w14:textId="2ED592B5" w:rsidR="00527495" w:rsidRPr="006D1857" w:rsidRDefault="00527495" w:rsidP="00537209">
            <w:r>
              <w:rPr>
                <w:rFonts w:hint="eastAsia"/>
              </w:rPr>
              <w:t>2. 열화상 카메라 개선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944949F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2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859C5" w14:textId="77777777" w:rsidR="002358F2" w:rsidRDefault="002358F2">
      <w:pPr>
        <w:spacing w:after="0" w:line="240" w:lineRule="auto"/>
      </w:pPr>
      <w:r>
        <w:separator/>
      </w:r>
    </w:p>
  </w:endnote>
  <w:endnote w:type="continuationSeparator" w:id="0">
    <w:p w14:paraId="1E4965E5" w14:textId="77777777" w:rsidR="002358F2" w:rsidRDefault="00235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04A9A" w14:textId="77777777" w:rsidR="002358F2" w:rsidRDefault="002358F2">
      <w:pPr>
        <w:spacing w:after="0" w:line="240" w:lineRule="auto"/>
      </w:pPr>
      <w:r>
        <w:separator/>
      </w:r>
    </w:p>
  </w:footnote>
  <w:footnote w:type="continuationSeparator" w:id="0">
    <w:p w14:paraId="22905DB0" w14:textId="77777777" w:rsidR="002358F2" w:rsidRDefault="00235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B7341"/>
    <w:rsid w:val="000E5DF8"/>
    <w:rsid w:val="00102ACB"/>
    <w:rsid w:val="00102F1B"/>
    <w:rsid w:val="001109BA"/>
    <w:rsid w:val="00115028"/>
    <w:rsid w:val="00127F73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952EB"/>
    <w:rsid w:val="001B2E7B"/>
    <w:rsid w:val="001E3240"/>
    <w:rsid w:val="001F36DF"/>
    <w:rsid w:val="001F7F12"/>
    <w:rsid w:val="002049C3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D47"/>
    <w:rsid w:val="00275687"/>
    <w:rsid w:val="00293064"/>
    <w:rsid w:val="002B79BC"/>
    <w:rsid w:val="002D3B70"/>
    <w:rsid w:val="002D5B01"/>
    <w:rsid w:val="002D6DC7"/>
    <w:rsid w:val="002F78AC"/>
    <w:rsid w:val="0030050E"/>
    <w:rsid w:val="0032413A"/>
    <w:rsid w:val="003279E9"/>
    <w:rsid w:val="00330A8E"/>
    <w:rsid w:val="00331FE0"/>
    <w:rsid w:val="00357CD8"/>
    <w:rsid w:val="00393974"/>
    <w:rsid w:val="003B67E3"/>
    <w:rsid w:val="003F1347"/>
    <w:rsid w:val="0040151A"/>
    <w:rsid w:val="004076C4"/>
    <w:rsid w:val="004328B1"/>
    <w:rsid w:val="00444579"/>
    <w:rsid w:val="00470157"/>
    <w:rsid w:val="004709C4"/>
    <w:rsid w:val="004A0F9D"/>
    <w:rsid w:val="004A227C"/>
    <w:rsid w:val="004B1B26"/>
    <w:rsid w:val="004B7596"/>
    <w:rsid w:val="004C5DE8"/>
    <w:rsid w:val="004D0D3F"/>
    <w:rsid w:val="004E7000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54743"/>
    <w:rsid w:val="00565E66"/>
    <w:rsid w:val="00567402"/>
    <w:rsid w:val="00576344"/>
    <w:rsid w:val="005A02FA"/>
    <w:rsid w:val="005D0051"/>
    <w:rsid w:val="005D3A6D"/>
    <w:rsid w:val="005E3818"/>
    <w:rsid w:val="005E6857"/>
    <w:rsid w:val="00602243"/>
    <w:rsid w:val="00604C5C"/>
    <w:rsid w:val="00605E08"/>
    <w:rsid w:val="00606664"/>
    <w:rsid w:val="00626206"/>
    <w:rsid w:val="00652F19"/>
    <w:rsid w:val="006C6BFC"/>
    <w:rsid w:val="006D0DD3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66E00"/>
    <w:rsid w:val="00797339"/>
    <w:rsid w:val="007A5E0D"/>
    <w:rsid w:val="007D4C9B"/>
    <w:rsid w:val="007E6FE0"/>
    <w:rsid w:val="00804FEC"/>
    <w:rsid w:val="008076B3"/>
    <w:rsid w:val="00830115"/>
    <w:rsid w:val="00844113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65664"/>
    <w:rsid w:val="00A65C64"/>
    <w:rsid w:val="00A92B7E"/>
    <w:rsid w:val="00A9305A"/>
    <w:rsid w:val="00A93873"/>
    <w:rsid w:val="00AB3464"/>
    <w:rsid w:val="00AC6B1B"/>
    <w:rsid w:val="00B0196B"/>
    <w:rsid w:val="00B31442"/>
    <w:rsid w:val="00B3614C"/>
    <w:rsid w:val="00B37F6B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61E7"/>
    <w:rsid w:val="00C82476"/>
    <w:rsid w:val="00C83903"/>
    <w:rsid w:val="00C92DEF"/>
    <w:rsid w:val="00CC36B9"/>
    <w:rsid w:val="00CF05A8"/>
    <w:rsid w:val="00CF2E1D"/>
    <w:rsid w:val="00D07DFD"/>
    <w:rsid w:val="00D362D6"/>
    <w:rsid w:val="00D41FFE"/>
    <w:rsid w:val="00DA0646"/>
    <w:rsid w:val="00DC1FD2"/>
    <w:rsid w:val="00DC6A0B"/>
    <w:rsid w:val="00DD0D74"/>
    <w:rsid w:val="00DD4299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49A2"/>
    <w:rsid w:val="00F315B5"/>
    <w:rsid w:val="00F36D38"/>
    <w:rsid w:val="00F400DB"/>
    <w:rsid w:val="00F421A3"/>
    <w:rsid w:val="00F660AB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youtu.be/Dah7Fk_pot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2002</TotalTime>
  <Pages>6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59</cp:revision>
  <dcterms:created xsi:type="dcterms:W3CDTF">2025-09-02T02:17:00Z</dcterms:created>
  <dcterms:modified xsi:type="dcterms:W3CDTF">2026-01-25T15:14:00Z</dcterms:modified>
  <cp:version>1100.0100.01</cp:version>
</cp:coreProperties>
</file>