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59"/>
        <w:gridCol w:w="1516"/>
        <w:gridCol w:w="976"/>
        <w:gridCol w:w="125"/>
        <w:gridCol w:w="2078"/>
        <w:gridCol w:w="1202"/>
        <w:gridCol w:w="79"/>
        <w:gridCol w:w="2381"/>
      </w:tblGrid>
      <w:tr w:rsidR="00452D93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2D16E8DB" w:rsidR="00537209" w:rsidRDefault="0054011A" w:rsidP="00537209">
            <w:r>
              <w:rPr>
                <w:rFonts w:hint="eastAsia"/>
              </w:rPr>
              <w:t>2</w:t>
            </w:r>
            <w:r w:rsidR="00870266">
              <w:rPr>
                <w:rFonts w:hint="eastAsia"/>
              </w:rPr>
              <w:t>7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2592F12D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</w:t>
            </w:r>
            <w:r w:rsidR="0077202C">
              <w:rPr>
                <w:rFonts w:hint="eastAsia"/>
              </w:rPr>
              <w:t>2.</w:t>
            </w:r>
            <w:r w:rsidR="00795637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~</w:t>
            </w:r>
          </w:p>
          <w:p w14:paraId="6384CF10" w14:textId="5412009D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795637">
              <w:rPr>
                <w:rFonts w:hint="eastAsia"/>
              </w:rPr>
              <w:t>3.01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616C424B" w14:textId="77777777" w:rsidR="00281ADD" w:rsidRDefault="000C16B2" w:rsidP="00795637">
            <w:r w:rsidRPr="000C16B2">
              <w:rPr>
                <w:rFonts w:hint="eastAsia"/>
              </w:rPr>
              <w:t xml:space="preserve">1. </w:t>
            </w:r>
            <w:r w:rsidR="00795637">
              <w:rPr>
                <w:rFonts w:hint="eastAsia"/>
              </w:rPr>
              <w:t xml:space="preserve">열화상 카메라 개선 </w:t>
            </w:r>
          </w:p>
          <w:p w14:paraId="30029583" w14:textId="3A52C0FE" w:rsidR="00795637" w:rsidRDefault="00795637" w:rsidP="00795637">
            <w:r>
              <w:rPr>
                <w:rFonts w:hint="eastAsia"/>
              </w:rPr>
              <w:t xml:space="preserve">2. </w:t>
            </w:r>
            <w:proofErr w:type="spellStart"/>
            <w:r w:rsidR="00452D93">
              <w:rPr>
                <w:rFonts w:hint="eastAsia"/>
              </w:rPr>
              <w:t>메인화면</w:t>
            </w:r>
            <w:proofErr w:type="spellEnd"/>
            <w:r w:rsidR="00452D93">
              <w:rPr>
                <w:rFonts w:hint="eastAsia"/>
              </w:rPr>
              <w:t xml:space="preserve"> UI 만들기</w:t>
            </w:r>
          </w:p>
          <w:p w14:paraId="5669A9E9" w14:textId="77777777" w:rsidR="002C0CF2" w:rsidRDefault="00795637" w:rsidP="00795637">
            <w:r>
              <w:rPr>
                <w:rFonts w:hint="eastAsia"/>
              </w:rPr>
              <w:t xml:space="preserve">3. </w:t>
            </w:r>
            <w:r w:rsidR="00452D93">
              <w:rPr>
                <w:rFonts w:hint="eastAsia"/>
              </w:rPr>
              <w:t>스테이지 축소</w:t>
            </w:r>
          </w:p>
          <w:p w14:paraId="79945656" w14:textId="77777777" w:rsidR="00452D93" w:rsidRDefault="00452D93" w:rsidP="00795637">
            <w:r>
              <w:rPr>
                <w:rFonts w:hint="eastAsia"/>
              </w:rPr>
              <w:t>4. 문 개발</w:t>
            </w:r>
          </w:p>
          <w:p w14:paraId="5239AB35" w14:textId="457084E2" w:rsidR="00452D93" w:rsidRPr="00B569B4" w:rsidRDefault="00452D93" w:rsidP="00795637">
            <w:r>
              <w:rPr>
                <w:rFonts w:hint="eastAsia"/>
              </w:rPr>
              <w:t>5. 기타 개발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2DC910D6" w14:textId="77777777" w:rsidR="00795637" w:rsidRPr="00795637" w:rsidRDefault="00795637" w:rsidP="00795637">
            <w:pPr>
              <w:rPr>
                <w:b/>
                <w:bCs/>
              </w:rPr>
            </w:pPr>
            <w:r w:rsidRPr="00795637">
              <w:rPr>
                <w:rFonts w:hint="eastAsia"/>
                <w:b/>
                <w:bCs/>
              </w:rPr>
              <w:t xml:space="preserve">1. 열화상 카메라 개선 </w:t>
            </w:r>
          </w:p>
          <w:p w14:paraId="6AD4B9FA" w14:textId="77777777" w:rsidR="00795637" w:rsidRDefault="00795637" w:rsidP="00F702E0"/>
          <w:p w14:paraId="43E8A599" w14:textId="4682576C" w:rsidR="00C74210" w:rsidRDefault="00452D93" w:rsidP="00F702E0">
            <w:r w:rsidRPr="00452D93">
              <w:rPr>
                <w:noProof/>
              </w:rPr>
              <w:drawing>
                <wp:inline distT="0" distB="0" distL="0" distR="0" wp14:anchorId="11609AC9" wp14:editId="42F950B2">
                  <wp:extent cx="3319670" cy="1966204"/>
                  <wp:effectExtent l="0" t="0" r="0" b="0"/>
                  <wp:docPr id="21234677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677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300" cy="196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FAA3C" w14:textId="77777777" w:rsidR="00795637" w:rsidRDefault="00795637" w:rsidP="00F702E0"/>
          <w:p w14:paraId="50979445" w14:textId="77777777" w:rsidR="00452D93" w:rsidRDefault="00452D93" w:rsidP="00452D93">
            <w:r w:rsidRPr="00452D93">
              <w:t>기존 열화상 카메라의 색상이 어둡고 열이 덜 퍼져 보인다는 기획 피드백을 반영하여 다음과 같이 개선하였습니다.</w:t>
            </w:r>
          </w:p>
          <w:p w14:paraId="0C7A9F5E" w14:textId="77777777" w:rsidR="00452D93" w:rsidRPr="00452D93" w:rsidRDefault="00452D93" w:rsidP="00452D93"/>
          <w:p w14:paraId="62200790" w14:textId="7AD3BEC7" w:rsidR="00452D93" w:rsidRDefault="00452D93" w:rsidP="00452D93">
            <w:r w:rsidRPr="00452D93">
              <w:t>열이 있는 객체 주변에 빛이 자연스럽게 번지는 효과를 추가하였으며, 이를 통해 열화상 색상이 더 밝고 선명하게 보이도록 개선하였습니다.</w:t>
            </w:r>
            <w:r>
              <w:rPr>
                <w:rFonts w:hint="eastAsia"/>
              </w:rPr>
              <w:t xml:space="preserve"> 지금은 사람 쪽에만 추가를 해 놓은 </w:t>
            </w:r>
            <w:proofErr w:type="gramStart"/>
            <w:r>
              <w:rPr>
                <w:rFonts w:hint="eastAsia"/>
              </w:rPr>
              <w:t>상태 입니다</w:t>
            </w:r>
            <w:proofErr w:type="gramEnd"/>
            <w:r>
              <w:rPr>
                <w:rFonts w:hint="eastAsia"/>
              </w:rPr>
              <w:t>.</w:t>
            </w:r>
          </w:p>
          <w:p w14:paraId="59B99962" w14:textId="77777777" w:rsidR="00452D93" w:rsidRDefault="00452D93" w:rsidP="00452D93"/>
          <w:p w14:paraId="2C6FEC36" w14:textId="77777777" w:rsidR="00452D93" w:rsidRPr="00452D93" w:rsidRDefault="00452D93" w:rsidP="00452D93"/>
          <w:p w14:paraId="652AFECB" w14:textId="77777777" w:rsidR="00795637" w:rsidRPr="00452D93" w:rsidRDefault="00795637" w:rsidP="00F702E0"/>
          <w:p w14:paraId="6A64520F" w14:textId="719998D3" w:rsidR="00795637" w:rsidRDefault="00795637" w:rsidP="00F702E0"/>
          <w:p w14:paraId="266B5560" w14:textId="77777777" w:rsidR="00452D93" w:rsidRDefault="00452D93" w:rsidP="00F702E0"/>
          <w:p w14:paraId="50EAB370" w14:textId="77777777" w:rsidR="00452D93" w:rsidRDefault="00452D93" w:rsidP="00F702E0"/>
          <w:p w14:paraId="377DE4C8" w14:textId="77777777" w:rsidR="00452D93" w:rsidRDefault="00452D93" w:rsidP="00F702E0"/>
          <w:p w14:paraId="02449BE3" w14:textId="77777777" w:rsidR="00795637" w:rsidRDefault="00795637" w:rsidP="00F702E0"/>
          <w:p w14:paraId="7D2A4286" w14:textId="77777777" w:rsidR="00795637" w:rsidRDefault="00795637" w:rsidP="00F702E0"/>
          <w:p w14:paraId="1607465E" w14:textId="77777777" w:rsidR="00795637" w:rsidRDefault="00795637" w:rsidP="00F702E0"/>
          <w:p w14:paraId="62D7E3C4" w14:textId="071D0CEA" w:rsidR="00795637" w:rsidRPr="00452D93" w:rsidRDefault="00795637" w:rsidP="00795637">
            <w:pPr>
              <w:rPr>
                <w:b/>
                <w:bCs/>
              </w:rPr>
            </w:pPr>
            <w:r w:rsidRPr="00452D93">
              <w:rPr>
                <w:rFonts w:hint="eastAsia"/>
                <w:b/>
                <w:bCs/>
              </w:rPr>
              <w:lastRenderedPageBreak/>
              <w:t xml:space="preserve">2. </w:t>
            </w:r>
            <w:proofErr w:type="spellStart"/>
            <w:r w:rsidR="00452D93" w:rsidRPr="00452D93">
              <w:rPr>
                <w:rFonts w:hint="eastAsia"/>
                <w:b/>
                <w:bCs/>
              </w:rPr>
              <w:t>메인화면</w:t>
            </w:r>
            <w:proofErr w:type="spellEnd"/>
            <w:r w:rsidR="00452D93" w:rsidRPr="00452D93">
              <w:rPr>
                <w:rFonts w:hint="eastAsia"/>
                <w:b/>
                <w:bCs/>
              </w:rPr>
              <w:t xml:space="preserve"> UI 만들기</w:t>
            </w:r>
          </w:p>
          <w:p w14:paraId="412A62EE" w14:textId="77777777" w:rsidR="00452D93" w:rsidRPr="00795637" w:rsidRDefault="00452D93" w:rsidP="00795637">
            <w:pPr>
              <w:rPr>
                <w:b/>
                <w:bCs/>
              </w:rPr>
            </w:pPr>
          </w:p>
          <w:p w14:paraId="7C30451A" w14:textId="5E29C579" w:rsidR="00795637" w:rsidRDefault="00452D93" w:rsidP="00F702E0">
            <w:r w:rsidRPr="00452D93">
              <w:rPr>
                <w:noProof/>
              </w:rPr>
              <w:drawing>
                <wp:inline distT="0" distB="0" distL="0" distR="0" wp14:anchorId="03898EE6" wp14:editId="6B217826">
                  <wp:extent cx="3534355" cy="2268785"/>
                  <wp:effectExtent l="0" t="0" r="0" b="0"/>
                  <wp:docPr id="1576375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375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183" cy="227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A66A3" w14:textId="02CB7459" w:rsidR="00795637" w:rsidRDefault="00452D93" w:rsidP="00F702E0">
            <w:r w:rsidRPr="00452D93">
              <w:rPr>
                <w:noProof/>
              </w:rPr>
              <w:drawing>
                <wp:inline distT="0" distB="0" distL="0" distR="0" wp14:anchorId="523B2411" wp14:editId="3E07BCA2">
                  <wp:extent cx="4479362" cy="2166730"/>
                  <wp:effectExtent l="0" t="0" r="0" b="5080"/>
                  <wp:docPr id="18412687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2687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06" cy="217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9C56F" w14:textId="59362DB4" w:rsidR="00795637" w:rsidRDefault="00795637" w:rsidP="00F702E0"/>
          <w:p w14:paraId="75FE08AD" w14:textId="6F8A57BF" w:rsidR="00795637" w:rsidRDefault="00452D93" w:rsidP="00F702E0">
            <w:r w:rsidRPr="00452D93">
              <w:t xml:space="preserve">게임 시작 화면 UI를 구현하였습니다. 메인 메뉴에서 START/EXIT 버튼을 C++ </w:t>
            </w:r>
            <w:proofErr w:type="spellStart"/>
            <w:r w:rsidRPr="00452D93">
              <w:t>UserWidget</w:t>
            </w:r>
            <w:proofErr w:type="spellEnd"/>
            <w:r w:rsidRPr="00452D93">
              <w:t>으로 구현하였으며, START 클릭 시 튜토리얼 화면이 표시되고 마우스 클릭으로 게임 레벨로 전환되는 흐름을 구축하였습니다. 지금은 기본적인 UI 배치와 입력 처리 로직만 구현된 상태입니다.</w:t>
            </w:r>
          </w:p>
          <w:p w14:paraId="001DE6CE" w14:textId="77777777" w:rsidR="00452D93" w:rsidRDefault="00452D93" w:rsidP="00F702E0"/>
          <w:p w14:paraId="37367F59" w14:textId="77777777" w:rsidR="00452D93" w:rsidRDefault="00452D93" w:rsidP="00F702E0"/>
          <w:p w14:paraId="2AD8D484" w14:textId="77777777" w:rsidR="00452D93" w:rsidRDefault="00452D93" w:rsidP="00F702E0"/>
          <w:p w14:paraId="2DD4664A" w14:textId="77777777" w:rsidR="00452D93" w:rsidRDefault="00452D93" w:rsidP="00F702E0"/>
          <w:p w14:paraId="6211B8F8" w14:textId="77777777" w:rsidR="00452D93" w:rsidRDefault="00452D93" w:rsidP="00F702E0"/>
          <w:p w14:paraId="47389E5B" w14:textId="77777777" w:rsidR="00452D93" w:rsidRDefault="00452D93" w:rsidP="00F702E0"/>
          <w:p w14:paraId="7CD49D46" w14:textId="77777777" w:rsidR="00452D93" w:rsidRDefault="00452D93" w:rsidP="00F702E0"/>
          <w:p w14:paraId="0D58C37F" w14:textId="77777777" w:rsidR="00452D93" w:rsidRDefault="00452D93" w:rsidP="00F702E0"/>
          <w:p w14:paraId="1C1B02F5" w14:textId="77777777" w:rsidR="00452D93" w:rsidRDefault="00452D93" w:rsidP="00452D93">
            <w:pPr>
              <w:rPr>
                <w:b/>
                <w:bCs/>
              </w:rPr>
            </w:pPr>
            <w:r w:rsidRPr="00452D93">
              <w:rPr>
                <w:rFonts w:hint="eastAsia"/>
                <w:b/>
                <w:bCs/>
              </w:rPr>
              <w:lastRenderedPageBreak/>
              <w:t>3. 스테이지 축소</w:t>
            </w:r>
          </w:p>
          <w:p w14:paraId="01A1E0E4" w14:textId="77777777" w:rsidR="00452D93" w:rsidRPr="00452D93" w:rsidRDefault="00452D93" w:rsidP="00452D93">
            <w:pPr>
              <w:rPr>
                <w:b/>
                <w:bCs/>
              </w:rPr>
            </w:pPr>
          </w:p>
          <w:p w14:paraId="2E7C5B86" w14:textId="5B872AD5" w:rsidR="00452D93" w:rsidRDefault="00452D93" w:rsidP="00F702E0">
            <w:r w:rsidRPr="00452D93">
              <w:rPr>
                <w:noProof/>
              </w:rPr>
              <w:drawing>
                <wp:inline distT="0" distB="0" distL="0" distR="0" wp14:anchorId="6B831FCB" wp14:editId="0A9D6169">
                  <wp:extent cx="4226119" cy="2463753"/>
                  <wp:effectExtent l="0" t="0" r="3175" b="0"/>
                  <wp:docPr id="4086337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337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491" cy="246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00F37" w14:textId="534D2F9B" w:rsidR="00795637" w:rsidRDefault="00795637" w:rsidP="00F702E0"/>
          <w:p w14:paraId="16F052D0" w14:textId="7612AE39" w:rsidR="00795637" w:rsidRDefault="00452D93" w:rsidP="00F702E0">
            <w:proofErr w:type="spellStart"/>
            <w:r>
              <w:rPr>
                <w:rFonts w:hint="eastAsia"/>
              </w:rPr>
              <w:t>맵이</w:t>
            </w:r>
            <w:proofErr w:type="spellEnd"/>
            <w:r>
              <w:rPr>
                <w:rFonts w:hint="eastAsia"/>
              </w:rPr>
              <w:t xml:space="preserve"> 너무 크다는 </w:t>
            </w:r>
            <w:proofErr w:type="spellStart"/>
            <w:r>
              <w:rPr>
                <w:rFonts w:hint="eastAsia"/>
              </w:rPr>
              <w:t>모델러의</w:t>
            </w:r>
            <w:proofErr w:type="spellEnd"/>
            <w:r>
              <w:rPr>
                <w:rFonts w:hint="eastAsia"/>
              </w:rPr>
              <w:t xml:space="preserve"> 피드백을 받아 지난번 크기에서 반 정도 줄였습니다.</w:t>
            </w:r>
          </w:p>
          <w:p w14:paraId="72FBFAB5" w14:textId="2A7182E3" w:rsidR="00452D93" w:rsidRDefault="00870266" w:rsidP="00F702E0">
            <w:r>
              <w:rPr>
                <w:rFonts w:hint="eastAsia"/>
              </w:rPr>
              <w:t>또한 조명위치도 다 바꿨습니다.</w:t>
            </w:r>
          </w:p>
          <w:p w14:paraId="3E5E68A7" w14:textId="77777777" w:rsidR="00452D93" w:rsidRDefault="00452D93" w:rsidP="00F702E0"/>
          <w:p w14:paraId="1AD1309E" w14:textId="77777777" w:rsidR="00795637" w:rsidRDefault="00795637" w:rsidP="00F702E0"/>
          <w:p w14:paraId="4296B639" w14:textId="2AD98386" w:rsidR="00452D93" w:rsidRDefault="00452D93" w:rsidP="00F702E0">
            <w:r>
              <w:rPr>
                <w:rFonts w:hint="eastAsia"/>
              </w:rPr>
              <w:t>비교 예시</w:t>
            </w:r>
          </w:p>
          <w:p w14:paraId="2DD521B8" w14:textId="6BE0DB8E" w:rsidR="00795637" w:rsidRDefault="00452D93" w:rsidP="00F702E0">
            <w:r w:rsidRPr="00452D93">
              <w:rPr>
                <w:noProof/>
              </w:rPr>
              <w:drawing>
                <wp:inline distT="0" distB="0" distL="0" distR="0" wp14:anchorId="2C53C2B6" wp14:editId="36810DBE">
                  <wp:extent cx="5110511" cy="2126643"/>
                  <wp:effectExtent l="0" t="0" r="0" b="6985"/>
                  <wp:docPr id="6441403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140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68" cy="213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459A2" w14:textId="77777777" w:rsidR="00452D93" w:rsidRDefault="00452D93" w:rsidP="00795637">
            <w:pPr>
              <w:rPr>
                <w:b/>
                <w:bCs/>
              </w:rPr>
            </w:pPr>
          </w:p>
          <w:p w14:paraId="1A16BC02" w14:textId="77777777" w:rsidR="00452D93" w:rsidRDefault="00452D93" w:rsidP="00795637">
            <w:pPr>
              <w:rPr>
                <w:b/>
                <w:bCs/>
              </w:rPr>
            </w:pPr>
          </w:p>
          <w:p w14:paraId="6505FD7A" w14:textId="77777777" w:rsidR="00452D93" w:rsidRDefault="00452D93" w:rsidP="00795637">
            <w:pPr>
              <w:rPr>
                <w:b/>
                <w:bCs/>
              </w:rPr>
            </w:pPr>
          </w:p>
          <w:p w14:paraId="155270EA" w14:textId="77777777" w:rsidR="00452D93" w:rsidRDefault="00452D93" w:rsidP="00795637">
            <w:pPr>
              <w:rPr>
                <w:b/>
                <w:bCs/>
              </w:rPr>
            </w:pPr>
          </w:p>
          <w:p w14:paraId="3DADC2B3" w14:textId="77777777" w:rsidR="00452D93" w:rsidRDefault="00452D93" w:rsidP="00795637">
            <w:pPr>
              <w:rPr>
                <w:b/>
                <w:bCs/>
              </w:rPr>
            </w:pPr>
          </w:p>
          <w:p w14:paraId="51A9CE98" w14:textId="77777777" w:rsidR="00452D93" w:rsidRDefault="00452D93" w:rsidP="00795637">
            <w:pPr>
              <w:rPr>
                <w:b/>
                <w:bCs/>
              </w:rPr>
            </w:pPr>
          </w:p>
          <w:p w14:paraId="6DF91000" w14:textId="77777777" w:rsidR="00452D93" w:rsidRDefault="00452D93" w:rsidP="00795637">
            <w:pPr>
              <w:rPr>
                <w:b/>
                <w:bCs/>
              </w:rPr>
            </w:pPr>
          </w:p>
          <w:p w14:paraId="6EAE3B1E" w14:textId="77777777" w:rsidR="00452D93" w:rsidRPr="00452D93" w:rsidRDefault="00452D93" w:rsidP="00452D93">
            <w:pPr>
              <w:rPr>
                <w:b/>
                <w:bCs/>
              </w:rPr>
            </w:pPr>
            <w:r w:rsidRPr="00452D93">
              <w:rPr>
                <w:rFonts w:hint="eastAsia"/>
                <w:b/>
                <w:bCs/>
              </w:rPr>
              <w:t>4. 문 개발</w:t>
            </w:r>
          </w:p>
          <w:p w14:paraId="645B745E" w14:textId="77777777" w:rsidR="00795637" w:rsidRDefault="00795637" w:rsidP="00F702E0"/>
          <w:p w14:paraId="4C1A8B7C" w14:textId="4DE7230A" w:rsidR="00795637" w:rsidRDefault="00452D93" w:rsidP="00F702E0">
            <w:r w:rsidRPr="00452D93">
              <w:rPr>
                <w:noProof/>
              </w:rPr>
              <w:drawing>
                <wp:inline distT="0" distB="0" distL="0" distR="0" wp14:anchorId="373826F4" wp14:editId="0A2890A4">
                  <wp:extent cx="3794958" cy="3550258"/>
                  <wp:effectExtent l="0" t="0" r="0" b="0"/>
                  <wp:docPr id="1031442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42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680" cy="355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2D88E" w14:textId="40A74BDB" w:rsidR="00870266" w:rsidRDefault="00870266" w:rsidP="00F702E0">
            <w:proofErr w:type="spellStart"/>
            <w:r w:rsidRPr="00870266">
              <w:t>모델러가</w:t>
            </w:r>
            <w:proofErr w:type="spellEnd"/>
            <w:r w:rsidRPr="00870266">
              <w:t xml:space="preserve"> 새롭게 제작한 좌우 분리형 문 </w:t>
            </w:r>
            <w:proofErr w:type="spellStart"/>
            <w:r w:rsidRPr="00870266">
              <w:t>에셋을</w:t>
            </w:r>
            <w:proofErr w:type="spellEnd"/>
            <w:r w:rsidRPr="00870266">
              <w:t xml:space="preserve"> 받아 기존의 위로 올라가는 문 시스템을 좌우로 열리는 방식으로 변경하였습니다. 플랫폼에서 문 메시를 직접 참조하여 제어하도록 구조를 </w:t>
            </w:r>
            <w:proofErr w:type="spellStart"/>
            <w:r>
              <w:rPr>
                <w:rFonts w:hint="eastAsia"/>
              </w:rPr>
              <w:t>만들었</w:t>
            </w:r>
            <w:r w:rsidRPr="00870266">
              <w:t>였으며</w:t>
            </w:r>
            <w:proofErr w:type="spellEnd"/>
            <w:r w:rsidRPr="00870266">
              <w:t>, Stage1</w:t>
            </w:r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 xml:space="preserve">1 </w:t>
            </w:r>
            <w:r w:rsidRPr="00870266">
              <w:t>의</w:t>
            </w:r>
            <w:proofErr w:type="gramEnd"/>
            <w:r w:rsidRPr="00870266">
              <w:t xml:space="preserve"> 세 개 플랫폼 모두 새로운 문 시스템으로 통일하였습니다.</w:t>
            </w:r>
          </w:p>
          <w:p w14:paraId="02F38B7A" w14:textId="77777777" w:rsidR="00870266" w:rsidRPr="00870266" w:rsidRDefault="00870266" w:rsidP="00F702E0"/>
          <w:p w14:paraId="46C26439" w14:textId="4566D129" w:rsidR="00547258" w:rsidRDefault="00870266" w:rsidP="00F702E0">
            <w:r w:rsidRPr="00870266">
              <w:rPr>
                <w:noProof/>
              </w:rPr>
              <w:drawing>
                <wp:inline distT="0" distB="0" distL="0" distR="0" wp14:anchorId="4DF14FDD" wp14:editId="375115C0">
                  <wp:extent cx="3497284" cy="2229489"/>
                  <wp:effectExtent l="0" t="0" r="8255" b="0"/>
                  <wp:docPr id="415012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12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52" cy="2232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AF663" w14:textId="77777777" w:rsidR="00870266" w:rsidRDefault="00870266" w:rsidP="00F702E0"/>
          <w:p w14:paraId="541468A2" w14:textId="46191548" w:rsidR="002C0CF2" w:rsidRPr="002C0CF2" w:rsidRDefault="00870266" w:rsidP="00F702E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5</w:t>
            </w:r>
            <w:r w:rsidR="002C0CF2" w:rsidRPr="002C0CF2">
              <w:rPr>
                <w:rFonts w:hint="eastAsia"/>
                <w:b/>
                <w:bCs/>
              </w:rPr>
              <w:t>. 기타 개발</w:t>
            </w:r>
          </w:p>
          <w:p w14:paraId="21032665" w14:textId="77777777" w:rsidR="002C0CF2" w:rsidRDefault="002C0CF2" w:rsidP="00F702E0"/>
          <w:p w14:paraId="6E441311" w14:textId="1C177050" w:rsidR="00B07161" w:rsidRDefault="00870266" w:rsidP="00F702E0">
            <w:r>
              <w:rPr>
                <w:rFonts w:hint="eastAsia"/>
              </w:rPr>
              <w:t>버그수정</w:t>
            </w:r>
          </w:p>
          <w:p w14:paraId="09955CB4" w14:textId="77777777" w:rsidR="00870266" w:rsidRDefault="00870266" w:rsidP="00F702E0"/>
          <w:p w14:paraId="4DAC7329" w14:textId="3C66DB2C" w:rsidR="00870266" w:rsidRDefault="00870266" w:rsidP="00F702E0">
            <w:r>
              <w:rPr>
                <w:rFonts w:hint="eastAsia"/>
              </w:rPr>
              <w:t xml:space="preserve">철이 자석에 끌릴 때 값이 남아서 고무나 나무로 </w:t>
            </w:r>
            <w:proofErr w:type="spellStart"/>
            <w:r>
              <w:rPr>
                <w:rFonts w:hint="eastAsia"/>
              </w:rPr>
              <w:t>변경되도</w:t>
            </w:r>
            <w:proofErr w:type="spellEnd"/>
            <w:r>
              <w:rPr>
                <w:rFonts w:hint="eastAsia"/>
              </w:rPr>
              <w:t xml:space="preserve"> 끌려가는 버그가 있었는데 </w:t>
            </w:r>
            <w:proofErr w:type="gramStart"/>
            <w:r>
              <w:rPr>
                <w:rFonts w:hint="eastAsia"/>
              </w:rPr>
              <w:t>수정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59C41501" w14:textId="25EB1F3F" w:rsidR="00870266" w:rsidRDefault="00870266" w:rsidP="00F702E0"/>
          <w:p w14:paraId="38BCC3CB" w14:textId="229A9CE3" w:rsidR="00870266" w:rsidRDefault="00870266" w:rsidP="00F702E0">
            <w:r w:rsidRPr="00870266">
              <w:rPr>
                <w:noProof/>
              </w:rPr>
              <w:drawing>
                <wp:inline distT="0" distB="0" distL="0" distR="0" wp14:anchorId="2081625F" wp14:editId="7FDB93ED">
                  <wp:extent cx="2654135" cy="1583168"/>
                  <wp:effectExtent l="0" t="0" r="0" b="0"/>
                  <wp:docPr id="2225609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5609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614" cy="1586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74128" w14:textId="504B7827" w:rsidR="00B07161" w:rsidRDefault="00870266" w:rsidP="00F702E0"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자기장 방향 표시를 가져와서 어떻게 </w:t>
            </w:r>
            <w:proofErr w:type="gramStart"/>
            <w:r>
              <w:rPr>
                <w:rFonts w:hint="eastAsia"/>
              </w:rPr>
              <w:t>적용 할</w:t>
            </w:r>
            <w:proofErr w:type="gramEnd"/>
            <w:r>
              <w:rPr>
                <w:rFonts w:hint="eastAsia"/>
              </w:rPr>
              <w:t xml:space="preserve"> 지 </w:t>
            </w:r>
            <w:proofErr w:type="spellStart"/>
            <w:r>
              <w:rPr>
                <w:rFonts w:hint="eastAsia"/>
              </w:rPr>
              <w:t>연구중입니다</w:t>
            </w:r>
            <w:proofErr w:type="spellEnd"/>
            <w:r>
              <w:rPr>
                <w:rFonts w:hint="eastAsia"/>
              </w:rPr>
              <w:t>.</w:t>
            </w:r>
          </w:p>
          <w:p w14:paraId="0261FD4C" w14:textId="77777777" w:rsidR="00870266" w:rsidRDefault="00870266" w:rsidP="00F702E0"/>
          <w:p w14:paraId="02548241" w14:textId="77777777" w:rsidR="00870266" w:rsidRDefault="00870266" w:rsidP="00F702E0"/>
          <w:p w14:paraId="3E796F8F" w14:textId="393887DA" w:rsidR="008035C7" w:rsidRDefault="008035C7" w:rsidP="00F702E0">
            <w:hyperlink r:id="rId15" w:history="1">
              <w:r w:rsidRPr="00984DA9">
                <w:rPr>
                  <w:rStyle w:val="a5"/>
                </w:rPr>
                <w:t>https://youtu</w:t>
              </w:r>
              <w:r w:rsidRPr="00984DA9">
                <w:rPr>
                  <w:rStyle w:val="a5"/>
                </w:rPr>
                <w:t>.</w:t>
              </w:r>
              <w:r w:rsidRPr="00984DA9">
                <w:rPr>
                  <w:rStyle w:val="a5"/>
                </w:rPr>
                <w:t>be/Mt_qMeNTHvU</w:t>
              </w:r>
            </w:hyperlink>
          </w:p>
          <w:p w14:paraId="6CEE7286" w14:textId="7651E2DF" w:rsidR="008035C7" w:rsidRPr="008035C7" w:rsidRDefault="008035C7" w:rsidP="00F702E0">
            <w:pPr>
              <w:rPr>
                <w:rFonts w:hint="eastAsia"/>
              </w:rPr>
            </w:pPr>
            <w:r w:rsidRPr="008035C7">
              <w:rPr>
                <w:rFonts w:hint="eastAsia"/>
              </w:rPr>
              <w:t xml:space="preserve"> </w:t>
            </w:r>
          </w:p>
          <w:p w14:paraId="45A7B0FA" w14:textId="77777777" w:rsidR="002C0CF2" w:rsidRDefault="00B07161" w:rsidP="00F702E0">
            <w:r>
              <w:rPr>
                <w:rFonts w:hint="eastAsia"/>
              </w:rPr>
              <w:t xml:space="preserve">영상에는 </w:t>
            </w:r>
            <w:r w:rsidR="008035C7">
              <w:rPr>
                <w:rFonts w:hint="eastAsia"/>
              </w:rPr>
              <w:t xml:space="preserve">열 잔상, </w:t>
            </w:r>
            <w:proofErr w:type="spellStart"/>
            <w:r w:rsidR="008035C7">
              <w:rPr>
                <w:rFonts w:hint="eastAsia"/>
              </w:rPr>
              <w:t>메인화면과</w:t>
            </w:r>
            <w:proofErr w:type="spellEnd"/>
            <w:r w:rsidR="008035C7">
              <w:rPr>
                <w:rFonts w:hint="eastAsia"/>
              </w:rPr>
              <w:t xml:space="preserve"> 축소된 스테이지, 새로운 문이 있습니다.</w:t>
            </w:r>
          </w:p>
          <w:p w14:paraId="3F6403B6" w14:textId="77777777" w:rsidR="008035C7" w:rsidRDefault="008035C7" w:rsidP="00F702E0">
            <w:r>
              <w:rPr>
                <w:rFonts w:hint="eastAsia"/>
              </w:rPr>
              <w:t xml:space="preserve">그리고 문은 현재 </w:t>
            </w:r>
            <w:proofErr w:type="spellStart"/>
            <w:r>
              <w:rPr>
                <w:rFonts w:hint="eastAsia"/>
              </w:rPr>
              <w:t>텍스쳐가</w:t>
            </w:r>
            <w:proofErr w:type="spellEnd"/>
            <w:r>
              <w:rPr>
                <w:rFonts w:hint="eastAsia"/>
              </w:rPr>
              <w:t xml:space="preserve"> 다 되지 않아서 앞에 1개만 설치했습니다.</w:t>
            </w:r>
          </w:p>
          <w:p w14:paraId="39791161" w14:textId="016D2D5F" w:rsidR="008035C7" w:rsidRPr="00C74210" w:rsidRDefault="008035C7" w:rsidP="00F702E0">
            <w:pPr>
              <w:rPr>
                <w:rFonts w:hint="eastAsia"/>
              </w:rPr>
            </w:pPr>
          </w:p>
        </w:tc>
      </w:tr>
      <w:tr w:rsidR="00452D93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26F268EA" w:rsidR="00537209" w:rsidRPr="00BA19E2" w:rsidRDefault="00567402" w:rsidP="00537209">
            <w:r>
              <w:rPr>
                <w:rFonts w:hint="eastAsia"/>
              </w:rPr>
              <w:t>2</w:t>
            </w:r>
            <w:r w:rsidR="00870266">
              <w:rPr>
                <w:rFonts w:hint="eastAsia"/>
              </w:rPr>
              <w:t>8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0B71AE9B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</w:t>
            </w:r>
            <w:r w:rsidR="00B07161">
              <w:rPr>
                <w:rFonts w:hint="eastAsia"/>
              </w:rPr>
              <w:t xml:space="preserve">3.01 </w:t>
            </w:r>
            <w:r>
              <w:rPr>
                <w:rFonts w:hint="eastAsia"/>
              </w:rPr>
              <w:t>~</w:t>
            </w:r>
          </w:p>
          <w:p w14:paraId="31BF43C5" w14:textId="082DBF07" w:rsidR="00F2192C" w:rsidRPr="00BA19E2" w:rsidRDefault="006D0DD3" w:rsidP="00766E00">
            <w:r>
              <w:rPr>
                <w:rFonts w:hint="eastAsia"/>
              </w:rPr>
              <w:t>2026.0</w:t>
            </w:r>
            <w:r w:rsidR="00B07161">
              <w:rPr>
                <w:rFonts w:hint="eastAsia"/>
              </w:rPr>
              <w:t>3.08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proofErr w:type="spellStart"/>
            <w:r w:rsidR="00127F73">
              <w:rPr>
                <w:rFonts w:hint="eastAsia"/>
              </w:rPr>
              <w:t>c++</w:t>
            </w:r>
            <w:proofErr w:type="spellEnd"/>
            <w:r w:rsidR="00127F73">
              <w:rPr>
                <w:rFonts w:hint="eastAsia"/>
              </w:rPr>
              <w:t xml:space="preserve">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C1B8" w14:textId="77777777" w:rsidR="00711772" w:rsidRDefault="00711772">
      <w:pPr>
        <w:spacing w:after="0" w:line="240" w:lineRule="auto"/>
      </w:pPr>
      <w:r>
        <w:separator/>
      </w:r>
    </w:p>
  </w:endnote>
  <w:endnote w:type="continuationSeparator" w:id="0">
    <w:p w14:paraId="20CA38DB" w14:textId="77777777" w:rsidR="00711772" w:rsidRDefault="0071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B58A" w14:textId="77777777" w:rsidR="00711772" w:rsidRDefault="00711772">
      <w:pPr>
        <w:spacing w:after="0" w:line="240" w:lineRule="auto"/>
      </w:pPr>
      <w:r>
        <w:separator/>
      </w:r>
    </w:p>
  </w:footnote>
  <w:footnote w:type="continuationSeparator" w:id="0">
    <w:p w14:paraId="2CB53DA9" w14:textId="77777777" w:rsidR="00711772" w:rsidRDefault="00711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25EE8"/>
    <w:rsid w:val="0005607E"/>
    <w:rsid w:val="000579AD"/>
    <w:rsid w:val="00071A07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7F73"/>
    <w:rsid w:val="0014099B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F1347"/>
    <w:rsid w:val="003F4D9A"/>
    <w:rsid w:val="0040151A"/>
    <w:rsid w:val="004076C4"/>
    <w:rsid w:val="004328B1"/>
    <w:rsid w:val="00444579"/>
    <w:rsid w:val="00452D93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47258"/>
    <w:rsid w:val="00554743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44F4"/>
    <w:rsid w:val="00D07DFD"/>
    <w:rsid w:val="00D362D6"/>
    <w:rsid w:val="00D41FFE"/>
    <w:rsid w:val="00D610BC"/>
    <w:rsid w:val="00D77325"/>
    <w:rsid w:val="00DA0646"/>
    <w:rsid w:val="00DC0BEF"/>
    <w:rsid w:val="00DC1FD2"/>
    <w:rsid w:val="00DC6A0B"/>
    <w:rsid w:val="00DD0D74"/>
    <w:rsid w:val="00DD4299"/>
    <w:rsid w:val="00E17131"/>
    <w:rsid w:val="00E36820"/>
    <w:rsid w:val="00E40880"/>
    <w:rsid w:val="00E45799"/>
    <w:rsid w:val="00E55D39"/>
    <w:rsid w:val="00E60677"/>
    <w:rsid w:val="00E70DA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youtu.be/Mt_qMeNTHvU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5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77</cp:revision>
  <dcterms:created xsi:type="dcterms:W3CDTF">2025-09-02T02:17:00Z</dcterms:created>
  <dcterms:modified xsi:type="dcterms:W3CDTF">2026-03-08T17:38:00Z</dcterms:modified>
  <cp:version>1100.0100.01</cp:version>
</cp:coreProperties>
</file>