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7A73D04" w:rsidR="004709C4" w:rsidRDefault="00D8520C">
            <w:r>
              <w:rPr>
                <w:rFonts w:hint="eastAsia"/>
              </w:rPr>
              <w:t>1</w:t>
            </w:r>
            <w:r w:rsidR="00CB0C1C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238E6C14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01.04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CB0C1C">
              <w:rPr>
                <w:rFonts w:hint="eastAsia"/>
              </w:rPr>
              <w:t>10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77C15DB" w14:textId="77777777" w:rsidR="006B2060" w:rsidRDefault="006B2060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</w:t>
            </w:r>
          </w:p>
          <w:p w14:paraId="056F6A1A" w14:textId="4AE420DC" w:rsidR="00AD4C3B" w:rsidRDefault="00AD4C3B" w:rsidP="00AD4C3B">
            <w:pPr>
              <w:pStyle w:val="a7"/>
              <w:numPr>
                <w:ilvl w:val="0"/>
                <w:numId w:val="5"/>
              </w:numPr>
              <w:ind w:leftChars="0"/>
            </w:pP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</w:tc>
      </w:tr>
    </w:tbl>
    <w:p w14:paraId="461B343F" w14:textId="14BD6BE2" w:rsidR="003A1604" w:rsidRDefault="00C40BAE" w:rsidP="006B29A8">
      <w:r>
        <w:rPr>
          <w:rFonts w:hint="eastAsia"/>
        </w:rPr>
        <w:t>&lt;상세 수행내용</w:t>
      </w:r>
      <w:r>
        <w:t>&gt;</w:t>
      </w:r>
    </w:p>
    <w:p w14:paraId="37283C95" w14:textId="1E8452A3" w:rsidR="00CB0C1C" w:rsidRDefault="00CB0C1C" w:rsidP="00CB0C1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모델링 작업</w:t>
      </w:r>
    </w:p>
    <w:p w14:paraId="526D1BF6" w14:textId="4B71EF87" w:rsidR="00CB0C1C" w:rsidRDefault="00C31FCD" w:rsidP="00CB0C1C">
      <w:r w:rsidRPr="00C31FCD">
        <w:drawing>
          <wp:inline distT="0" distB="0" distL="0" distR="0" wp14:anchorId="6CFEE329" wp14:editId="761AFECD">
            <wp:extent cx="1280527" cy="2238233"/>
            <wp:effectExtent l="0" t="0" r="0" b="0"/>
            <wp:docPr id="2038287147" name="그림 1" descr="만화 영화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7147" name="그림 1" descr="만화 영화, 예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2850" cy="22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D43A" w14:textId="1AE18169" w:rsidR="00CB0C1C" w:rsidRDefault="00C31FCD" w:rsidP="00CB0C1C">
      <w:pPr>
        <w:rPr>
          <w:rFonts w:hint="eastAsia"/>
        </w:rPr>
      </w:pPr>
      <w:r>
        <w:rPr>
          <w:rFonts w:hint="eastAsia"/>
        </w:rPr>
        <w:t>캐릭터 등의 가방 제거, 가방 모델링 별도 제작 중</w:t>
      </w:r>
    </w:p>
    <w:p w14:paraId="515E5F2F" w14:textId="6D7185D5" w:rsidR="00FD50C2" w:rsidRDefault="00CB0C1C" w:rsidP="00CB0C1C">
      <w:pPr>
        <w:pStyle w:val="a7"/>
        <w:numPr>
          <w:ilvl w:val="0"/>
          <w:numId w:val="26"/>
        </w:numPr>
        <w:ind w:leftChars="0"/>
      </w:pP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작업</w:t>
      </w:r>
    </w:p>
    <w:p w14:paraId="0A2C715C" w14:textId="4FFEA2D0" w:rsidR="00CB0C1C" w:rsidRDefault="00C31FCD" w:rsidP="00CB0C1C">
      <w:r w:rsidRPr="00C31FCD">
        <w:drawing>
          <wp:inline distT="0" distB="0" distL="0" distR="0" wp14:anchorId="5C9C7B5F" wp14:editId="0EEC7BEB">
            <wp:extent cx="2062369" cy="1842448"/>
            <wp:effectExtent l="0" t="0" r="0" b="5715"/>
            <wp:docPr id="290385864" name="그림 1" descr="일반 보급, 원, 플라스틱, 필기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5864" name="그림 1" descr="일반 보급, 원, 플라스틱, 필기구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5450" cy="18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FCD">
        <w:drawing>
          <wp:inline distT="0" distB="0" distL="0" distR="0" wp14:anchorId="76B8F0C8" wp14:editId="2C42E6C3">
            <wp:extent cx="2095462" cy="1835624"/>
            <wp:effectExtent l="0" t="0" r="635" b="0"/>
            <wp:docPr id="1593754804" name="그림 1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4804" name="그림 1" descr="스크린샷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4969" cy="184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CB1E" w14:textId="7405B6E4" w:rsidR="00CB0C1C" w:rsidRPr="00D8520C" w:rsidRDefault="00C31FCD" w:rsidP="00CB0C1C">
      <w:pPr>
        <w:rPr>
          <w:rFonts w:hint="eastAsia"/>
        </w:rPr>
      </w:pPr>
      <w:r>
        <w:rPr>
          <w:rFonts w:hint="eastAsia"/>
        </w:rPr>
        <w:t xml:space="preserve">전선 및 발전기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수정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07510787" w14:textId="6C7230DE" w:rsidR="004709C4" w:rsidRDefault="00CB0C1C">
            <w:r>
              <w:rPr>
                <w:rFonts w:hint="eastAsia"/>
              </w:rPr>
              <w:t>20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359CF904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CB0C1C">
              <w:rPr>
                <w:rFonts w:hint="eastAsia"/>
              </w:rPr>
              <w:t>11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01</w:t>
            </w:r>
            <w:r w:rsidR="009528FA">
              <w:rPr>
                <w:rFonts w:hint="eastAsia"/>
              </w:rPr>
              <w:t>.</w:t>
            </w:r>
            <w:r w:rsidR="00C8777B">
              <w:rPr>
                <w:rFonts w:hint="eastAsia"/>
              </w:rPr>
              <w:t>1</w:t>
            </w:r>
            <w:r w:rsidR="00CB0C1C">
              <w:rPr>
                <w:rFonts w:hint="eastAsia"/>
              </w:rPr>
              <w:t>7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2C1A5C8A" w14:textId="77777777" w:rsidR="006D3E3F" w:rsidRDefault="00D370A2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텍스처 제작</w:t>
            </w:r>
          </w:p>
          <w:p w14:paraId="5B36CCBB" w14:textId="6883C4AB" w:rsidR="00D370A2" w:rsidRDefault="00D370A2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캐릭터 모델링 재작업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129D" w14:textId="77777777" w:rsidR="006D1786" w:rsidRDefault="006D1786">
      <w:pPr>
        <w:spacing w:after="0" w:line="240" w:lineRule="auto"/>
      </w:pPr>
      <w:r>
        <w:separator/>
      </w:r>
    </w:p>
  </w:endnote>
  <w:endnote w:type="continuationSeparator" w:id="0">
    <w:p w14:paraId="2063E9B4" w14:textId="77777777" w:rsidR="006D1786" w:rsidRDefault="006D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00EB" w14:textId="77777777" w:rsidR="006D1786" w:rsidRDefault="006D1786">
      <w:pPr>
        <w:spacing w:after="0" w:line="240" w:lineRule="auto"/>
      </w:pPr>
      <w:r>
        <w:separator/>
      </w:r>
    </w:p>
  </w:footnote>
  <w:footnote w:type="continuationSeparator" w:id="0">
    <w:p w14:paraId="50C3344B" w14:textId="77777777" w:rsidR="006D1786" w:rsidRDefault="006D1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9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4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5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7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9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2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5"/>
  </w:num>
  <w:num w:numId="2" w16cid:durableId="1477454104">
    <w:abstractNumId w:val="11"/>
  </w:num>
  <w:num w:numId="3" w16cid:durableId="2005088939">
    <w:abstractNumId w:val="5"/>
  </w:num>
  <w:num w:numId="4" w16cid:durableId="2131627838">
    <w:abstractNumId w:val="6"/>
  </w:num>
  <w:num w:numId="5" w16cid:durableId="2040161036">
    <w:abstractNumId w:val="15"/>
  </w:num>
  <w:num w:numId="6" w16cid:durableId="388186594">
    <w:abstractNumId w:val="24"/>
  </w:num>
  <w:num w:numId="7" w16cid:durableId="1320306209">
    <w:abstractNumId w:val="23"/>
  </w:num>
  <w:num w:numId="8" w16cid:durableId="1704944326">
    <w:abstractNumId w:val="7"/>
  </w:num>
  <w:num w:numId="9" w16cid:durableId="1525166774">
    <w:abstractNumId w:val="9"/>
  </w:num>
  <w:num w:numId="10" w16cid:durableId="1946107607">
    <w:abstractNumId w:val="20"/>
  </w:num>
  <w:num w:numId="11" w16cid:durableId="2031056548">
    <w:abstractNumId w:val="10"/>
  </w:num>
  <w:num w:numId="12" w16cid:durableId="1032153479">
    <w:abstractNumId w:val="0"/>
  </w:num>
  <w:num w:numId="13" w16cid:durableId="1966039423">
    <w:abstractNumId w:val="12"/>
  </w:num>
  <w:num w:numId="14" w16cid:durableId="173224513">
    <w:abstractNumId w:val="22"/>
  </w:num>
  <w:num w:numId="15" w16cid:durableId="303706080">
    <w:abstractNumId w:val="21"/>
  </w:num>
  <w:num w:numId="16" w16cid:durableId="353845127">
    <w:abstractNumId w:val="14"/>
  </w:num>
  <w:num w:numId="17" w16cid:durableId="379060678">
    <w:abstractNumId w:val="16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3"/>
  </w:num>
  <w:num w:numId="21" w16cid:durableId="1229415445">
    <w:abstractNumId w:val="2"/>
  </w:num>
  <w:num w:numId="22" w16cid:durableId="1937247898">
    <w:abstractNumId w:val="17"/>
  </w:num>
  <w:num w:numId="23" w16cid:durableId="97262927">
    <w:abstractNumId w:val="18"/>
  </w:num>
  <w:num w:numId="24" w16cid:durableId="482548749">
    <w:abstractNumId w:val="8"/>
  </w:num>
  <w:num w:numId="25" w16cid:durableId="322045853">
    <w:abstractNumId w:val="3"/>
  </w:num>
  <w:num w:numId="26" w16cid:durableId="1805467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B7252"/>
    <w:rsid w:val="000E1512"/>
    <w:rsid w:val="0016567F"/>
    <w:rsid w:val="001A6147"/>
    <w:rsid w:val="001C2F2F"/>
    <w:rsid w:val="001D06DC"/>
    <w:rsid w:val="00262DA6"/>
    <w:rsid w:val="002843D1"/>
    <w:rsid w:val="0029228B"/>
    <w:rsid w:val="002C5CB2"/>
    <w:rsid w:val="00353E52"/>
    <w:rsid w:val="00373E67"/>
    <w:rsid w:val="003853B1"/>
    <w:rsid w:val="003A1604"/>
    <w:rsid w:val="003C141B"/>
    <w:rsid w:val="003C4FE7"/>
    <w:rsid w:val="004165A9"/>
    <w:rsid w:val="004709C4"/>
    <w:rsid w:val="00495585"/>
    <w:rsid w:val="004A0FA2"/>
    <w:rsid w:val="004B5A1D"/>
    <w:rsid w:val="005766C9"/>
    <w:rsid w:val="00601190"/>
    <w:rsid w:val="006019A4"/>
    <w:rsid w:val="00644F71"/>
    <w:rsid w:val="0067444F"/>
    <w:rsid w:val="006B2060"/>
    <w:rsid w:val="006B29A8"/>
    <w:rsid w:val="006D1786"/>
    <w:rsid w:val="006D3E3F"/>
    <w:rsid w:val="006E6C78"/>
    <w:rsid w:val="006F526B"/>
    <w:rsid w:val="006F5DD4"/>
    <w:rsid w:val="00762498"/>
    <w:rsid w:val="00776886"/>
    <w:rsid w:val="008A32B5"/>
    <w:rsid w:val="008E0034"/>
    <w:rsid w:val="009528FA"/>
    <w:rsid w:val="00955DF2"/>
    <w:rsid w:val="009565EE"/>
    <w:rsid w:val="009868AF"/>
    <w:rsid w:val="009A24B2"/>
    <w:rsid w:val="009B2C3E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E34CB1"/>
    <w:rsid w:val="00E45679"/>
    <w:rsid w:val="00EB678B"/>
    <w:rsid w:val="00EF7B4F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34</cp:revision>
  <dcterms:created xsi:type="dcterms:W3CDTF">2025-10-12T12:15:00Z</dcterms:created>
  <dcterms:modified xsi:type="dcterms:W3CDTF">2026-01-11T11:41:00Z</dcterms:modified>
  <cp:version>1100.0100.01</cp:version>
</cp:coreProperties>
</file>