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547258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49D91922" w:rsidR="00537209" w:rsidRDefault="0054011A" w:rsidP="00537209">
            <w:r>
              <w:rPr>
                <w:rFonts w:hint="eastAsia"/>
              </w:rPr>
              <w:t>2</w:t>
            </w:r>
            <w:r w:rsidR="00795637">
              <w:rPr>
                <w:rFonts w:hint="eastAsia"/>
              </w:rPr>
              <w:t>6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2592F12D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</w:t>
            </w:r>
            <w:r w:rsidR="0077202C">
              <w:rPr>
                <w:rFonts w:hint="eastAsia"/>
              </w:rPr>
              <w:t>2.</w:t>
            </w:r>
            <w:r w:rsidR="00795637">
              <w:rPr>
                <w:rFonts w:hint="eastAsia"/>
              </w:rPr>
              <w:t>22</w:t>
            </w:r>
            <w:r>
              <w:rPr>
                <w:rFonts w:hint="eastAsia"/>
              </w:rPr>
              <w:t xml:space="preserve"> ~</w:t>
            </w:r>
          </w:p>
          <w:p w14:paraId="6384CF10" w14:textId="5412009D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795637">
              <w:rPr>
                <w:rFonts w:hint="eastAsia"/>
              </w:rPr>
              <w:t>3.01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616C424B" w14:textId="77777777" w:rsidR="00281ADD" w:rsidRDefault="000C16B2" w:rsidP="00795637">
            <w:r w:rsidRPr="000C16B2">
              <w:rPr>
                <w:rFonts w:hint="eastAsia"/>
              </w:rPr>
              <w:t xml:space="preserve">1. </w:t>
            </w:r>
            <w:r w:rsidR="00795637">
              <w:rPr>
                <w:rFonts w:hint="eastAsia"/>
              </w:rPr>
              <w:t xml:space="preserve">열화상 카메라 개선 </w:t>
            </w:r>
          </w:p>
          <w:p w14:paraId="30029583" w14:textId="7B2F8E54" w:rsidR="00795637" w:rsidRDefault="00795637" w:rsidP="00795637">
            <w:r>
              <w:rPr>
                <w:rFonts w:hint="eastAsia"/>
              </w:rPr>
              <w:t>2. 전선 온도 추가</w:t>
            </w:r>
          </w:p>
          <w:p w14:paraId="5D1B166E" w14:textId="77777777" w:rsidR="00795637" w:rsidRDefault="00795637" w:rsidP="00795637">
            <w:r>
              <w:rPr>
                <w:rFonts w:hint="eastAsia"/>
              </w:rPr>
              <w:t>3. 전자석 기능 추가</w:t>
            </w:r>
          </w:p>
          <w:p w14:paraId="5239AB35" w14:textId="4D756EA5" w:rsidR="002C0CF2" w:rsidRPr="00B569B4" w:rsidRDefault="002C0CF2" w:rsidP="00795637">
            <w:pPr>
              <w:rPr>
                <w:rFonts w:hint="eastAsia"/>
              </w:rPr>
            </w:pPr>
            <w:r>
              <w:rPr>
                <w:rFonts w:hint="eastAsia"/>
              </w:rPr>
              <w:t>4. 기타 개발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2DC910D6" w14:textId="77777777" w:rsidR="00795637" w:rsidRPr="00795637" w:rsidRDefault="00795637" w:rsidP="00795637">
            <w:pPr>
              <w:rPr>
                <w:b/>
                <w:bCs/>
              </w:rPr>
            </w:pPr>
            <w:r w:rsidRPr="00795637">
              <w:rPr>
                <w:rFonts w:hint="eastAsia"/>
                <w:b/>
                <w:bCs/>
              </w:rPr>
              <w:t xml:space="preserve">1. 열화상 카메라 개선 </w:t>
            </w:r>
          </w:p>
          <w:p w14:paraId="6AD4B9FA" w14:textId="77777777" w:rsidR="00795637" w:rsidRDefault="00795637" w:rsidP="00F702E0"/>
          <w:p w14:paraId="43E8A599" w14:textId="3B5FF207" w:rsidR="00C74210" w:rsidRDefault="00795637" w:rsidP="00F702E0">
            <w:r w:rsidRPr="00795637">
              <w:rPr>
                <w:noProof/>
              </w:rPr>
              <w:drawing>
                <wp:inline distT="0" distB="0" distL="0" distR="0" wp14:anchorId="429F1AEC" wp14:editId="603ED623">
                  <wp:extent cx="3551530" cy="2082284"/>
                  <wp:effectExtent l="0" t="0" r="0" b="0"/>
                  <wp:docPr id="96264680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468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851" cy="208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FAA3C" w14:textId="77777777" w:rsidR="00795637" w:rsidRDefault="00795637" w:rsidP="00F702E0"/>
          <w:p w14:paraId="4BF5EF9D" w14:textId="3F3569C1" w:rsidR="00795637" w:rsidRDefault="00795637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>기존 열화상 카메라</w:t>
            </w:r>
            <w:r w:rsidR="002C0CF2">
              <w:rPr>
                <w:rFonts w:hint="eastAsia"/>
              </w:rPr>
              <w:t xml:space="preserve">는 색이 너무 어두웠고, </w:t>
            </w:r>
            <w:r>
              <w:rPr>
                <w:rFonts w:hint="eastAsia"/>
              </w:rPr>
              <w:t>기획러가 열이 덜 퍼지는 것 같다고</w:t>
            </w:r>
            <w:r w:rsidR="002C0CF2">
              <w:rPr>
                <w:rFonts w:hint="eastAsia"/>
              </w:rPr>
              <w:t xml:space="preserve"> 지적을 해서 뒤에 열이 있는 객체는 열이 퍼지는 느낌을 </w:t>
            </w:r>
            <w:proofErr w:type="gramStart"/>
            <w:r w:rsidR="002C0CF2">
              <w:rPr>
                <w:rFonts w:hint="eastAsia"/>
              </w:rPr>
              <w:t>추가 했으며</w:t>
            </w:r>
            <w:proofErr w:type="gramEnd"/>
            <w:r w:rsidR="002C0CF2">
              <w:rPr>
                <w:rFonts w:hint="eastAsia"/>
              </w:rPr>
              <w:t xml:space="preserve"> 색깔을 조금 더 밝게 해서 열화상이 더 잘 보이게 만들었습니다.</w:t>
            </w:r>
          </w:p>
          <w:p w14:paraId="652AFECB" w14:textId="77777777" w:rsidR="00795637" w:rsidRDefault="00795637" w:rsidP="00F702E0"/>
          <w:p w14:paraId="6A64520F" w14:textId="10BD5F16" w:rsidR="00795637" w:rsidRDefault="002C0CF2" w:rsidP="00F702E0">
            <w:r>
              <w:rPr>
                <w:noProof/>
              </w:rPr>
              <w:drawing>
                <wp:inline distT="0" distB="0" distL="0" distR="0" wp14:anchorId="4BF58B29" wp14:editId="604660A6">
                  <wp:extent cx="3709284" cy="1828752"/>
                  <wp:effectExtent l="0" t="0" r="5715" b="635"/>
                  <wp:docPr id="1797427239" name="그림 1" descr="스크린샷, 일렉트릭 블루, 만화 영화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427239" name="그림 1" descr="스크린샷, 일렉트릭 블루, 만화 영화이(가) 표시된 사진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61" cy="183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20CBA" w14:textId="396F7C79" w:rsidR="00795637" w:rsidRDefault="002C0CF2" w:rsidP="00F702E0">
            <w:r>
              <w:rPr>
                <w:rFonts w:hint="eastAsia"/>
              </w:rPr>
              <w:t>(기존에 사용하던 열화상)</w:t>
            </w:r>
          </w:p>
          <w:p w14:paraId="02449BE3" w14:textId="77777777" w:rsidR="00795637" w:rsidRDefault="00795637" w:rsidP="00F702E0"/>
          <w:p w14:paraId="7D2A4286" w14:textId="77777777" w:rsidR="00795637" w:rsidRDefault="00795637" w:rsidP="00F702E0"/>
          <w:p w14:paraId="1607465E" w14:textId="77777777" w:rsidR="00795637" w:rsidRDefault="00795637" w:rsidP="00F702E0"/>
          <w:p w14:paraId="62D7E3C4" w14:textId="77777777" w:rsidR="00795637" w:rsidRPr="00795637" w:rsidRDefault="00795637" w:rsidP="00795637">
            <w:pPr>
              <w:rPr>
                <w:b/>
                <w:bCs/>
              </w:rPr>
            </w:pPr>
            <w:r w:rsidRPr="00795637">
              <w:rPr>
                <w:rFonts w:hint="eastAsia"/>
                <w:b/>
                <w:bCs/>
              </w:rPr>
              <w:lastRenderedPageBreak/>
              <w:t>2. 전선 온도 추가</w:t>
            </w:r>
          </w:p>
          <w:p w14:paraId="7C30451A" w14:textId="77777777" w:rsidR="00795637" w:rsidRDefault="00795637" w:rsidP="00F702E0"/>
          <w:p w14:paraId="190A66A3" w14:textId="77777777" w:rsidR="00795637" w:rsidRDefault="00795637" w:rsidP="00F702E0">
            <w:r w:rsidRPr="00795637">
              <w:rPr>
                <w:noProof/>
              </w:rPr>
              <w:drawing>
                <wp:inline distT="0" distB="0" distL="0" distR="0" wp14:anchorId="085530FE" wp14:editId="4FBAE98C">
                  <wp:extent cx="4250132" cy="1885390"/>
                  <wp:effectExtent l="0" t="0" r="0" b="635"/>
                  <wp:docPr id="6539807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9807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5621" cy="188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9C56F" w14:textId="11F81540" w:rsidR="00795637" w:rsidRDefault="00795637" w:rsidP="00F702E0">
            <w:r w:rsidRPr="00795637">
              <w:rPr>
                <w:noProof/>
              </w:rPr>
              <w:drawing>
                <wp:inline distT="0" distB="0" distL="0" distR="0" wp14:anchorId="7553F58A" wp14:editId="66F6B788">
                  <wp:extent cx="3228230" cy="1833002"/>
                  <wp:effectExtent l="0" t="0" r="0" b="0"/>
                  <wp:docPr id="6071037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037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622" cy="183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0B38" w14:textId="47B8FE14" w:rsidR="00795637" w:rsidRDefault="002C0CF2" w:rsidP="00F702E0">
            <w:r w:rsidRPr="002C0CF2">
              <w:t>배터리를 켜면 연결된 전선에 전류가 흐르면서 온도가 올라</w:t>
            </w:r>
            <w:r>
              <w:rPr>
                <w:rFonts w:hint="eastAsia"/>
              </w:rPr>
              <w:t xml:space="preserve">가게했습니다. </w:t>
            </w:r>
            <w:r w:rsidR="00795637">
              <w:rPr>
                <w:rFonts w:hint="eastAsia"/>
              </w:rPr>
              <w:t>전선이 작동</w:t>
            </w:r>
            <w:r>
              <w:rPr>
                <w:rFonts w:hint="eastAsia"/>
              </w:rPr>
              <w:t xml:space="preserve">해서 열화상 카메라를 키면 </w:t>
            </w:r>
            <w:r w:rsidR="00795637">
              <w:rPr>
                <w:rFonts w:hint="eastAsia"/>
              </w:rPr>
              <w:t xml:space="preserve">두번째 </w:t>
            </w:r>
            <w:proofErr w:type="gramStart"/>
            <w:r w:rsidR="00795637">
              <w:rPr>
                <w:rFonts w:hint="eastAsia"/>
              </w:rPr>
              <w:t>사진 처럼</w:t>
            </w:r>
            <w:proofErr w:type="gramEnd"/>
            <w:r w:rsidR="00795637">
              <w:rPr>
                <w:rFonts w:hint="eastAsia"/>
              </w:rPr>
              <w:t xml:space="preserve"> 열화상이 인식되게 했고 </w:t>
            </w:r>
          </w:p>
          <w:p w14:paraId="75FE08AD" w14:textId="77777777" w:rsidR="00795637" w:rsidRDefault="00795637" w:rsidP="00F702E0"/>
          <w:p w14:paraId="68B17A66" w14:textId="77777777" w:rsidR="00795637" w:rsidRDefault="00795637" w:rsidP="00F702E0"/>
          <w:p w14:paraId="27B00F37" w14:textId="77777777" w:rsidR="00795637" w:rsidRDefault="00795637" w:rsidP="00F702E0">
            <w:r w:rsidRPr="00795637">
              <w:rPr>
                <w:noProof/>
              </w:rPr>
              <w:drawing>
                <wp:inline distT="0" distB="0" distL="0" distR="0" wp14:anchorId="57051C03" wp14:editId="1C3054D8">
                  <wp:extent cx="2631882" cy="1923612"/>
                  <wp:effectExtent l="0" t="0" r="0" b="635"/>
                  <wp:docPr id="20844496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4496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778" cy="192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52D0" w14:textId="77777777" w:rsidR="00795637" w:rsidRDefault="00795637" w:rsidP="00F702E0">
            <w:r>
              <w:rPr>
                <w:rFonts w:hint="eastAsia"/>
              </w:rPr>
              <w:t xml:space="preserve">옆에 얼음이 있으면 열이 전달되서 녹게 했습니다. 현재 세부적인 값들은 기획러가 조정해주는대로 바로 </w:t>
            </w:r>
            <w:proofErr w:type="gramStart"/>
            <w:r>
              <w:rPr>
                <w:rFonts w:hint="eastAsia"/>
              </w:rPr>
              <w:t>반영 할</w:t>
            </w:r>
            <w:proofErr w:type="gramEnd"/>
            <w:r>
              <w:rPr>
                <w:rFonts w:hint="eastAsia"/>
              </w:rPr>
              <w:t xml:space="preserve"> 예정입니다.</w:t>
            </w:r>
          </w:p>
          <w:p w14:paraId="1AD1309E" w14:textId="77777777" w:rsidR="00795637" w:rsidRDefault="00795637" w:rsidP="00F702E0"/>
          <w:p w14:paraId="2DD521B8" w14:textId="77777777" w:rsidR="00795637" w:rsidRDefault="00795637" w:rsidP="00F702E0"/>
          <w:p w14:paraId="6684BCDC" w14:textId="11848CCB" w:rsidR="00795637" w:rsidRPr="00795637" w:rsidRDefault="002C0CF2" w:rsidP="007956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  <w:r w:rsidR="00795637" w:rsidRPr="00795637">
              <w:rPr>
                <w:rFonts w:hint="eastAsia"/>
                <w:b/>
                <w:bCs/>
              </w:rPr>
              <w:t xml:space="preserve">. </w:t>
            </w:r>
            <w:r w:rsidR="00795637">
              <w:rPr>
                <w:rFonts w:hint="eastAsia"/>
                <w:b/>
                <w:bCs/>
              </w:rPr>
              <w:t>전자석 기능추가</w:t>
            </w:r>
          </w:p>
          <w:p w14:paraId="645B745E" w14:textId="77777777" w:rsidR="00795637" w:rsidRDefault="00795637" w:rsidP="00F702E0"/>
          <w:p w14:paraId="4C1A8B7C" w14:textId="77777777" w:rsidR="00795637" w:rsidRDefault="00795637" w:rsidP="00F702E0">
            <w:r w:rsidRPr="00795637">
              <w:rPr>
                <w:noProof/>
              </w:rPr>
              <w:drawing>
                <wp:inline distT="0" distB="0" distL="0" distR="0" wp14:anchorId="404D3405" wp14:editId="73F4744C">
                  <wp:extent cx="2814762" cy="2182641"/>
                  <wp:effectExtent l="0" t="0" r="5080" b="8255"/>
                  <wp:docPr id="8017455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7455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417" cy="218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63496" w14:textId="7F720071" w:rsidR="002C0CF2" w:rsidRPr="002C0CF2" w:rsidRDefault="002C0CF2" w:rsidP="002C0CF2">
            <w:r>
              <w:rPr>
                <w:rFonts w:hint="eastAsia"/>
              </w:rPr>
              <w:t xml:space="preserve">만약 </w:t>
            </w:r>
            <w:r w:rsidRPr="002C0CF2">
              <w:t xml:space="preserve">전선 끝에 자석이 있으면 전류의 영향으로 자력이 점점 세져서, </w:t>
            </w:r>
          </w:p>
          <w:p w14:paraId="46C26439" w14:textId="77777777" w:rsidR="00547258" w:rsidRPr="002C0CF2" w:rsidRDefault="00547258" w:rsidP="00F702E0"/>
          <w:p w14:paraId="0DACAA94" w14:textId="27AF50C7" w:rsidR="00547258" w:rsidRDefault="00547258" w:rsidP="00F702E0">
            <w:r w:rsidRPr="00547258">
              <w:rPr>
                <w:noProof/>
              </w:rPr>
              <w:drawing>
                <wp:inline distT="0" distB="0" distL="0" distR="0" wp14:anchorId="0BBAA6B5" wp14:editId="6DA5D3C8">
                  <wp:extent cx="3323646" cy="2541525"/>
                  <wp:effectExtent l="0" t="0" r="0" b="0"/>
                  <wp:docPr id="8653885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885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751" cy="254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77178" w14:textId="55BDCAA4" w:rsidR="002C0CF2" w:rsidRDefault="002C0CF2" w:rsidP="002C0CF2">
            <w:r w:rsidRPr="002C0CF2">
              <w:t xml:space="preserve">평소보다 더 멀리 있는 금속도 끌어당길 수 </w:t>
            </w:r>
            <w:r>
              <w:rPr>
                <w:rFonts w:hint="eastAsia"/>
              </w:rPr>
              <w:t>있게 개발을 했습니다.</w:t>
            </w:r>
          </w:p>
          <w:p w14:paraId="0CF7907E" w14:textId="77777777" w:rsidR="002C0CF2" w:rsidRDefault="002C0CF2" w:rsidP="002C0CF2"/>
          <w:p w14:paraId="2F70065C" w14:textId="2330E949" w:rsidR="002C0CF2" w:rsidRPr="002C0CF2" w:rsidRDefault="002C0CF2" w:rsidP="002C0CF2">
            <w:r w:rsidRPr="002C0CF2">
              <w:t xml:space="preserve">전원을 끄면 자력도 원래대로 돌아옵니다. 현재 전류가 실시간으로 표시되어 상태를 바로 확인할 수 </w:t>
            </w:r>
            <w:r>
              <w:rPr>
                <w:rFonts w:hint="eastAsia"/>
              </w:rPr>
              <w:t>있게 디버깅을 해놓았습니다.</w:t>
            </w:r>
          </w:p>
          <w:p w14:paraId="747660F5" w14:textId="77777777" w:rsidR="00795637" w:rsidRPr="002C0CF2" w:rsidRDefault="00795637" w:rsidP="00F702E0"/>
          <w:p w14:paraId="51B56E4C" w14:textId="77777777" w:rsidR="002C0CF2" w:rsidRDefault="002C0CF2" w:rsidP="00F702E0"/>
          <w:p w14:paraId="35F467D9" w14:textId="77777777" w:rsidR="002C0CF2" w:rsidRDefault="002C0CF2" w:rsidP="00F702E0"/>
          <w:p w14:paraId="23E3CE9C" w14:textId="77777777" w:rsidR="002C0CF2" w:rsidRDefault="002C0CF2" w:rsidP="00F702E0"/>
          <w:p w14:paraId="65C16FCE" w14:textId="77777777" w:rsidR="002C0CF2" w:rsidRDefault="002C0CF2" w:rsidP="00F702E0"/>
          <w:p w14:paraId="76E03004" w14:textId="77777777" w:rsidR="002C0CF2" w:rsidRDefault="002C0CF2" w:rsidP="00F702E0">
            <w:pPr>
              <w:rPr>
                <w:rFonts w:hint="eastAsia"/>
              </w:rPr>
            </w:pPr>
          </w:p>
          <w:p w14:paraId="541468A2" w14:textId="3C00FCDC" w:rsidR="002C0CF2" w:rsidRPr="002C0CF2" w:rsidRDefault="002C0CF2" w:rsidP="00F702E0">
            <w:pPr>
              <w:rPr>
                <w:b/>
                <w:bCs/>
              </w:rPr>
            </w:pPr>
            <w:r w:rsidRPr="002C0CF2">
              <w:rPr>
                <w:rFonts w:hint="eastAsia"/>
                <w:b/>
                <w:bCs/>
              </w:rPr>
              <w:lastRenderedPageBreak/>
              <w:t>4. 기타 개발</w:t>
            </w:r>
          </w:p>
          <w:p w14:paraId="21032665" w14:textId="77777777" w:rsidR="002C0CF2" w:rsidRDefault="002C0CF2" w:rsidP="00F702E0"/>
          <w:p w14:paraId="0EF1B4B6" w14:textId="77777777" w:rsidR="002C0CF2" w:rsidRDefault="002C0CF2" w:rsidP="00F702E0">
            <w:r w:rsidRPr="002C0CF2">
              <w:drawing>
                <wp:inline distT="0" distB="0" distL="0" distR="0" wp14:anchorId="4308BA53" wp14:editId="663E724F">
                  <wp:extent cx="3824578" cy="1634323"/>
                  <wp:effectExtent l="0" t="0" r="5080" b="4445"/>
                  <wp:docPr id="2537461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461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433" cy="163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E0DEB" w14:textId="0DBEBFF0" w:rsidR="002C0CF2" w:rsidRDefault="002C0CF2" w:rsidP="00F702E0">
            <w:r>
              <w:rPr>
                <w:rFonts w:hint="eastAsia"/>
              </w:rPr>
              <w:t>현재 모델러가 만들어준 손 부착물을 캐릭터에 붙여가면서 현재 적절한 위치를 찾고 있는 중입니다.</w:t>
            </w:r>
          </w:p>
          <w:p w14:paraId="75AC526E" w14:textId="77777777" w:rsidR="002C0CF2" w:rsidRDefault="002C0CF2" w:rsidP="00F702E0"/>
          <w:p w14:paraId="1AEF3E7A" w14:textId="241C38A4" w:rsidR="002C0CF2" w:rsidRPr="002C0CF2" w:rsidRDefault="002C0CF2" w:rsidP="00F702E0">
            <w:pPr>
              <w:rPr>
                <w:rFonts w:hint="eastAsia"/>
                <w:b/>
                <w:bCs/>
              </w:rPr>
            </w:pPr>
            <w:r w:rsidRPr="002C0CF2">
              <w:rPr>
                <w:rFonts w:hint="eastAsia"/>
                <w:b/>
                <w:bCs/>
              </w:rPr>
              <w:t>버그 수정</w:t>
            </w:r>
          </w:p>
          <w:p w14:paraId="1CCBB041" w14:textId="5531D05A" w:rsidR="002C0CF2" w:rsidRDefault="00B07161" w:rsidP="00F702E0">
            <w:r>
              <w:rPr>
                <w:rFonts w:hint="eastAsia"/>
              </w:rPr>
              <w:t>1. 변하는 액터가 열화상에 잡히지 않는 버그를 해결했습니다.</w:t>
            </w:r>
          </w:p>
          <w:p w14:paraId="38E91302" w14:textId="4A800A74" w:rsidR="00B07161" w:rsidRDefault="00B07161" w:rsidP="00F702E0">
            <w:r>
              <w:rPr>
                <w:rFonts w:hint="eastAsia"/>
              </w:rPr>
              <w:t>2. 전선에 철이 겹쳐야 하는데 겹치지 않던 버그를 해결했습니다.</w:t>
            </w:r>
          </w:p>
          <w:p w14:paraId="6E441311" w14:textId="77777777" w:rsidR="00B07161" w:rsidRDefault="00B07161" w:rsidP="00F702E0"/>
          <w:p w14:paraId="41174128" w14:textId="77777777" w:rsidR="00B07161" w:rsidRDefault="00B07161" w:rsidP="00F702E0"/>
          <w:p w14:paraId="7FF549B1" w14:textId="299B2448" w:rsidR="00B07161" w:rsidRDefault="00B07161" w:rsidP="00F702E0">
            <w:hyperlink r:id="rId15" w:history="1">
              <w:r w:rsidRPr="005C7CA2">
                <w:rPr>
                  <w:rStyle w:val="a5"/>
                </w:rPr>
                <w:t>https://youtu.be/zPkTGc__fI4</w:t>
              </w:r>
            </w:hyperlink>
          </w:p>
          <w:p w14:paraId="377586EC" w14:textId="33A17425" w:rsidR="00B07161" w:rsidRDefault="00B07161" w:rsidP="00F702E0">
            <w:r>
              <w:rPr>
                <w:rFonts w:hint="eastAsia"/>
              </w:rPr>
              <w:t>영상에는 개선된 열화상, 온도 값을 가진 전선과 영향을 받아서 녹는 얼음,</w:t>
            </w:r>
          </w:p>
          <w:p w14:paraId="39791161" w14:textId="247CEC7C" w:rsidR="002C0CF2" w:rsidRPr="00C74210" w:rsidRDefault="00B07161" w:rsidP="00F702E0">
            <w:pPr>
              <w:rPr>
                <w:rFonts w:hint="eastAsia"/>
              </w:rPr>
            </w:pPr>
            <w:r>
              <w:rPr>
                <w:rFonts w:hint="eastAsia"/>
              </w:rPr>
              <w:t>전자석이 어떻게 작동하는지 나오는 내용이 담겨있습니다.</w:t>
            </w:r>
          </w:p>
        </w:tc>
      </w:tr>
      <w:tr w:rsidR="001013D0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0F84EE96" w:rsidR="00537209" w:rsidRPr="00BA19E2" w:rsidRDefault="00567402" w:rsidP="00537209">
            <w:r>
              <w:rPr>
                <w:rFonts w:hint="eastAsia"/>
              </w:rPr>
              <w:t>2</w:t>
            </w:r>
            <w:r w:rsidR="00B07161">
              <w:rPr>
                <w:rFonts w:hint="eastAsia"/>
              </w:rPr>
              <w:t>7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0B71AE9B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</w:t>
            </w:r>
            <w:r w:rsidR="00B07161">
              <w:rPr>
                <w:rFonts w:hint="eastAsia"/>
              </w:rPr>
              <w:t xml:space="preserve">3.01 </w:t>
            </w:r>
            <w:r>
              <w:rPr>
                <w:rFonts w:hint="eastAsia"/>
              </w:rPr>
              <w:t>~</w:t>
            </w:r>
          </w:p>
          <w:p w14:paraId="31BF43C5" w14:textId="082DBF07" w:rsidR="00F2192C" w:rsidRPr="00BA19E2" w:rsidRDefault="006D0DD3" w:rsidP="00766E00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B07161">
              <w:rPr>
                <w:rFonts w:hint="eastAsia"/>
              </w:rPr>
              <w:t>3.08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r w:rsidR="00127F73">
              <w:rPr>
                <w:rFonts w:hint="eastAsia"/>
              </w:rPr>
              <w:t xml:space="preserve">c++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403F" w14:textId="77777777" w:rsidR="002D09D1" w:rsidRDefault="002D09D1">
      <w:pPr>
        <w:spacing w:after="0" w:line="240" w:lineRule="auto"/>
      </w:pPr>
      <w:r>
        <w:separator/>
      </w:r>
    </w:p>
  </w:endnote>
  <w:endnote w:type="continuationSeparator" w:id="0">
    <w:p w14:paraId="76E23C04" w14:textId="77777777" w:rsidR="002D09D1" w:rsidRDefault="002D0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F7ED8" w14:textId="77777777" w:rsidR="002D09D1" w:rsidRDefault="002D09D1">
      <w:pPr>
        <w:spacing w:after="0" w:line="240" w:lineRule="auto"/>
      </w:pPr>
      <w:r>
        <w:separator/>
      </w:r>
    </w:p>
  </w:footnote>
  <w:footnote w:type="continuationSeparator" w:id="0">
    <w:p w14:paraId="56B3F6B4" w14:textId="77777777" w:rsidR="002D09D1" w:rsidRDefault="002D0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607E"/>
    <w:rsid w:val="000579AD"/>
    <w:rsid w:val="00071A07"/>
    <w:rsid w:val="00090EC1"/>
    <w:rsid w:val="000B09B4"/>
    <w:rsid w:val="000B7341"/>
    <w:rsid w:val="000C16B2"/>
    <w:rsid w:val="000E5DF8"/>
    <w:rsid w:val="001013D0"/>
    <w:rsid w:val="00102ACB"/>
    <w:rsid w:val="00102F1B"/>
    <w:rsid w:val="00104D12"/>
    <w:rsid w:val="001109BA"/>
    <w:rsid w:val="00115028"/>
    <w:rsid w:val="00127F73"/>
    <w:rsid w:val="0014099B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A4540"/>
    <w:rsid w:val="001B2E7B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A3513"/>
    <w:rsid w:val="003B67E3"/>
    <w:rsid w:val="003D31BD"/>
    <w:rsid w:val="003F1347"/>
    <w:rsid w:val="003F4D9A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47258"/>
    <w:rsid w:val="00554743"/>
    <w:rsid w:val="00565E66"/>
    <w:rsid w:val="00567402"/>
    <w:rsid w:val="00576344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7202C"/>
    <w:rsid w:val="007849C3"/>
    <w:rsid w:val="00795637"/>
    <w:rsid w:val="00797339"/>
    <w:rsid w:val="007A5E0D"/>
    <w:rsid w:val="007D1B46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4210"/>
    <w:rsid w:val="00C761E7"/>
    <w:rsid w:val="00C82476"/>
    <w:rsid w:val="00C83903"/>
    <w:rsid w:val="00C92DEF"/>
    <w:rsid w:val="00CC36B9"/>
    <w:rsid w:val="00CF05A8"/>
    <w:rsid w:val="00CF2E1D"/>
    <w:rsid w:val="00CF7D07"/>
    <w:rsid w:val="00D044F4"/>
    <w:rsid w:val="00D07DFD"/>
    <w:rsid w:val="00D362D6"/>
    <w:rsid w:val="00D41FFE"/>
    <w:rsid w:val="00D610BC"/>
    <w:rsid w:val="00D77325"/>
    <w:rsid w:val="00DA0646"/>
    <w:rsid w:val="00DC0BEF"/>
    <w:rsid w:val="00DC1FD2"/>
    <w:rsid w:val="00DC6A0B"/>
    <w:rsid w:val="00DD0D74"/>
    <w:rsid w:val="00DD4299"/>
    <w:rsid w:val="00E17131"/>
    <w:rsid w:val="00E36820"/>
    <w:rsid w:val="00E40880"/>
    <w:rsid w:val="00E45799"/>
    <w:rsid w:val="00E55D39"/>
    <w:rsid w:val="00E60677"/>
    <w:rsid w:val="00E70DA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youtu.be/zPkTGc__fI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4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75</cp:revision>
  <dcterms:created xsi:type="dcterms:W3CDTF">2025-09-02T02:17:00Z</dcterms:created>
  <dcterms:modified xsi:type="dcterms:W3CDTF">2026-03-01T18:30:00Z</dcterms:modified>
  <cp:version>1100.0100.01</cp:version>
</cp:coreProperties>
</file>