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4076C4" w14:paraId="5F9CD876" w14:textId="77777777" w:rsidTr="00513CCE">
        <w:tc>
          <w:tcPr>
            <w:tcW w:w="1077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4C975031" w:rsidR="00537209" w:rsidRDefault="0054011A" w:rsidP="00537209">
            <w:r>
              <w:rPr>
                <w:rFonts w:hint="eastAsia"/>
              </w:rPr>
              <w:t>2</w:t>
            </w:r>
            <w:r w:rsidR="000C16B2">
              <w:rPr>
                <w:rFonts w:hint="eastAsia"/>
              </w:rPr>
              <w:t>2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4225DC6A" w14:textId="1991272F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567402">
              <w:rPr>
                <w:rFonts w:hint="eastAsia"/>
              </w:rPr>
              <w:t>01.</w:t>
            </w:r>
            <w:r w:rsidR="000C16B2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</w:t>
            </w:r>
          </w:p>
          <w:p w14:paraId="6384CF10" w14:textId="67FB28DE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27F73">
              <w:rPr>
                <w:rFonts w:hint="eastAsia"/>
              </w:rPr>
              <w:t>0</w:t>
            </w:r>
            <w:r w:rsidR="000C16B2">
              <w:rPr>
                <w:rFonts w:hint="eastAsia"/>
              </w:rPr>
              <w:t>2.01</w:t>
            </w:r>
          </w:p>
        </w:tc>
        <w:tc>
          <w:tcPr>
            <w:tcW w:w="1239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537209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1F0A036A" w14:textId="4D469D23" w:rsidR="00565E66" w:rsidRPr="000C16B2" w:rsidRDefault="000C16B2" w:rsidP="00537209">
            <w:r w:rsidRPr="000C16B2">
              <w:rPr>
                <w:rFonts w:hint="eastAsia"/>
              </w:rPr>
              <w:t xml:space="preserve">1. 열화상 카메라 </w:t>
            </w:r>
            <w:r w:rsidR="00B569B4">
              <w:rPr>
                <w:rFonts w:hint="eastAsia"/>
              </w:rPr>
              <w:t>개발</w:t>
            </w:r>
          </w:p>
          <w:p w14:paraId="7F611A7D" w14:textId="0507336C" w:rsidR="000C16B2" w:rsidRPr="000C16B2" w:rsidRDefault="000C16B2" w:rsidP="000C16B2">
            <w:r>
              <w:rPr>
                <w:rFonts w:hint="eastAsia"/>
              </w:rPr>
              <w:t>2</w:t>
            </w:r>
            <w:r w:rsidRPr="000C16B2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캐릭터 개발</w:t>
            </w:r>
          </w:p>
          <w:p w14:paraId="7E4D8640" w14:textId="776A1BB1" w:rsidR="000C16B2" w:rsidRPr="00B569B4" w:rsidRDefault="00B569B4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3. 전선 C++화 작업</w:t>
            </w:r>
          </w:p>
          <w:p w14:paraId="5239AB35" w14:textId="3F945D25" w:rsidR="000C16B2" w:rsidRPr="00B569B4" w:rsidRDefault="00B569B4" w:rsidP="00537209">
            <w:pPr>
              <w:rPr>
                <w:rFonts w:hint="eastAsia"/>
              </w:rPr>
            </w:pPr>
            <w:r>
              <w:rPr>
                <w:rFonts w:hint="eastAsia"/>
              </w:rPr>
              <w:t>4. 자화 시스템</w:t>
            </w:r>
          </w:p>
        </w:tc>
      </w:tr>
      <w:tr w:rsidR="00537209" w:rsidRPr="00602243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537209" w:rsidRPr="00BA19E2" w:rsidRDefault="00537209" w:rsidP="00537209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33018E4B" w14:textId="5D4D9ED8" w:rsidR="000C16B2" w:rsidRDefault="000C16B2" w:rsidP="000C16B2">
            <w:pPr>
              <w:rPr>
                <w:b/>
                <w:bCs/>
              </w:rPr>
            </w:pPr>
            <w:r w:rsidRPr="000C16B2">
              <w:rPr>
                <w:rFonts w:hint="eastAsia"/>
                <w:b/>
                <w:bCs/>
              </w:rPr>
              <w:t>1. 열화상 카메라 개</w:t>
            </w:r>
            <w:r w:rsidR="00B569B4">
              <w:rPr>
                <w:rFonts w:hint="eastAsia"/>
                <w:b/>
                <w:bCs/>
              </w:rPr>
              <w:t>발</w:t>
            </w:r>
          </w:p>
          <w:p w14:paraId="0529CFC3" w14:textId="77777777" w:rsidR="000C16B2" w:rsidRDefault="000C16B2" w:rsidP="0032413A">
            <w:pPr>
              <w:rPr>
                <w:rFonts w:hint="eastAsia"/>
                <w:b/>
                <w:bCs/>
              </w:rPr>
            </w:pPr>
          </w:p>
          <w:p w14:paraId="33500B03" w14:textId="50E2DDD6" w:rsidR="005E3818" w:rsidRDefault="000C16B2" w:rsidP="0032413A">
            <w:pPr>
              <w:rPr>
                <w:b/>
                <w:bCs/>
              </w:rPr>
            </w:pPr>
            <w:r w:rsidRPr="000C16B2">
              <w:rPr>
                <w:b/>
                <w:bCs/>
              </w:rPr>
              <w:drawing>
                <wp:inline distT="0" distB="0" distL="0" distR="0" wp14:anchorId="3EA98000" wp14:editId="43667F83">
                  <wp:extent cx="3475586" cy="2225284"/>
                  <wp:effectExtent l="0" t="0" r="0" b="3810"/>
                  <wp:docPr id="12776157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6157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776" cy="22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A759A" w14:textId="2B65D12E" w:rsidR="000C16B2" w:rsidRDefault="00B569B4" w:rsidP="0032413A">
            <w:r w:rsidRPr="00B569B4">
              <w:t xml:space="preserve">열화상(Post Process) </w:t>
            </w:r>
            <w:proofErr w:type="spellStart"/>
            <w:r w:rsidRPr="00B569B4">
              <w:t>머티리얼에서</w:t>
            </w:r>
            <w:proofErr w:type="spellEnd"/>
            <w:r w:rsidRPr="00B569B4">
              <w:t xml:space="preserve"> 열이 있는 면에 파란색 면이 끼는 현상을 수정하고, 온도 정보(열)가 없는 영역은 진한 파란색으로 출력되도록 색상 기준을 정리해 열/비열 영역의 구분이 더 직관적으로 보이도록 개선했습니다.</w:t>
            </w:r>
          </w:p>
          <w:p w14:paraId="14565FDB" w14:textId="77777777" w:rsidR="000C16B2" w:rsidRDefault="000C16B2" w:rsidP="0032413A"/>
          <w:p w14:paraId="0FE1CCE3" w14:textId="77777777" w:rsidR="000C16B2" w:rsidRDefault="000C16B2" w:rsidP="0032413A"/>
          <w:p w14:paraId="1E109B0E" w14:textId="77777777" w:rsidR="000C16B2" w:rsidRDefault="000C16B2" w:rsidP="0032413A">
            <w:pPr>
              <w:rPr>
                <w:rFonts w:hint="eastAsia"/>
              </w:rPr>
            </w:pPr>
          </w:p>
          <w:p w14:paraId="7A118DDA" w14:textId="77777777" w:rsidR="000C16B2" w:rsidRDefault="000C16B2" w:rsidP="0032413A"/>
          <w:p w14:paraId="4177747E" w14:textId="77777777" w:rsidR="000C16B2" w:rsidRDefault="000C16B2" w:rsidP="0032413A"/>
          <w:p w14:paraId="4E430290" w14:textId="77777777" w:rsidR="000C16B2" w:rsidRDefault="000C16B2" w:rsidP="0032413A"/>
          <w:p w14:paraId="280402F4" w14:textId="77777777" w:rsidR="000C16B2" w:rsidRDefault="000C16B2" w:rsidP="0032413A"/>
          <w:p w14:paraId="2D355979" w14:textId="77777777" w:rsidR="000C16B2" w:rsidRDefault="000C16B2" w:rsidP="0032413A"/>
          <w:p w14:paraId="563B1FCF" w14:textId="77777777" w:rsidR="000C16B2" w:rsidRDefault="000C16B2" w:rsidP="0032413A"/>
          <w:p w14:paraId="7849EC98" w14:textId="77777777" w:rsidR="000C16B2" w:rsidRDefault="000C16B2" w:rsidP="0032413A"/>
          <w:p w14:paraId="604893D7" w14:textId="77777777" w:rsidR="000C16B2" w:rsidRDefault="000C16B2" w:rsidP="0032413A"/>
          <w:p w14:paraId="09CE9D18" w14:textId="77777777" w:rsidR="000C16B2" w:rsidRDefault="000C16B2" w:rsidP="0032413A"/>
          <w:p w14:paraId="39B8245D" w14:textId="77777777" w:rsidR="000C16B2" w:rsidRDefault="000C16B2" w:rsidP="0032413A"/>
          <w:p w14:paraId="0F11A6F6" w14:textId="77777777" w:rsidR="000C16B2" w:rsidRDefault="000C16B2" w:rsidP="0032413A"/>
          <w:p w14:paraId="10CF156D" w14:textId="77777777" w:rsidR="000C16B2" w:rsidRDefault="000C16B2" w:rsidP="0032413A">
            <w:pPr>
              <w:rPr>
                <w:rFonts w:hint="eastAsia"/>
              </w:rPr>
            </w:pPr>
          </w:p>
          <w:p w14:paraId="085F054D" w14:textId="15408EDA" w:rsidR="000C16B2" w:rsidRPr="00B569B4" w:rsidRDefault="000C16B2" w:rsidP="0032413A">
            <w:pPr>
              <w:rPr>
                <w:rFonts w:hint="eastAsia"/>
                <w:b/>
                <w:bCs/>
              </w:rPr>
            </w:pPr>
            <w:r w:rsidRPr="00B569B4">
              <w:rPr>
                <w:rFonts w:hint="eastAsia"/>
                <w:b/>
                <w:bCs/>
              </w:rPr>
              <w:t>2. 캐릭터 개발</w:t>
            </w:r>
          </w:p>
          <w:p w14:paraId="5BFAF3E7" w14:textId="4ECF78ED" w:rsidR="000C16B2" w:rsidRDefault="000C16B2" w:rsidP="0032413A">
            <w:r w:rsidRPr="000C16B2">
              <w:drawing>
                <wp:inline distT="0" distB="0" distL="0" distR="0" wp14:anchorId="65AA9300" wp14:editId="2E61C85C">
                  <wp:extent cx="3503754" cy="3120228"/>
                  <wp:effectExtent l="0" t="0" r="1905" b="4445"/>
                  <wp:docPr id="6546379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37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308" cy="312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34EFC" w14:textId="2ABC1B35" w:rsidR="00B569B4" w:rsidRDefault="00B569B4" w:rsidP="0032413A"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만들어준 캐릭터가 쓸 가방을 캐릭터에게 부착시켰습니다. </w:t>
            </w:r>
          </w:p>
          <w:p w14:paraId="512B371B" w14:textId="77777777" w:rsidR="00B569B4" w:rsidRDefault="00B569B4" w:rsidP="0032413A">
            <w:pPr>
              <w:rPr>
                <w:rFonts w:hint="eastAsia"/>
              </w:rPr>
            </w:pPr>
          </w:p>
          <w:p w14:paraId="276530E7" w14:textId="628185FA" w:rsidR="000C16B2" w:rsidRDefault="00B569B4" w:rsidP="0032413A">
            <w:r w:rsidRPr="00B569B4">
              <w:drawing>
                <wp:inline distT="0" distB="0" distL="0" distR="0" wp14:anchorId="1DFDC4A7" wp14:editId="2E54368C">
                  <wp:extent cx="4095298" cy="2073511"/>
                  <wp:effectExtent l="0" t="0" r="635" b="3175"/>
                  <wp:docPr id="20824945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4945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002" cy="20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07142" w14:textId="30FB1B1D" w:rsidR="00B569B4" w:rsidRDefault="00B569B4" w:rsidP="003241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애니 부분은 현재 잘 되는지 </w:t>
            </w:r>
            <w:proofErr w:type="gramStart"/>
            <w:r>
              <w:rPr>
                <w:rFonts w:hint="eastAsia"/>
              </w:rPr>
              <w:t>확인 하고</w:t>
            </w:r>
            <w:proofErr w:type="gramEnd"/>
            <w:r>
              <w:rPr>
                <w:rFonts w:hint="eastAsia"/>
              </w:rPr>
              <w:t xml:space="preserve"> 있으며 되는대로 이번주에 </w:t>
            </w:r>
            <w:proofErr w:type="gramStart"/>
            <w:r>
              <w:rPr>
                <w:rFonts w:hint="eastAsia"/>
              </w:rPr>
              <w:t>연결 시킬</w:t>
            </w:r>
            <w:proofErr w:type="gramEnd"/>
            <w:r>
              <w:rPr>
                <w:rFonts w:hint="eastAsia"/>
              </w:rPr>
              <w:t xml:space="preserve"> 예정입니다.</w:t>
            </w:r>
          </w:p>
          <w:p w14:paraId="1466FC77" w14:textId="77777777" w:rsidR="00B569B4" w:rsidRDefault="00B569B4" w:rsidP="0032413A"/>
          <w:p w14:paraId="01B35345" w14:textId="77777777" w:rsidR="00B569B4" w:rsidRDefault="00B569B4" w:rsidP="0032413A"/>
          <w:p w14:paraId="03632672" w14:textId="77777777" w:rsidR="00B569B4" w:rsidRDefault="00B569B4" w:rsidP="0032413A"/>
          <w:p w14:paraId="14419567" w14:textId="77777777" w:rsidR="00B569B4" w:rsidRDefault="00B569B4" w:rsidP="0032413A"/>
          <w:p w14:paraId="20DB23E1" w14:textId="77777777" w:rsidR="00B569B4" w:rsidRDefault="00B569B4" w:rsidP="0032413A"/>
          <w:p w14:paraId="14E6B98C" w14:textId="77777777" w:rsidR="00B569B4" w:rsidRDefault="00B569B4" w:rsidP="0032413A">
            <w:pPr>
              <w:rPr>
                <w:rFonts w:hint="eastAsia"/>
              </w:rPr>
            </w:pPr>
          </w:p>
          <w:p w14:paraId="7268E462" w14:textId="20C8B3EA" w:rsidR="00B569B4" w:rsidRPr="00B569B4" w:rsidRDefault="00B569B4" w:rsidP="00B569B4">
            <w:pPr>
              <w:rPr>
                <w:rFonts w:hint="eastAsia"/>
                <w:b/>
                <w:bCs/>
              </w:rPr>
            </w:pPr>
            <w:r w:rsidRPr="00B569B4">
              <w:rPr>
                <w:rFonts w:hint="eastAsia"/>
                <w:b/>
                <w:bCs/>
              </w:rPr>
              <w:lastRenderedPageBreak/>
              <w:t>3. 전선</w:t>
            </w:r>
            <w:r w:rsidR="0063178A">
              <w:rPr>
                <w:rFonts w:hint="eastAsia"/>
                <w:b/>
                <w:bCs/>
              </w:rPr>
              <w:t xml:space="preserve">, 배터리 </w:t>
            </w:r>
            <w:r w:rsidRPr="00B569B4">
              <w:rPr>
                <w:rFonts w:hint="eastAsia"/>
                <w:b/>
                <w:bCs/>
              </w:rPr>
              <w:t>C++화 작업</w:t>
            </w:r>
          </w:p>
          <w:p w14:paraId="0FAD460A" w14:textId="77777777" w:rsidR="00B569B4" w:rsidRDefault="00B569B4" w:rsidP="0032413A"/>
          <w:p w14:paraId="7E2137B7" w14:textId="4DF01D9F" w:rsidR="00B569B4" w:rsidRDefault="00B569B4" w:rsidP="0032413A">
            <w:r w:rsidRPr="00B569B4">
              <w:drawing>
                <wp:inline distT="0" distB="0" distL="0" distR="0" wp14:anchorId="2BA7B43D" wp14:editId="5BBA4D9E">
                  <wp:extent cx="4105305" cy="2562244"/>
                  <wp:effectExtent l="0" t="0" r="9525" b="9525"/>
                  <wp:docPr id="7464680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68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305" cy="256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E6E73" w14:textId="5F4BB884" w:rsidR="00B569B4" w:rsidRDefault="00B569B4" w:rsidP="0032413A">
            <w:r>
              <w:rPr>
                <w:rFonts w:hint="eastAsia"/>
              </w:rPr>
              <w:t xml:space="preserve">기존 </w:t>
            </w:r>
            <w:proofErr w:type="spellStart"/>
            <w:r>
              <w:rPr>
                <w:rFonts w:hint="eastAsia"/>
              </w:rPr>
              <w:t>블루프린트로</w:t>
            </w:r>
            <w:proofErr w:type="spellEnd"/>
            <w:r>
              <w:rPr>
                <w:rFonts w:hint="eastAsia"/>
              </w:rPr>
              <w:t xml:space="preserve"> 작업했던 전선</w:t>
            </w:r>
            <w:r w:rsidR="0063178A">
              <w:rPr>
                <w:rFonts w:hint="eastAsia"/>
              </w:rPr>
              <w:t>과 배터리를</w:t>
            </w:r>
            <w:r>
              <w:rPr>
                <w:rFonts w:hint="eastAsia"/>
              </w:rPr>
              <w:t xml:space="preserve"> C++화 시켰습니다</w:t>
            </w:r>
          </w:p>
          <w:p w14:paraId="713D6C4D" w14:textId="77777777" w:rsidR="00B569B4" w:rsidRDefault="00B569B4" w:rsidP="0032413A"/>
          <w:p w14:paraId="6E751266" w14:textId="4F0A57E0" w:rsidR="00B569B4" w:rsidRDefault="00B569B4" w:rsidP="0032413A">
            <w:pPr>
              <w:rPr>
                <w:rFonts w:hint="eastAsia"/>
              </w:rPr>
            </w:pPr>
            <w:r w:rsidRPr="00B569B4">
              <w:drawing>
                <wp:inline distT="0" distB="0" distL="0" distR="0" wp14:anchorId="5ADA1C04" wp14:editId="7C71B804">
                  <wp:extent cx="4019579" cy="3209948"/>
                  <wp:effectExtent l="0" t="0" r="0" b="9525"/>
                  <wp:docPr id="658705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7051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79" cy="320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868E0" w14:textId="3E173928" w:rsidR="00B569B4" w:rsidRDefault="00B569B4" w:rsidP="0032413A">
            <w:r>
              <w:rPr>
                <w:rFonts w:hint="eastAsia"/>
              </w:rPr>
              <w:t>배터리와 똑같이 상호작용을 하게 만들었으며, 현재 잘 보이게 하기 위해 일부러 크기를 늘렸습니다.</w:t>
            </w:r>
          </w:p>
          <w:p w14:paraId="2685A784" w14:textId="77777777" w:rsidR="00B569B4" w:rsidRDefault="00B569B4" w:rsidP="0032413A"/>
          <w:p w14:paraId="5140E3C3" w14:textId="77777777" w:rsidR="00B569B4" w:rsidRDefault="00B569B4" w:rsidP="0032413A"/>
          <w:p w14:paraId="4C030316" w14:textId="77777777" w:rsidR="00B569B4" w:rsidRDefault="00B569B4" w:rsidP="0032413A"/>
          <w:p w14:paraId="78BDD8D3" w14:textId="3D72DD49" w:rsidR="00B569B4" w:rsidRPr="00B569B4" w:rsidRDefault="00B569B4" w:rsidP="0032413A">
            <w:pPr>
              <w:rPr>
                <w:b/>
                <w:bCs/>
              </w:rPr>
            </w:pPr>
            <w:r w:rsidRPr="00B569B4">
              <w:rPr>
                <w:rFonts w:hint="eastAsia"/>
                <w:b/>
                <w:bCs/>
              </w:rPr>
              <w:lastRenderedPageBreak/>
              <w:t>4. 자화 시스템</w:t>
            </w:r>
          </w:p>
          <w:p w14:paraId="69334C2E" w14:textId="77777777" w:rsidR="00B569B4" w:rsidRDefault="00B569B4" w:rsidP="0032413A"/>
          <w:p w14:paraId="0E010C96" w14:textId="016CC6C0" w:rsidR="00B569B4" w:rsidRDefault="00B569B4" w:rsidP="0032413A">
            <w:r w:rsidRPr="00B569B4">
              <w:drawing>
                <wp:inline distT="0" distB="0" distL="0" distR="0" wp14:anchorId="45116E6B" wp14:editId="48C5E154">
                  <wp:extent cx="2200291" cy="2000265"/>
                  <wp:effectExtent l="0" t="0" r="9525" b="0"/>
                  <wp:docPr id="1426442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42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91" cy="2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969A1" w14:textId="77777777" w:rsidR="00B569B4" w:rsidRDefault="00B569B4" w:rsidP="0032413A"/>
          <w:p w14:paraId="4C75673A" w14:textId="77777777" w:rsidR="00CF7D07" w:rsidRDefault="00B569B4" w:rsidP="0032413A">
            <w:r>
              <w:rPr>
                <w:rFonts w:hint="eastAsia"/>
              </w:rPr>
              <w:t>초창기에 있었던 철이 자석에 닿으면 자화 되는 시스템을 변하는 액터에다가 기능을 넣었으며, 동시에 철이 자석으로부터 얼마나 힘을 받고 있는지 물리적 계산을 넣어 값을 보이게 했습니다.</w:t>
            </w:r>
            <w:r w:rsidR="00CF7D07">
              <w:rPr>
                <w:rFonts w:hint="eastAsia"/>
              </w:rPr>
              <w:t xml:space="preserve"> </w:t>
            </w:r>
          </w:p>
          <w:p w14:paraId="34A34734" w14:textId="77777777" w:rsidR="00CF7D07" w:rsidRDefault="00CF7D07" w:rsidP="0032413A"/>
          <w:p w14:paraId="4E020A5D" w14:textId="4F0602B9" w:rsidR="0063178A" w:rsidRPr="000C16B2" w:rsidRDefault="00CF7D07" w:rsidP="003241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또한 자석 또 지난번에 일지에 적은 </w:t>
            </w:r>
            <w:proofErr w:type="gramStart"/>
            <w:r>
              <w:rPr>
                <w:rFonts w:hint="eastAsia"/>
              </w:rPr>
              <w:t>것 처럼</w:t>
            </w:r>
            <w:proofErr w:type="gramEnd"/>
            <w:r>
              <w:rPr>
                <w:rFonts w:hint="eastAsia"/>
              </w:rPr>
              <w:t xml:space="preserve"> 극단적으로 힘이 작용해 날아가는 경우가 있어 이 부분도 현재 실제 물리 값에 맞춰서 </w:t>
            </w:r>
            <w:proofErr w:type="spellStart"/>
            <w:r>
              <w:rPr>
                <w:rFonts w:hint="eastAsia"/>
              </w:rPr>
              <w:t>개선중에</w:t>
            </w:r>
            <w:proofErr w:type="spellEnd"/>
            <w:r>
              <w:rPr>
                <w:rFonts w:hint="eastAsia"/>
              </w:rPr>
              <w:t xml:space="preserve"> 있습니다.</w:t>
            </w:r>
          </w:p>
          <w:p w14:paraId="01990BCE" w14:textId="77777777" w:rsidR="000C16B2" w:rsidRDefault="000C16B2" w:rsidP="0032413A">
            <w:pPr>
              <w:rPr>
                <w:b/>
                <w:bCs/>
              </w:rPr>
            </w:pPr>
          </w:p>
          <w:p w14:paraId="629FB5BA" w14:textId="77777777" w:rsidR="0063178A" w:rsidRDefault="0063178A" w:rsidP="0032413A">
            <w:pPr>
              <w:rPr>
                <w:b/>
                <w:bCs/>
              </w:rPr>
            </w:pPr>
          </w:p>
          <w:p w14:paraId="29BE8C64" w14:textId="0FC3C914" w:rsidR="0063178A" w:rsidRDefault="0063178A" w:rsidP="0032413A">
            <w:pPr>
              <w:rPr>
                <w:b/>
                <w:bCs/>
              </w:rPr>
            </w:pPr>
            <w:hyperlink r:id="rId13" w:history="1">
              <w:r w:rsidRPr="00422BA5">
                <w:rPr>
                  <w:rStyle w:val="a5"/>
                  <w:b/>
                  <w:bCs/>
                </w:rPr>
                <w:t>https://youtu.be/F3a</w:t>
              </w:r>
              <w:r w:rsidRPr="00422BA5">
                <w:rPr>
                  <w:rStyle w:val="a5"/>
                  <w:b/>
                  <w:bCs/>
                </w:rPr>
                <w:t>O</w:t>
              </w:r>
              <w:r w:rsidRPr="00422BA5">
                <w:rPr>
                  <w:rStyle w:val="a5"/>
                  <w:b/>
                  <w:bCs/>
                </w:rPr>
                <w:t>BuuMuCw</w:t>
              </w:r>
            </w:hyperlink>
          </w:p>
          <w:p w14:paraId="39791161" w14:textId="26BA6236" w:rsidR="0063178A" w:rsidRPr="0063178A" w:rsidRDefault="0063178A" w:rsidP="0032413A">
            <w:pPr>
              <w:rPr>
                <w:rFonts w:hint="eastAsia"/>
                <w:b/>
                <w:bCs/>
              </w:rPr>
            </w:pPr>
          </w:p>
        </w:tc>
      </w:tr>
      <w:tr w:rsidR="00527495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537209" w:rsidRPr="00BA19E2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590CB056" w:rsidR="00537209" w:rsidRPr="00BA19E2" w:rsidRDefault="00567402" w:rsidP="00537209">
            <w:r>
              <w:rPr>
                <w:rFonts w:hint="eastAsia"/>
              </w:rPr>
              <w:t>2</w:t>
            </w:r>
            <w:r w:rsidR="0063178A">
              <w:rPr>
                <w:rFonts w:hint="eastAsia"/>
              </w:rPr>
              <w:t>3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537209" w:rsidRPr="00BA19E2" w:rsidRDefault="00537209" w:rsidP="0053720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209AD95B" w14:textId="2E187747" w:rsidR="00537209" w:rsidRDefault="006D0DD3" w:rsidP="00766E00">
            <w:r>
              <w:rPr>
                <w:rFonts w:hint="eastAsia"/>
              </w:rPr>
              <w:t>2026.</w:t>
            </w:r>
            <w:r w:rsidR="0063178A">
              <w:rPr>
                <w:rFonts w:hint="eastAsia"/>
              </w:rPr>
              <w:t>02.02</w:t>
            </w:r>
            <w:r>
              <w:rPr>
                <w:rFonts w:hint="eastAsia"/>
              </w:rPr>
              <w:t xml:space="preserve"> ~</w:t>
            </w:r>
          </w:p>
          <w:p w14:paraId="31BF43C5" w14:textId="74A5E610" w:rsidR="006D0DD3" w:rsidRPr="00BA19E2" w:rsidRDefault="006D0DD3" w:rsidP="00766E00">
            <w:r>
              <w:rPr>
                <w:rFonts w:hint="eastAsia"/>
              </w:rPr>
              <w:t>2026.02.0</w:t>
            </w:r>
            <w:r w:rsidR="0063178A">
              <w:rPr>
                <w:rFonts w:hint="eastAsia"/>
              </w:rPr>
              <w:t>8</w:t>
            </w:r>
          </w:p>
        </w:tc>
      </w:tr>
      <w:tr w:rsidR="0053720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73C6880A" w14:textId="77777777" w:rsidR="00537209" w:rsidRDefault="00537209" w:rsidP="00537209">
            <w:r>
              <w:rPr>
                <w:rFonts w:hint="eastAsia"/>
              </w:rPr>
              <w:t xml:space="preserve">1. </w:t>
            </w:r>
            <w:proofErr w:type="spellStart"/>
            <w:r w:rsidR="00127F73">
              <w:rPr>
                <w:rFonts w:hint="eastAsia"/>
              </w:rPr>
              <w:t>c++</w:t>
            </w:r>
            <w:proofErr w:type="spellEnd"/>
            <w:r w:rsidR="00127F73">
              <w:rPr>
                <w:rFonts w:hint="eastAsia"/>
              </w:rPr>
              <w:t xml:space="preserve"> 개발 </w:t>
            </w:r>
          </w:p>
          <w:p w14:paraId="2C45079F" w14:textId="2ED592B5" w:rsidR="00527495" w:rsidRPr="006D1857" w:rsidRDefault="00527495" w:rsidP="00537209">
            <w:r>
              <w:rPr>
                <w:rFonts w:hint="eastAsia"/>
              </w:rPr>
              <w:t>2. 열화상 카메라 개선</w:t>
            </w:r>
          </w:p>
        </w:tc>
      </w:tr>
      <w:tr w:rsidR="0053720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537209" w:rsidRDefault="00537209" w:rsidP="0053720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944949F" w:rsidR="00537209" w:rsidRDefault="00537209" w:rsidP="0053720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4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CCB5" w14:textId="77777777" w:rsidR="003D31BD" w:rsidRDefault="003D31BD">
      <w:pPr>
        <w:spacing w:after="0" w:line="240" w:lineRule="auto"/>
      </w:pPr>
      <w:r>
        <w:separator/>
      </w:r>
    </w:p>
  </w:endnote>
  <w:endnote w:type="continuationSeparator" w:id="0">
    <w:p w14:paraId="771DF340" w14:textId="77777777" w:rsidR="003D31BD" w:rsidRDefault="003D3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57924" w14:textId="77777777" w:rsidR="003D31BD" w:rsidRDefault="003D31BD">
      <w:pPr>
        <w:spacing w:after="0" w:line="240" w:lineRule="auto"/>
      </w:pPr>
      <w:r>
        <w:separator/>
      </w:r>
    </w:p>
  </w:footnote>
  <w:footnote w:type="continuationSeparator" w:id="0">
    <w:p w14:paraId="59E9581E" w14:textId="77777777" w:rsidR="003D31BD" w:rsidRDefault="003D3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B7341"/>
    <w:rsid w:val="000C16B2"/>
    <w:rsid w:val="000E5DF8"/>
    <w:rsid w:val="00102ACB"/>
    <w:rsid w:val="00102F1B"/>
    <w:rsid w:val="001109BA"/>
    <w:rsid w:val="00115028"/>
    <w:rsid w:val="00127F73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2F78AC"/>
    <w:rsid w:val="0030050E"/>
    <w:rsid w:val="0032413A"/>
    <w:rsid w:val="003279E9"/>
    <w:rsid w:val="00330A8E"/>
    <w:rsid w:val="00331FE0"/>
    <w:rsid w:val="00357CD8"/>
    <w:rsid w:val="00393974"/>
    <w:rsid w:val="003B67E3"/>
    <w:rsid w:val="003D31BD"/>
    <w:rsid w:val="003F1347"/>
    <w:rsid w:val="0040151A"/>
    <w:rsid w:val="004076C4"/>
    <w:rsid w:val="004328B1"/>
    <w:rsid w:val="00444579"/>
    <w:rsid w:val="00470157"/>
    <w:rsid w:val="004709C4"/>
    <w:rsid w:val="004A0F9D"/>
    <w:rsid w:val="004A227C"/>
    <w:rsid w:val="004B1B26"/>
    <w:rsid w:val="004B7596"/>
    <w:rsid w:val="004C5DE8"/>
    <w:rsid w:val="004D0D3F"/>
    <w:rsid w:val="004E7000"/>
    <w:rsid w:val="00502FF9"/>
    <w:rsid w:val="00512B20"/>
    <w:rsid w:val="00513CCE"/>
    <w:rsid w:val="00514D49"/>
    <w:rsid w:val="00527495"/>
    <w:rsid w:val="00536D01"/>
    <w:rsid w:val="00537209"/>
    <w:rsid w:val="0054011A"/>
    <w:rsid w:val="00544230"/>
    <w:rsid w:val="00554743"/>
    <w:rsid w:val="00565E66"/>
    <w:rsid w:val="00567402"/>
    <w:rsid w:val="00576344"/>
    <w:rsid w:val="005A02FA"/>
    <w:rsid w:val="005D0051"/>
    <w:rsid w:val="005D3A6D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66E00"/>
    <w:rsid w:val="00797339"/>
    <w:rsid w:val="007A5E0D"/>
    <w:rsid w:val="007D4C9B"/>
    <w:rsid w:val="007E6FE0"/>
    <w:rsid w:val="00804FEC"/>
    <w:rsid w:val="008076B3"/>
    <w:rsid w:val="00830115"/>
    <w:rsid w:val="00844113"/>
    <w:rsid w:val="00854F03"/>
    <w:rsid w:val="00866A7F"/>
    <w:rsid w:val="00873594"/>
    <w:rsid w:val="00882E01"/>
    <w:rsid w:val="008A17D2"/>
    <w:rsid w:val="008C2494"/>
    <w:rsid w:val="008C53E3"/>
    <w:rsid w:val="008E0034"/>
    <w:rsid w:val="008E675A"/>
    <w:rsid w:val="008F2371"/>
    <w:rsid w:val="009119FE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B0196B"/>
    <w:rsid w:val="00B31442"/>
    <w:rsid w:val="00B3614C"/>
    <w:rsid w:val="00B37F6B"/>
    <w:rsid w:val="00B42C33"/>
    <w:rsid w:val="00B569B4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761E7"/>
    <w:rsid w:val="00C82476"/>
    <w:rsid w:val="00C83903"/>
    <w:rsid w:val="00C92DEF"/>
    <w:rsid w:val="00CC36B9"/>
    <w:rsid w:val="00CF05A8"/>
    <w:rsid w:val="00CF2E1D"/>
    <w:rsid w:val="00CF7D07"/>
    <w:rsid w:val="00D07DFD"/>
    <w:rsid w:val="00D362D6"/>
    <w:rsid w:val="00D41FFE"/>
    <w:rsid w:val="00DA0646"/>
    <w:rsid w:val="00DC1FD2"/>
    <w:rsid w:val="00DC6A0B"/>
    <w:rsid w:val="00DD0D74"/>
    <w:rsid w:val="00DD4299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E7281"/>
    <w:rsid w:val="00EF37D4"/>
    <w:rsid w:val="00EF7EF4"/>
    <w:rsid w:val="00F13F50"/>
    <w:rsid w:val="00F249A2"/>
    <w:rsid w:val="00F315B5"/>
    <w:rsid w:val="00F36D38"/>
    <w:rsid w:val="00F400DB"/>
    <w:rsid w:val="00F421A3"/>
    <w:rsid w:val="00F660AB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.be/F3aOBuuMuC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2044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62</cp:revision>
  <dcterms:created xsi:type="dcterms:W3CDTF">2025-09-02T02:17:00Z</dcterms:created>
  <dcterms:modified xsi:type="dcterms:W3CDTF">2026-02-01T22:44:00Z</dcterms:modified>
  <cp:version>1100.0100.01</cp:version>
</cp:coreProperties>
</file>