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56E48695" w:rsidR="004709C4" w:rsidRDefault="006B6E13">
            <w:r>
              <w:rPr>
                <w:rFonts w:hint="eastAsia"/>
              </w:rPr>
              <w:t>3</w:t>
            </w:r>
            <w:r w:rsidR="001B3030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6E2EEE35" w:rsidR="004709C4" w:rsidRDefault="004F23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1B3030">
              <w:rPr>
                <w:rFonts w:hint="eastAsia"/>
              </w:rPr>
              <w:t>5.03</w:t>
            </w:r>
            <w:r w:rsidR="00CC4DCB">
              <w:rPr>
                <w:rFonts w:hint="eastAsia"/>
              </w:rPr>
              <w:t xml:space="preserve"> 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132EEE">
              <w:rPr>
                <w:rFonts w:hint="eastAsia"/>
              </w:rPr>
              <w:t>5.</w:t>
            </w:r>
            <w:r w:rsidR="001B3030">
              <w:rPr>
                <w:rFonts w:hint="eastAsia"/>
              </w:rPr>
              <w:t>09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7102BA6" w14:textId="77777777" w:rsidR="00132EEE" w:rsidRDefault="001B3030" w:rsidP="00F72916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논문 작성</w:t>
            </w:r>
          </w:p>
          <w:p w14:paraId="056F6A1A" w14:textId="6637C8A3" w:rsidR="001B3030" w:rsidRDefault="001B3030" w:rsidP="00F72916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 xml:space="preserve">모델링 및 </w:t>
            </w:r>
            <w:proofErr w:type="spellStart"/>
            <w:r>
              <w:rPr>
                <w:rFonts w:hint="eastAsia"/>
              </w:rPr>
              <w:t>텍스쳐</w:t>
            </w:r>
            <w:proofErr w:type="spellEnd"/>
            <w:r>
              <w:rPr>
                <w:rFonts w:hint="eastAsia"/>
              </w:rPr>
              <w:t xml:space="preserve"> 제작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1FA0B863" w14:textId="05D210AD" w:rsidR="00466ABD" w:rsidRDefault="00466ABD" w:rsidP="00466ABD">
      <w:pPr>
        <w:pStyle w:val="a7"/>
        <w:numPr>
          <w:ilvl w:val="0"/>
          <w:numId w:val="43"/>
        </w:numPr>
        <w:ind w:leftChars="0"/>
        <w:rPr>
          <w:rFonts w:hint="eastAsia"/>
        </w:rPr>
      </w:pPr>
      <w:r>
        <w:rPr>
          <w:rFonts w:hint="eastAsia"/>
        </w:rPr>
        <w:t xml:space="preserve">모델링 및 </w:t>
      </w:r>
      <w:proofErr w:type="spellStart"/>
      <w:r>
        <w:rPr>
          <w:rFonts w:hint="eastAsia"/>
        </w:rPr>
        <w:t>텍스쳐</w:t>
      </w:r>
      <w:proofErr w:type="spellEnd"/>
      <w:r>
        <w:rPr>
          <w:rFonts w:hint="eastAsia"/>
        </w:rPr>
        <w:t xml:space="preserve"> 제작</w:t>
      </w:r>
    </w:p>
    <w:p w14:paraId="78F79A9B" w14:textId="1BA97731" w:rsidR="00132EEE" w:rsidRDefault="00466ABD" w:rsidP="00D3503E">
      <w:pPr>
        <w:ind w:left="795"/>
      </w:pPr>
      <w:r w:rsidRPr="00466ABD">
        <w:drawing>
          <wp:inline distT="0" distB="0" distL="0" distR="0" wp14:anchorId="4F4E4527" wp14:editId="7E778835">
            <wp:extent cx="2654490" cy="2089242"/>
            <wp:effectExtent l="0" t="0" r="0" b="6350"/>
            <wp:docPr id="14854795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79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244" cy="20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D7BC" w14:textId="5C10BC6C" w:rsidR="00466ABD" w:rsidRDefault="00466ABD" w:rsidP="00D3503E">
      <w:pPr>
        <w:ind w:left="795"/>
      </w:pPr>
      <w:r>
        <w:rPr>
          <w:rFonts w:hint="eastAsia"/>
        </w:rPr>
        <w:t>테이블 제작</w:t>
      </w:r>
    </w:p>
    <w:p w14:paraId="2B2C73B9" w14:textId="77777777" w:rsidR="00466ABD" w:rsidRDefault="00466ABD" w:rsidP="00D3503E">
      <w:pPr>
        <w:ind w:left="795"/>
      </w:pPr>
    </w:p>
    <w:p w14:paraId="01040033" w14:textId="6B6F94EC" w:rsidR="00466ABD" w:rsidRDefault="00466ABD" w:rsidP="00466ABD">
      <w:pPr>
        <w:pStyle w:val="a7"/>
        <w:numPr>
          <w:ilvl w:val="0"/>
          <w:numId w:val="43"/>
        </w:numPr>
        <w:ind w:leftChars="0"/>
      </w:pPr>
      <w:r>
        <w:rPr>
          <w:rFonts w:hint="eastAsia"/>
        </w:rPr>
        <w:t>논문 완성</w:t>
      </w:r>
    </w:p>
    <w:p w14:paraId="02E604F4" w14:textId="0C015742" w:rsidR="00132EEE" w:rsidRPr="00B654B9" w:rsidRDefault="00466ABD" w:rsidP="00132EEE">
      <w:pPr>
        <w:rPr>
          <w:rFonts w:hint="eastAsia"/>
        </w:rPr>
      </w:pPr>
      <w:r>
        <w:rPr>
          <w:rFonts w:hint="eastAsia"/>
        </w:rPr>
        <w:t>교수님 피드백 내용 적용.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4A96A0A3" w:rsidR="004709C4" w:rsidRDefault="004F23C0">
            <w:r>
              <w:rPr>
                <w:rFonts w:hint="eastAsia"/>
              </w:rPr>
              <w:t>3</w:t>
            </w:r>
            <w:r w:rsidR="001B3030">
              <w:rPr>
                <w:rFonts w:hint="eastAsia"/>
              </w:rPr>
              <w:t>7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0F0886D8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132EEE">
              <w:rPr>
                <w:rFonts w:hint="eastAsia"/>
              </w:rPr>
              <w:t>5.</w:t>
            </w:r>
            <w:r w:rsidR="001B3030">
              <w:rPr>
                <w:rFonts w:hint="eastAsia"/>
              </w:rPr>
              <w:t>10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F72916">
              <w:rPr>
                <w:rFonts w:hint="eastAsia"/>
              </w:rPr>
              <w:t>5.</w:t>
            </w:r>
            <w:r w:rsidR="001B3030">
              <w:rPr>
                <w:rFonts w:hint="eastAsia"/>
              </w:rPr>
              <w:t>16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3A5CB07B" w14:textId="77777777" w:rsidR="00132EEE" w:rsidRDefault="001B3030" w:rsidP="00F72916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물, 전기 이펙트 제작</w:t>
            </w:r>
          </w:p>
          <w:p w14:paraId="5B36CCBB" w14:textId="362A9BF1" w:rsidR="00466ABD" w:rsidRDefault="00466ABD" w:rsidP="00F72916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2스테이지 설계 구체화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25A48" w14:textId="77777777" w:rsidR="00852D96" w:rsidRDefault="00852D96">
      <w:pPr>
        <w:spacing w:after="0" w:line="240" w:lineRule="auto"/>
      </w:pPr>
      <w:r>
        <w:separator/>
      </w:r>
    </w:p>
  </w:endnote>
  <w:endnote w:type="continuationSeparator" w:id="0">
    <w:p w14:paraId="18797566" w14:textId="77777777" w:rsidR="00852D96" w:rsidRDefault="00852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2AA1B" w14:textId="77777777" w:rsidR="00852D96" w:rsidRDefault="00852D96">
      <w:pPr>
        <w:spacing w:after="0" w:line="240" w:lineRule="auto"/>
      </w:pPr>
      <w:r>
        <w:separator/>
      </w:r>
    </w:p>
  </w:footnote>
  <w:footnote w:type="continuationSeparator" w:id="0">
    <w:p w14:paraId="59DCC069" w14:textId="77777777" w:rsidR="00852D96" w:rsidRDefault="00852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4745"/>
        </w:tabs>
        <w:ind w:left="4745" w:hanging="360"/>
      </w:pPr>
    </w:lvl>
    <w:lvl w:ilvl="1" w:tentative="1">
      <w:start w:val="1"/>
      <w:numFmt w:val="decimal"/>
      <w:lvlText w:val="%2."/>
      <w:lvlJc w:val="left"/>
      <w:pPr>
        <w:tabs>
          <w:tab w:val="num" w:pos="5465"/>
        </w:tabs>
        <w:ind w:left="5465" w:hanging="360"/>
      </w:pPr>
    </w:lvl>
    <w:lvl w:ilvl="2" w:tentative="1">
      <w:start w:val="1"/>
      <w:numFmt w:val="decimal"/>
      <w:lvlText w:val="%3."/>
      <w:lvlJc w:val="left"/>
      <w:pPr>
        <w:tabs>
          <w:tab w:val="num" w:pos="6185"/>
        </w:tabs>
        <w:ind w:left="6185" w:hanging="360"/>
      </w:pPr>
    </w:lvl>
    <w:lvl w:ilvl="3" w:tentative="1">
      <w:start w:val="1"/>
      <w:numFmt w:val="decimal"/>
      <w:lvlText w:val="%4."/>
      <w:lvlJc w:val="left"/>
      <w:pPr>
        <w:tabs>
          <w:tab w:val="num" w:pos="6905"/>
        </w:tabs>
        <w:ind w:left="6905" w:hanging="360"/>
      </w:pPr>
    </w:lvl>
    <w:lvl w:ilvl="4" w:tentative="1">
      <w:start w:val="1"/>
      <w:numFmt w:val="decimal"/>
      <w:lvlText w:val="%5."/>
      <w:lvlJc w:val="left"/>
      <w:pPr>
        <w:tabs>
          <w:tab w:val="num" w:pos="7625"/>
        </w:tabs>
        <w:ind w:left="7625" w:hanging="360"/>
      </w:pPr>
    </w:lvl>
    <w:lvl w:ilvl="5" w:tentative="1">
      <w:start w:val="1"/>
      <w:numFmt w:val="decimal"/>
      <w:lvlText w:val="%6."/>
      <w:lvlJc w:val="left"/>
      <w:pPr>
        <w:tabs>
          <w:tab w:val="num" w:pos="8345"/>
        </w:tabs>
        <w:ind w:left="8345" w:hanging="360"/>
      </w:pPr>
    </w:lvl>
    <w:lvl w:ilvl="6" w:tentative="1">
      <w:start w:val="1"/>
      <w:numFmt w:val="decimal"/>
      <w:lvlText w:val="%7."/>
      <w:lvlJc w:val="left"/>
      <w:pPr>
        <w:tabs>
          <w:tab w:val="num" w:pos="9065"/>
        </w:tabs>
        <w:ind w:left="9065" w:hanging="360"/>
      </w:pPr>
    </w:lvl>
    <w:lvl w:ilvl="7" w:tentative="1">
      <w:start w:val="1"/>
      <w:numFmt w:val="decimal"/>
      <w:lvlText w:val="%8."/>
      <w:lvlJc w:val="left"/>
      <w:pPr>
        <w:tabs>
          <w:tab w:val="num" w:pos="9785"/>
        </w:tabs>
        <w:ind w:left="9785" w:hanging="360"/>
      </w:pPr>
    </w:lvl>
    <w:lvl w:ilvl="8" w:tentative="1">
      <w:start w:val="1"/>
      <w:numFmt w:val="decimal"/>
      <w:lvlText w:val="%9."/>
      <w:lvlJc w:val="left"/>
      <w:pPr>
        <w:tabs>
          <w:tab w:val="num" w:pos="10505"/>
        </w:tabs>
        <w:ind w:left="10505" w:hanging="360"/>
      </w:pPr>
    </w:lvl>
  </w:abstractNum>
  <w:abstractNum w:abstractNumId="1" w15:restartNumberingAfterBreak="0">
    <w:nsid w:val="07D4121E"/>
    <w:multiLevelType w:val="hybridMultilevel"/>
    <w:tmpl w:val="33AC99FA"/>
    <w:lvl w:ilvl="0" w:tplc="DF0A265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5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6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8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9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3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9" w15:restartNumberingAfterBreak="0">
    <w:nsid w:val="2C741E0F"/>
    <w:multiLevelType w:val="multilevel"/>
    <w:tmpl w:val="D6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1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3" w15:restartNumberingAfterBreak="0">
    <w:nsid w:val="3DA406BF"/>
    <w:multiLevelType w:val="multilevel"/>
    <w:tmpl w:val="10F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5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6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B037B9D"/>
    <w:multiLevelType w:val="hybridMultilevel"/>
    <w:tmpl w:val="9F4A52FA"/>
    <w:lvl w:ilvl="0" w:tplc="158AB7E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8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9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1" w15:restartNumberingAfterBreak="0">
    <w:nsid w:val="5D9148B2"/>
    <w:multiLevelType w:val="hybridMultilevel"/>
    <w:tmpl w:val="F782C9BA"/>
    <w:lvl w:ilvl="0" w:tplc="BC7A1D5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2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4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5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8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9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0" w15:restartNumberingAfterBreak="0">
    <w:nsid w:val="7C703B11"/>
    <w:multiLevelType w:val="multilevel"/>
    <w:tmpl w:val="898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2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42"/>
  </w:num>
  <w:num w:numId="2" w16cid:durableId="1477454104">
    <w:abstractNumId w:val="15"/>
  </w:num>
  <w:num w:numId="3" w16cid:durableId="2005088939">
    <w:abstractNumId w:val="7"/>
  </w:num>
  <w:num w:numId="4" w16cid:durableId="2131627838">
    <w:abstractNumId w:val="10"/>
  </w:num>
  <w:num w:numId="5" w16cid:durableId="2040161036">
    <w:abstractNumId w:val="21"/>
  </w:num>
  <w:num w:numId="6" w16cid:durableId="388186594">
    <w:abstractNumId w:val="39"/>
  </w:num>
  <w:num w:numId="7" w16cid:durableId="1320306209">
    <w:abstractNumId w:val="37"/>
  </w:num>
  <w:num w:numId="8" w16cid:durableId="1704944326">
    <w:abstractNumId w:val="11"/>
  </w:num>
  <w:num w:numId="9" w16cid:durableId="1525166774">
    <w:abstractNumId w:val="13"/>
  </w:num>
  <w:num w:numId="10" w16cid:durableId="1946107607">
    <w:abstractNumId w:val="32"/>
  </w:num>
  <w:num w:numId="11" w16cid:durableId="2031056548">
    <w:abstractNumId w:val="14"/>
  </w:num>
  <w:num w:numId="12" w16cid:durableId="1032153479">
    <w:abstractNumId w:val="0"/>
  </w:num>
  <w:num w:numId="13" w16cid:durableId="1966039423">
    <w:abstractNumId w:val="17"/>
  </w:num>
  <w:num w:numId="14" w16cid:durableId="173224513">
    <w:abstractNumId w:val="35"/>
  </w:num>
  <w:num w:numId="15" w16cid:durableId="303706080">
    <w:abstractNumId w:val="33"/>
  </w:num>
  <w:num w:numId="16" w16cid:durableId="353845127">
    <w:abstractNumId w:val="20"/>
  </w:num>
  <w:num w:numId="17" w16cid:durableId="379060678">
    <w:abstractNumId w:val="24"/>
  </w:num>
  <w:num w:numId="18" w16cid:durableId="246811403">
    <w:abstractNumId w:val="2"/>
  </w:num>
  <w:num w:numId="19" w16cid:durableId="473643946">
    <w:abstractNumId w:val="6"/>
  </w:num>
  <w:num w:numId="20" w16cid:durableId="1686785939">
    <w:abstractNumId w:val="18"/>
  </w:num>
  <w:num w:numId="21" w16cid:durableId="1229415445">
    <w:abstractNumId w:val="4"/>
  </w:num>
  <w:num w:numId="22" w16cid:durableId="1937247898">
    <w:abstractNumId w:val="25"/>
  </w:num>
  <w:num w:numId="23" w16cid:durableId="97262927">
    <w:abstractNumId w:val="28"/>
  </w:num>
  <w:num w:numId="24" w16cid:durableId="482548749">
    <w:abstractNumId w:val="12"/>
  </w:num>
  <w:num w:numId="25" w16cid:durableId="322045853">
    <w:abstractNumId w:val="5"/>
  </w:num>
  <w:num w:numId="26" w16cid:durableId="1805467104">
    <w:abstractNumId w:val="30"/>
  </w:num>
  <w:num w:numId="27" w16cid:durableId="560294230">
    <w:abstractNumId w:val="9"/>
  </w:num>
  <w:num w:numId="28" w16cid:durableId="1441148518">
    <w:abstractNumId w:val="26"/>
  </w:num>
  <w:num w:numId="29" w16cid:durableId="1183321666">
    <w:abstractNumId w:val="29"/>
  </w:num>
  <w:num w:numId="30" w16cid:durableId="1706908474">
    <w:abstractNumId w:val="22"/>
  </w:num>
  <w:num w:numId="31" w16cid:durableId="803699451">
    <w:abstractNumId w:val="38"/>
  </w:num>
  <w:num w:numId="32" w16cid:durableId="1312366996">
    <w:abstractNumId w:val="16"/>
  </w:num>
  <w:num w:numId="33" w16cid:durableId="270206532">
    <w:abstractNumId w:val="36"/>
  </w:num>
  <w:num w:numId="34" w16cid:durableId="403838975">
    <w:abstractNumId w:val="3"/>
  </w:num>
  <w:num w:numId="35" w16cid:durableId="1778132637">
    <w:abstractNumId w:val="8"/>
  </w:num>
  <w:num w:numId="36" w16cid:durableId="1320842463">
    <w:abstractNumId w:val="34"/>
  </w:num>
  <w:num w:numId="37" w16cid:durableId="300313032">
    <w:abstractNumId w:val="41"/>
  </w:num>
  <w:num w:numId="38" w16cid:durableId="737676188">
    <w:abstractNumId w:val="27"/>
  </w:num>
  <w:num w:numId="39" w16cid:durableId="1498689380">
    <w:abstractNumId w:val="19"/>
  </w:num>
  <w:num w:numId="40" w16cid:durableId="1623346211">
    <w:abstractNumId w:val="40"/>
  </w:num>
  <w:num w:numId="41" w16cid:durableId="455953679">
    <w:abstractNumId w:val="23"/>
  </w:num>
  <w:num w:numId="42" w16cid:durableId="1860044722">
    <w:abstractNumId w:val="1"/>
  </w:num>
  <w:num w:numId="43" w16cid:durableId="13182229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F3A"/>
    <w:rsid w:val="00043A13"/>
    <w:rsid w:val="00044D92"/>
    <w:rsid w:val="000A5D1A"/>
    <w:rsid w:val="000B7252"/>
    <w:rsid w:val="000E1512"/>
    <w:rsid w:val="000E1A84"/>
    <w:rsid w:val="00132EEE"/>
    <w:rsid w:val="0013517E"/>
    <w:rsid w:val="0016567F"/>
    <w:rsid w:val="001A3FCC"/>
    <w:rsid w:val="001A6147"/>
    <w:rsid w:val="001B3030"/>
    <w:rsid w:val="001C2F2F"/>
    <w:rsid w:val="001D06DC"/>
    <w:rsid w:val="001F7FCF"/>
    <w:rsid w:val="0022751E"/>
    <w:rsid w:val="002436FB"/>
    <w:rsid w:val="00245052"/>
    <w:rsid w:val="002463AF"/>
    <w:rsid w:val="00262DA6"/>
    <w:rsid w:val="002843D1"/>
    <w:rsid w:val="0029228B"/>
    <w:rsid w:val="00296974"/>
    <w:rsid w:val="002C02E0"/>
    <w:rsid w:val="002C5CB2"/>
    <w:rsid w:val="00340779"/>
    <w:rsid w:val="00353E52"/>
    <w:rsid w:val="00356319"/>
    <w:rsid w:val="00373E67"/>
    <w:rsid w:val="003853B1"/>
    <w:rsid w:val="00391133"/>
    <w:rsid w:val="003A1604"/>
    <w:rsid w:val="003C141B"/>
    <w:rsid w:val="003C4FE7"/>
    <w:rsid w:val="00402E53"/>
    <w:rsid w:val="004165A9"/>
    <w:rsid w:val="00466ABD"/>
    <w:rsid w:val="004673BA"/>
    <w:rsid w:val="004709C4"/>
    <w:rsid w:val="00495585"/>
    <w:rsid w:val="004A0FA2"/>
    <w:rsid w:val="004B5A1D"/>
    <w:rsid w:val="004F23C0"/>
    <w:rsid w:val="005105D5"/>
    <w:rsid w:val="00557D5B"/>
    <w:rsid w:val="005766C9"/>
    <w:rsid w:val="00601190"/>
    <w:rsid w:val="006019A4"/>
    <w:rsid w:val="00641968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C7845"/>
    <w:rsid w:val="00816F70"/>
    <w:rsid w:val="00843AA1"/>
    <w:rsid w:val="00852D96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A24B2"/>
    <w:rsid w:val="009B2C3E"/>
    <w:rsid w:val="009F490C"/>
    <w:rsid w:val="009F63A3"/>
    <w:rsid w:val="00A03071"/>
    <w:rsid w:val="00A27152"/>
    <w:rsid w:val="00A4156C"/>
    <w:rsid w:val="00A80837"/>
    <w:rsid w:val="00A8638A"/>
    <w:rsid w:val="00AD4C3B"/>
    <w:rsid w:val="00B13CF4"/>
    <w:rsid w:val="00B2045F"/>
    <w:rsid w:val="00B26AE9"/>
    <w:rsid w:val="00B36972"/>
    <w:rsid w:val="00B560BF"/>
    <w:rsid w:val="00B6115E"/>
    <w:rsid w:val="00B654B9"/>
    <w:rsid w:val="00B66498"/>
    <w:rsid w:val="00B70527"/>
    <w:rsid w:val="00B71564"/>
    <w:rsid w:val="00B802EA"/>
    <w:rsid w:val="00B86A50"/>
    <w:rsid w:val="00BB385C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247D"/>
    <w:rsid w:val="00CC4DCB"/>
    <w:rsid w:val="00CC668D"/>
    <w:rsid w:val="00CF1A12"/>
    <w:rsid w:val="00D120BA"/>
    <w:rsid w:val="00D3503E"/>
    <w:rsid w:val="00D370A2"/>
    <w:rsid w:val="00D5288E"/>
    <w:rsid w:val="00D540BE"/>
    <w:rsid w:val="00D65F04"/>
    <w:rsid w:val="00D8520C"/>
    <w:rsid w:val="00DA6A62"/>
    <w:rsid w:val="00DB155C"/>
    <w:rsid w:val="00DB2133"/>
    <w:rsid w:val="00DB6CDF"/>
    <w:rsid w:val="00DC3B5B"/>
    <w:rsid w:val="00DC3D5E"/>
    <w:rsid w:val="00DD13C8"/>
    <w:rsid w:val="00E22565"/>
    <w:rsid w:val="00E34CB1"/>
    <w:rsid w:val="00E45679"/>
    <w:rsid w:val="00E656C0"/>
    <w:rsid w:val="00E86529"/>
    <w:rsid w:val="00E91CD0"/>
    <w:rsid w:val="00EB678B"/>
    <w:rsid w:val="00EF7B4F"/>
    <w:rsid w:val="00F07865"/>
    <w:rsid w:val="00F141E7"/>
    <w:rsid w:val="00F150A6"/>
    <w:rsid w:val="00F72916"/>
    <w:rsid w:val="00FB100F"/>
    <w:rsid w:val="00FD4078"/>
    <w:rsid w:val="00FD50C2"/>
    <w:rsid w:val="00FD635B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64</cp:revision>
  <dcterms:created xsi:type="dcterms:W3CDTF">2025-10-12T12:15:00Z</dcterms:created>
  <dcterms:modified xsi:type="dcterms:W3CDTF">2026-05-10T13:24:00Z</dcterms:modified>
  <cp:version>1100.0100.01</cp:version>
</cp:coreProperties>
</file>