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A8D3" w14:textId="3746FE06" w:rsidR="00307C63" w:rsidRDefault="00307C63" w:rsidP="00E21015">
      <w:r>
        <w:t>Légende</w:t>
      </w:r>
    </w:p>
    <w:p w14:paraId="4A431156" w14:textId="2E26E664" w:rsidR="00307C63" w:rsidRDefault="00307C63" w:rsidP="00E21015">
      <w:r w:rsidRPr="00307C63">
        <w:rPr>
          <w:highlight w:val="green"/>
        </w:rPr>
        <w:t>Vert :</w:t>
      </w:r>
      <w:r>
        <w:t xml:space="preserve"> Nom de la scène</w:t>
      </w:r>
    </w:p>
    <w:p w14:paraId="12D36B5E" w14:textId="1B943FF6" w:rsidR="00307C63" w:rsidRDefault="00307C63" w:rsidP="00E21015">
      <w:r w:rsidRPr="00307C63">
        <w:rPr>
          <w:highlight w:val="cyan"/>
        </w:rPr>
        <w:t>Bleu :</w:t>
      </w:r>
      <w:r>
        <w:t xml:space="preserve"> Type d’animation tel que requis</w:t>
      </w:r>
    </w:p>
    <w:p w14:paraId="52199BAC" w14:textId="3B75FCA9" w:rsidR="00BC2B30" w:rsidRDefault="00307C63" w:rsidP="00E21015">
      <w:r w:rsidRPr="00307C63">
        <w:rPr>
          <w:highlight w:val="yellow"/>
        </w:rPr>
        <w:t>Jaune :</w:t>
      </w:r>
      <w:r>
        <w:t xml:space="preserve"> Texte qui sera affiché</w:t>
      </w:r>
    </w:p>
    <w:p w14:paraId="614B3A3D" w14:textId="11C783BD" w:rsidR="00E21015" w:rsidRDefault="00E21015" w:rsidP="00E21015">
      <w:r>
        <w:t>Chapitre 1</w:t>
      </w:r>
    </w:p>
    <w:p w14:paraId="1E0632D8" w14:textId="227AE181" w:rsidR="00E21015" w:rsidRDefault="00E21015" w:rsidP="00E21015">
      <w:r>
        <w:t xml:space="preserve">Scène : </w:t>
      </w:r>
      <w:r w:rsidRPr="002B6A3C">
        <w:rPr>
          <w:highlight w:val="green"/>
        </w:rPr>
        <w:t>[La forêt apparait]</w:t>
      </w:r>
    </w:p>
    <w:p w14:paraId="6ED94588" w14:textId="48FCAB6E" w:rsidR="00E21015" w:rsidRDefault="00E21015" w:rsidP="00E21015">
      <w:r>
        <w:t xml:space="preserve">Animation : </w:t>
      </w:r>
      <w:r w:rsidRPr="00307C63">
        <w:rPr>
          <w:highlight w:val="cyan"/>
        </w:rPr>
        <w:t>La forêt se compose de plusieurs couches</w:t>
      </w:r>
      <w:r w:rsidR="00B5372E">
        <w:t xml:space="preserve"> pour devenir une seule (Séparer la forêt en plusieurs couches)</w:t>
      </w:r>
    </w:p>
    <w:p w14:paraId="204D7409" w14:textId="4E8A80CE" w:rsidR="00E21015" w:rsidRDefault="00E21015" w:rsidP="00E21015">
      <w:r>
        <w:t>Texte </w:t>
      </w:r>
      <w:r w:rsidRPr="002B6A3C">
        <w:rPr>
          <w:highlight w:val="yellow"/>
        </w:rPr>
        <w:t xml:space="preserve">: </w:t>
      </w:r>
      <w:r w:rsidR="00016484" w:rsidRPr="002B6A3C">
        <w:rPr>
          <w:highlight w:val="yellow"/>
        </w:rPr>
        <w:t>Il y avait une grande forêt qui s’étendait à perte de vue</w:t>
      </w:r>
    </w:p>
    <w:p w14:paraId="56693A09" w14:textId="62F3B724" w:rsidR="00E21015" w:rsidRDefault="00E21015" w:rsidP="00E21015">
      <w:r>
        <w:t>Transition</w:t>
      </w:r>
      <w:r w:rsidR="00307C63">
        <w:t> : [Transition 1]</w:t>
      </w:r>
      <w:r>
        <w:t xml:space="preserve"> </w:t>
      </w:r>
      <w:r w:rsidR="00016484">
        <w:t>Trois a</w:t>
      </w:r>
      <w:r>
        <w:t xml:space="preserve">rbres </w:t>
      </w:r>
      <w:r w:rsidR="00016484">
        <w:t xml:space="preserve">passent devant la scène </w:t>
      </w:r>
    </w:p>
    <w:p w14:paraId="369A8774" w14:textId="77777777" w:rsidR="00E21015" w:rsidRDefault="00E21015"/>
    <w:p w14:paraId="7169DA7E" w14:textId="38FEEDEC" w:rsidR="00D61E6E" w:rsidRDefault="006C667E">
      <w:r>
        <w:t xml:space="preserve">Chapitre </w:t>
      </w:r>
      <w:r w:rsidR="00E21015">
        <w:t>2</w:t>
      </w:r>
    </w:p>
    <w:p w14:paraId="1992AD65" w14:textId="779B8B15" w:rsidR="006C667E" w:rsidRDefault="006C667E">
      <w:r>
        <w:t>Scène </w:t>
      </w:r>
      <w:r w:rsidRPr="002B6A3C">
        <w:t xml:space="preserve">: </w:t>
      </w:r>
      <w:r w:rsidRPr="002B6A3C">
        <w:rPr>
          <w:highlight w:val="green"/>
        </w:rPr>
        <w:t>[Oiseau qui vole dans la nature]</w:t>
      </w:r>
    </w:p>
    <w:p w14:paraId="3515D173" w14:textId="465D15FF" w:rsidR="00E21015" w:rsidRDefault="00E21015">
      <w:r>
        <w:t>Animation : Déplacement en boucle de l’oiseau qui vole dans la forêt (</w:t>
      </w:r>
      <w:r w:rsidRPr="00307C63">
        <w:rPr>
          <w:highlight w:val="cyan"/>
        </w:rPr>
        <w:t>trajectoire non linéaire</w:t>
      </w:r>
      <w:r w:rsidR="00B5372E">
        <w:t xml:space="preserve"> et </w:t>
      </w:r>
      <w:r w:rsidR="00B5372E" w:rsidRPr="00307C63">
        <w:rPr>
          <w:highlight w:val="cyan"/>
        </w:rPr>
        <w:t>animation en boucle</w:t>
      </w:r>
      <w:r>
        <w:t>)</w:t>
      </w:r>
    </w:p>
    <w:p w14:paraId="364ED012" w14:textId="640BFCB1" w:rsidR="006C667E" w:rsidRDefault="006C667E">
      <w:r>
        <w:t xml:space="preserve">Texte : </w:t>
      </w:r>
      <w:r w:rsidR="00016484" w:rsidRPr="002B6A3C">
        <w:rPr>
          <w:highlight w:val="yellow"/>
        </w:rPr>
        <w:t>Je volais, je volais et je volais</w:t>
      </w:r>
    </w:p>
    <w:p w14:paraId="31FD213B" w14:textId="0715CA78" w:rsidR="006C667E" w:rsidRDefault="006C667E">
      <w:r>
        <w:t xml:space="preserve">Transition : </w:t>
      </w:r>
      <w:r w:rsidR="00307C63">
        <w:t xml:space="preserve">[Transition 2] </w:t>
      </w:r>
      <w:r w:rsidR="00B5372E">
        <w:t xml:space="preserve">fond noir monte, vent souffle </w:t>
      </w:r>
      <w:r w:rsidR="00B5372E" w:rsidRPr="00307C63">
        <w:rPr>
          <w:highlight w:val="cyan"/>
        </w:rPr>
        <w:t>(lignes qui se dessinent à mesure qu’on défile)</w:t>
      </w:r>
      <w:r w:rsidR="00B5372E">
        <w:t xml:space="preserve"> et fond noir descend </w:t>
      </w:r>
    </w:p>
    <w:p w14:paraId="76F10FF5" w14:textId="77777777" w:rsidR="006C667E" w:rsidRDefault="006C667E"/>
    <w:p w14:paraId="03A3F7EE" w14:textId="3FECCD4C" w:rsidR="006C667E" w:rsidRDefault="006C667E" w:rsidP="006C667E">
      <w:r>
        <w:t xml:space="preserve">Chapitre </w:t>
      </w:r>
      <w:r w:rsidR="00B5372E">
        <w:t>3</w:t>
      </w:r>
    </w:p>
    <w:p w14:paraId="446B0CF3" w14:textId="30AE2670" w:rsidR="006C667E" w:rsidRDefault="006C667E" w:rsidP="006C667E">
      <w:r>
        <w:t xml:space="preserve">Scène : </w:t>
      </w:r>
      <w:r w:rsidR="00E21015" w:rsidRPr="002B6A3C">
        <w:rPr>
          <w:highlight w:val="green"/>
        </w:rPr>
        <w:t>[Oiseau qui tombe]</w:t>
      </w:r>
    </w:p>
    <w:p w14:paraId="3881FCD4" w14:textId="469513F5" w:rsidR="00E21015" w:rsidRDefault="00E21015" w:rsidP="006C667E">
      <w:r>
        <w:t xml:space="preserve">Animation : </w:t>
      </w:r>
      <w:r w:rsidRPr="00307C63">
        <w:rPr>
          <w:highlight w:val="cyan"/>
        </w:rPr>
        <w:t xml:space="preserve">Effet </w:t>
      </w:r>
      <w:proofErr w:type="spellStart"/>
      <w:r w:rsidRPr="00307C63">
        <w:rPr>
          <w:highlight w:val="cyan"/>
        </w:rPr>
        <w:t>parallax</w:t>
      </w:r>
      <w:proofErr w:type="spellEnd"/>
      <w:r>
        <w:t xml:space="preserve"> avec le fond et l’oiseau (plusieurs couches de fond nécessaires)</w:t>
      </w:r>
    </w:p>
    <w:p w14:paraId="59DC958D" w14:textId="142A69F9" w:rsidR="006C667E" w:rsidRDefault="006C667E" w:rsidP="006C667E">
      <w:r>
        <w:t>Texte :</w:t>
      </w:r>
      <w:r w:rsidR="00016484">
        <w:t xml:space="preserve"> </w:t>
      </w:r>
      <w:r w:rsidR="00016484" w:rsidRPr="002B6A3C">
        <w:rPr>
          <w:highlight w:val="yellow"/>
        </w:rPr>
        <w:t>Jusqu’à ce que je ne vole plus</w:t>
      </w:r>
    </w:p>
    <w:p w14:paraId="7E6222CD" w14:textId="69216DBF" w:rsidR="006C667E" w:rsidRDefault="006C667E" w:rsidP="006C667E">
      <w:r>
        <w:t>Transition :</w:t>
      </w:r>
      <w:r w:rsidR="00E21015">
        <w:t xml:space="preserve"> </w:t>
      </w:r>
      <w:r w:rsidR="00307C63">
        <w:t>[</w:t>
      </w:r>
      <w:r w:rsidR="00467190">
        <w:t>T</w:t>
      </w:r>
      <w:r w:rsidR="00307C63">
        <w:t>ransition 3</w:t>
      </w:r>
      <w:proofErr w:type="gramStart"/>
      <w:r w:rsidR="00307C63">
        <w:t xml:space="preserve">] </w:t>
      </w:r>
      <w:r w:rsidR="006E7860">
        <w:t xml:space="preserve"> </w:t>
      </w:r>
      <w:r w:rsidR="00467190" w:rsidRPr="00BC2B30">
        <w:rPr>
          <w:highlight w:val="cyan"/>
        </w:rPr>
        <w:t>Morphing</w:t>
      </w:r>
      <w:proofErr w:type="gramEnd"/>
      <w:r w:rsidR="00467190">
        <w:t xml:space="preserve"> de </w:t>
      </w:r>
      <w:r w:rsidR="00BC2B30">
        <w:t>nuage à arbre</w:t>
      </w:r>
    </w:p>
    <w:p w14:paraId="658CD447" w14:textId="77777777" w:rsidR="006C667E" w:rsidRDefault="006C667E" w:rsidP="006C667E"/>
    <w:p w14:paraId="3735A5B1" w14:textId="72C21A23" w:rsidR="006C667E" w:rsidRDefault="006C667E" w:rsidP="006C667E">
      <w:r>
        <w:t xml:space="preserve">Chapitre </w:t>
      </w:r>
      <w:r w:rsidR="00E21015">
        <w:t>4</w:t>
      </w:r>
    </w:p>
    <w:p w14:paraId="20223DF6" w14:textId="7A0A1780" w:rsidR="006C667E" w:rsidRDefault="006C667E" w:rsidP="006C667E">
      <w:r>
        <w:t>Scène </w:t>
      </w:r>
      <w:r w:rsidRPr="002B6A3C">
        <w:t xml:space="preserve">: </w:t>
      </w:r>
      <w:r w:rsidR="00E21015" w:rsidRPr="002B6A3C">
        <w:rPr>
          <w:highlight w:val="green"/>
        </w:rPr>
        <w:t>[Oiseau au sol et loup qui appelle ses amis]</w:t>
      </w:r>
    </w:p>
    <w:p w14:paraId="4959A23E" w14:textId="641432F6" w:rsidR="00E21015" w:rsidRDefault="00E21015" w:rsidP="006C667E">
      <w:r>
        <w:t>Animation :</w:t>
      </w:r>
      <w:r w:rsidR="00307C63">
        <w:t xml:space="preserve"> </w:t>
      </w:r>
      <w:r w:rsidR="006E7860">
        <w:t>Le t</w:t>
      </w:r>
      <w:r w:rsidR="00307C63">
        <w:t xml:space="preserve">exte arrive de la </w:t>
      </w:r>
      <w:r w:rsidR="006E7860">
        <w:t>gauche</w:t>
      </w:r>
      <w:r w:rsidR="00307C63">
        <w:t xml:space="preserve"> vers sa position </w:t>
      </w:r>
      <w:r w:rsidR="00307C63" w:rsidRPr="00307C63">
        <w:rPr>
          <w:highlight w:val="cyan"/>
        </w:rPr>
        <w:t>(animation de texte)</w:t>
      </w:r>
    </w:p>
    <w:p w14:paraId="5CAFC4DB" w14:textId="59A9F5D7" w:rsidR="006C667E" w:rsidRDefault="006C667E" w:rsidP="006C667E">
      <w:r>
        <w:t>Texte :</w:t>
      </w:r>
      <w:r w:rsidR="00016484">
        <w:t xml:space="preserve"> </w:t>
      </w:r>
      <w:r w:rsidR="002B6A3C" w:rsidRPr="002B6A3C">
        <w:rPr>
          <w:highlight w:val="yellow"/>
        </w:rPr>
        <w:t>Monsieur le loup m’a aperçu</w:t>
      </w:r>
    </w:p>
    <w:p w14:paraId="347F1139" w14:textId="77777777" w:rsidR="00BC2B30" w:rsidRDefault="006C667E" w:rsidP="006C667E">
      <w:r>
        <w:t>Transition :</w:t>
      </w:r>
      <w:r w:rsidR="00307C63">
        <w:t xml:space="preserve"> [Transition 1] Trois arbres passent devant la scène</w:t>
      </w:r>
    </w:p>
    <w:p w14:paraId="3ECCD98D" w14:textId="79B1C929" w:rsidR="006C667E" w:rsidRDefault="006C667E" w:rsidP="006C667E">
      <w:r>
        <w:lastRenderedPageBreak/>
        <w:t xml:space="preserve">Chapitre </w:t>
      </w:r>
      <w:r w:rsidR="00E21015">
        <w:t>5</w:t>
      </w:r>
    </w:p>
    <w:p w14:paraId="53C2BD07" w14:textId="06B7508A" w:rsidR="006C667E" w:rsidRDefault="006C667E" w:rsidP="006C667E">
      <w:r>
        <w:t xml:space="preserve">Scène : </w:t>
      </w:r>
      <w:r w:rsidR="00E21015" w:rsidRPr="00307C63">
        <w:rPr>
          <w:highlight w:val="green"/>
        </w:rPr>
        <w:t>[Les amis sont arrivés]</w:t>
      </w:r>
    </w:p>
    <w:p w14:paraId="0F9383FB" w14:textId="025D1336" w:rsidR="00E21015" w:rsidRDefault="00E21015" w:rsidP="006C667E">
      <w:r>
        <w:t>Animation :</w:t>
      </w:r>
      <w:r w:rsidR="006E7860">
        <w:t xml:space="preserve"> Les </w:t>
      </w:r>
      <w:r w:rsidR="00467190">
        <w:t>deux</w:t>
      </w:r>
      <w:r w:rsidR="006E7860">
        <w:t xml:space="preserve"> amis arrivent un après l’autre en suivant une certaine trajectoire</w:t>
      </w:r>
    </w:p>
    <w:p w14:paraId="70DAA855" w14:textId="7D2680EF" w:rsidR="006C667E" w:rsidRDefault="006C667E" w:rsidP="006C667E">
      <w:r>
        <w:t>Texte :</w:t>
      </w:r>
      <w:r w:rsidR="00307C63">
        <w:t xml:space="preserve"> </w:t>
      </w:r>
      <w:r w:rsidR="00307C63" w:rsidRPr="00307C63">
        <w:rPr>
          <w:highlight w:val="yellow"/>
        </w:rPr>
        <w:t>Et si vite ses amis sont-ils venus</w:t>
      </w:r>
    </w:p>
    <w:p w14:paraId="0F78A936" w14:textId="0D91747A" w:rsidR="006C667E" w:rsidRPr="00307C63" w:rsidRDefault="006C667E" w:rsidP="006C667E">
      <w:r>
        <w:t>Transition :</w:t>
      </w:r>
      <w:r w:rsidR="00307C63">
        <w:t xml:space="preserve"> [Transition 2] fond noir monte, vent souffle </w:t>
      </w:r>
      <w:r w:rsidR="00307C63" w:rsidRPr="00307C63">
        <w:rPr>
          <w:highlight w:val="cyan"/>
        </w:rPr>
        <w:t>(lignes qui se dessinent à mesure qu’on défile)</w:t>
      </w:r>
      <w:r w:rsidR="00307C63">
        <w:t xml:space="preserve"> et fond noir descend</w:t>
      </w:r>
    </w:p>
    <w:p w14:paraId="5FEC02C7" w14:textId="77777777" w:rsidR="006C667E" w:rsidRDefault="006C667E" w:rsidP="006C667E"/>
    <w:p w14:paraId="33774C0A" w14:textId="77D272D0" w:rsidR="006C667E" w:rsidRDefault="006C667E" w:rsidP="006C667E">
      <w:r>
        <w:t xml:space="preserve">Chapitre </w:t>
      </w:r>
      <w:r w:rsidR="00E21015">
        <w:t>6</w:t>
      </w:r>
      <w:r w:rsidR="006E7860">
        <w:t xml:space="preserve"> </w:t>
      </w:r>
    </w:p>
    <w:p w14:paraId="0979F2E1" w14:textId="0A5C022D" w:rsidR="00467190" w:rsidRDefault="006C667E" w:rsidP="00467190">
      <w:r>
        <w:t>Scène :</w:t>
      </w:r>
      <w:r w:rsidR="00467190" w:rsidRPr="00467190">
        <w:t xml:space="preserve"> </w:t>
      </w:r>
      <w:r w:rsidR="00467190" w:rsidRPr="00467190">
        <w:rPr>
          <w:highlight w:val="green"/>
        </w:rPr>
        <w:t>[L’oiseau pars à l’aventure avec ses amis]</w:t>
      </w:r>
    </w:p>
    <w:p w14:paraId="02ACEE82" w14:textId="32550CCC" w:rsidR="006C667E" w:rsidRDefault="00467190" w:rsidP="006C667E">
      <w:r w:rsidRPr="00467190">
        <w:t xml:space="preserve"> </w:t>
      </w:r>
      <w:r>
        <w:t xml:space="preserve">Animation : Les trois amis </w:t>
      </w:r>
      <w:r w:rsidR="00A42E7B">
        <w:t>sont en train de marcher</w:t>
      </w:r>
      <w:r>
        <w:t xml:space="preserve"> avec l’oiseau sur le dos d’un d’eux et l’arrière-plan avance vers la gauche </w:t>
      </w:r>
      <w:r w:rsidRPr="00467190">
        <w:rPr>
          <w:highlight w:val="cyan"/>
        </w:rPr>
        <w:t>(continue toujours vers la droite à l’infini)</w:t>
      </w:r>
    </w:p>
    <w:p w14:paraId="3F46A0A8" w14:textId="7EA1429B" w:rsidR="006C667E" w:rsidRDefault="006C667E" w:rsidP="006C667E">
      <w:r>
        <w:t>Texte :</w:t>
      </w:r>
      <w:r w:rsidR="00467190">
        <w:t xml:space="preserve"> </w:t>
      </w:r>
      <w:r w:rsidR="00BC2B30" w:rsidRPr="00BC2B30">
        <w:rPr>
          <w:highlight w:val="yellow"/>
        </w:rPr>
        <w:t>Ensemble nous irons aussi loin que possible</w:t>
      </w:r>
    </w:p>
    <w:p w14:paraId="0F9FA592" w14:textId="03D8AEB4" w:rsidR="00A42E7B" w:rsidRDefault="006C667E" w:rsidP="006C667E">
      <w:r>
        <w:t>Transition :</w:t>
      </w:r>
      <w:r w:rsidR="00BC2B30" w:rsidRPr="00BC2B30">
        <w:t xml:space="preserve"> </w:t>
      </w:r>
      <w:r w:rsidR="00BC2B30">
        <w:t>[Transition 3</w:t>
      </w:r>
      <w:proofErr w:type="gramStart"/>
      <w:r w:rsidR="00BC2B30">
        <w:t xml:space="preserve">]  </w:t>
      </w:r>
      <w:r w:rsidR="00BC2B30" w:rsidRPr="00BC2B30">
        <w:rPr>
          <w:highlight w:val="cyan"/>
        </w:rPr>
        <w:t>Morphing</w:t>
      </w:r>
      <w:proofErr w:type="gramEnd"/>
      <w:r w:rsidR="00BC2B30">
        <w:t xml:space="preserve"> de nuage à arbre</w:t>
      </w:r>
    </w:p>
    <w:p w14:paraId="2CB604D0" w14:textId="77777777" w:rsidR="00A42E7B" w:rsidRDefault="00A42E7B" w:rsidP="006C667E"/>
    <w:p w14:paraId="776AFBFB" w14:textId="77777777" w:rsidR="00A42E7B" w:rsidRDefault="00A42E7B" w:rsidP="006C667E"/>
    <w:p w14:paraId="00044735" w14:textId="77777777" w:rsidR="00A42E7B" w:rsidRDefault="00A42E7B" w:rsidP="006C667E"/>
    <w:p w14:paraId="2800B0F3" w14:textId="1F0A87CA" w:rsidR="006C667E" w:rsidRDefault="00A42E7B" w:rsidP="006C667E">
      <w:r>
        <w:t>SCÉNARIMAGE TEXTE</w:t>
      </w:r>
    </w:p>
    <w:p w14:paraId="387D611D" w14:textId="1FB13A58" w:rsidR="00A42E7B" w:rsidRDefault="00A42E7B" w:rsidP="006C667E">
      <w:r>
        <w:t>Chapitre 1 :</w:t>
      </w:r>
    </w:p>
    <w:p w14:paraId="4F3AB987" w14:textId="2BCA9DEE" w:rsidR="00A42E7B" w:rsidRDefault="00A42E7B" w:rsidP="006C667E">
      <w:r>
        <w:t>On voit la forêt qui apparaît</w:t>
      </w:r>
    </w:p>
    <w:p w14:paraId="45D3A83F" w14:textId="3565BBCE" w:rsidR="00A42E7B" w:rsidRDefault="00A42E7B" w:rsidP="006C667E">
      <w:r>
        <w:t>La forêt se forme en plusieurs couches qui partent du haut et bas de l’écran</w:t>
      </w:r>
    </w:p>
    <w:p w14:paraId="0D8A1BDE" w14:textId="77777777" w:rsidR="00A42E7B" w:rsidRDefault="00A42E7B" w:rsidP="006C667E"/>
    <w:p w14:paraId="0395318B" w14:textId="60C90F3B" w:rsidR="00A42E7B" w:rsidRDefault="00A42E7B" w:rsidP="006C667E">
      <w:r>
        <w:t>Chapitre 2 :</w:t>
      </w:r>
    </w:p>
    <w:p w14:paraId="4A5395E9" w14:textId="6B9AD32D" w:rsidR="00A42E7B" w:rsidRDefault="00A42E7B" w:rsidP="006C667E">
      <w:r>
        <w:t>On voit l’oiseau qui vole à travers la forêt</w:t>
      </w:r>
    </w:p>
    <w:p w14:paraId="161AEC82" w14:textId="7844D688" w:rsidR="00A42E7B" w:rsidRDefault="00A42E7B" w:rsidP="006C667E">
      <w:r>
        <w:t>L’oiseau suit une trajectoire non linéaire</w:t>
      </w:r>
    </w:p>
    <w:p w14:paraId="527B4F06" w14:textId="77777777" w:rsidR="00A42E7B" w:rsidRDefault="00A42E7B" w:rsidP="006C667E"/>
    <w:p w14:paraId="39371B64" w14:textId="4720B943" w:rsidR="00A42E7B" w:rsidRDefault="00A42E7B" w:rsidP="006C667E">
      <w:r>
        <w:t>Chapitre 3 :</w:t>
      </w:r>
    </w:p>
    <w:p w14:paraId="6168C109" w14:textId="11E6BE40" w:rsidR="00A42E7B" w:rsidRDefault="00A42E7B" w:rsidP="006C667E">
      <w:r>
        <w:t>On voit l’oiseau qui tombe</w:t>
      </w:r>
    </w:p>
    <w:p w14:paraId="36B0099C" w14:textId="4DF8B780" w:rsidR="00A42E7B" w:rsidRDefault="00A42E7B" w:rsidP="006C667E">
      <w:r>
        <w:t>En défilant vers le bas, l’oiseau est en train de tomber pendant que le fond va également vers le bas mais plus lentement pour l’effet de parallaxe</w:t>
      </w:r>
    </w:p>
    <w:p w14:paraId="1555890B" w14:textId="77777777" w:rsidR="00A42E7B" w:rsidRDefault="00A42E7B" w:rsidP="006C667E"/>
    <w:p w14:paraId="06A69FEA" w14:textId="32792CD1" w:rsidR="00A42E7B" w:rsidRDefault="00A42E7B" w:rsidP="006C667E">
      <w:r>
        <w:lastRenderedPageBreak/>
        <w:t>Chapitre 4 :</w:t>
      </w:r>
    </w:p>
    <w:p w14:paraId="725CE5B3" w14:textId="47F1FEF8" w:rsidR="00A42E7B" w:rsidRDefault="00A42E7B" w:rsidP="006C667E">
      <w:r>
        <w:t>On voit le loup à côté de l’oiseau</w:t>
      </w:r>
    </w:p>
    <w:p w14:paraId="132886E9" w14:textId="46AA99E9" w:rsidR="00A42E7B" w:rsidRDefault="00A42E7B" w:rsidP="006C667E">
      <w:r>
        <w:t>La scène est statique, mais le texte est animé et arrive de la gauche</w:t>
      </w:r>
    </w:p>
    <w:p w14:paraId="1874C395" w14:textId="77777777" w:rsidR="00A42E7B" w:rsidRDefault="00A42E7B" w:rsidP="006C667E"/>
    <w:p w14:paraId="28E5F6CE" w14:textId="1BE2E221" w:rsidR="00A42E7B" w:rsidRDefault="00A42E7B" w:rsidP="006C667E">
      <w:r>
        <w:t>Chapitre 5 :</w:t>
      </w:r>
    </w:p>
    <w:p w14:paraId="140B7E02" w14:textId="1FF8992F" w:rsidR="00A42E7B" w:rsidRDefault="00A42E7B" w:rsidP="006C667E">
      <w:r>
        <w:t>On voit les deux autres animaux qui arrivent</w:t>
      </w:r>
    </w:p>
    <w:p w14:paraId="2CF713BF" w14:textId="23538B70" w:rsidR="00A42E7B" w:rsidRDefault="00A42E7B" w:rsidP="006C667E">
      <w:r>
        <w:t>Les deux animaux arrivent de la gauche et de la droite vers le centre</w:t>
      </w:r>
    </w:p>
    <w:p w14:paraId="6DB1B8CD" w14:textId="77777777" w:rsidR="00A42E7B" w:rsidRDefault="00A42E7B" w:rsidP="006C667E"/>
    <w:p w14:paraId="78E33853" w14:textId="33220B59" w:rsidR="00A42E7B" w:rsidRDefault="00A42E7B" w:rsidP="006C667E">
      <w:r>
        <w:t>Chapitre 6 :</w:t>
      </w:r>
    </w:p>
    <w:p w14:paraId="5018449E" w14:textId="5471157A" w:rsidR="00A42E7B" w:rsidRDefault="00A42E7B" w:rsidP="006C667E">
      <w:r>
        <w:t>On voit les animaux qui marchent ensemble dans la forêt</w:t>
      </w:r>
    </w:p>
    <w:p w14:paraId="0859F1D6" w14:textId="286D7B1B" w:rsidR="00A42E7B" w:rsidRDefault="00A42E7B" w:rsidP="006C667E">
      <w:r>
        <w:t>Les trois animaux marchent avec un mouvement de haut/bas qui alterne tandis que le fond va vers la gauche</w:t>
      </w:r>
    </w:p>
    <w:p w14:paraId="06CB248F" w14:textId="77777777" w:rsidR="00A42E7B" w:rsidRDefault="00A42E7B" w:rsidP="006C667E"/>
    <w:p w14:paraId="02E2FE9B" w14:textId="77777777" w:rsidR="006C667E" w:rsidRDefault="006C667E" w:rsidP="006C667E"/>
    <w:p w14:paraId="5CE760BE" w14:textId="77777777" w:rsidR="006C667E" w:rsidRDefault="006C667E" w:rsidP="006C667E"/>
    <w:p w14:paraId="4CB45FD2" w14:textId="77777777" w:rsidR="006C667E" w:rsidRDefault="006C667E" w:rsidP="006C667E"/>
    <w:p w14:paraId="528AF068" w14:textId="77777777" w:rsidR="006C667E" w:rsidRDefault="006C667E" w:rsidP="006C667E"/>
    <w:p w14:paraId="498849B5" w14:textId="7C69D882" w:rsidR="006C667E" w:rsidRDefault="006C667E"/>
    <w:sectPr w:rsidR="006C66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7E"/>
    <w:rsid w:val="00016484"/>
    <w:rsid w:val="002B6A3C"/>
    <w:rsid w:val="00307C63"/>
    <w:rsid w:val="00467190"/>
    <w:rsid w:val="00566F01"/>
    <w:rsid w:val="006C667E"/>
    <w:rsid w:val="006E7860"/>
    <w:rsid w:val="00A42E7B"/>
    <w:rsid w:val="00B5372E"/>
    <w:rsid w:val="00BC2B30"/>
    <w:rsid w:val="00D61E6E"/>
    <w:rsid w:val="00E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F6FA"/>
  <w15:chartTrackingRefBased/>
  <w15:docId w15:val="{12FCB176-2913-4366-A10F-36AC5973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6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6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6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6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6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6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6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66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66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6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6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6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6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6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6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6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6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66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6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66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6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Guay, Justin</dc:creator>
  <cp:keywords/>
  <dc:description/>
  <cp:lastModifiedBy>Guay, Justin</cp:lastModifiedBy>
  <cp:revision>4</cp:revision>
  <dcterms:created xsi:type="dcterms:W3CDTF">2024-03-24T16:48:00Z</dcterms:created>
  <dcterms:modified xsi:type="dcterms:W3CDTF">2024-03-24T18:20:00Z</dcterms:modified>
</cp:coreProperties>
</file>