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38FE" w:rsidR="00000000" w:rsidRDefault="0040140B" w14:paraId="00193843" w14:textId="5086FED8">
      <w:pPr>
        <w:rPr>
          <w:b/>
          <w:bCs/>
        </w:rPr>
      </w:pPr>
      <w:r w:rsidRPr="009638FE">
        <w:rPr>
          <w:b/>
          <w:bCs/>
        </w:rPr>
        <w:t>Gutschriftbestätigung</w:t>
      </w:r>
    </w:p>
    <w:p w:rsidR="0040140B" w:rsidRDefault="0040140B" w14:paraId="17FFFB5D" w14:textId="77777777"/>
    <w:p w:rsidR="0040140B" w:rsidRDefault="0040140B" w14:paraId="026378F4" w14:textId="31306F2D">
      <w:proofErr w:type="spellStart"/>
      <w:r>
        <w:t>Belegart</w:t>
      </w:r>
      <w:proofErr w:type="spellEnd"/>
      <w:r>
        <w:t xml:space="preserve">: </w:t>
      </w:r>
      <w:sdt>
        <w:sdtPr>
          <w:id w:val="-1023172676"/>
          <w:placeholder>
            <w:docPart w:val="DefaultPlaceholder_-1854013440"/>
          </w:placeholder>
          <w:dataBinding w:prefixMappings="xmlns:ns0='urn:microsoft-dynamics-nav/reports/Credit_Memo_Confirmation/50000/'" w:xpath="/ns0:NavWordReportXmlPart[1]/ns0:Sales_Header[1]/ns0:DocumentType[1]" w:storeItemID="{14D3C5DE-352D-4987-A6F4-1AEFEF83F468}"/>
          <w:text/>
          <w:alias w:val="#Nav: /Sales_Header/DocumentType"/>
          <w:tag w:val="#Nav: Credit_Memo_Confirmation/50000"/>
        </w:sdtPr>
        <w:sdtContent>
          <w:proofErr w:type="spellStart"/>
          <w:r>
            <w:t>DocumentType</w:t>
          </w:r>
          <w:proofErr w:type="spellEnd"/>
        </w:sdtContent>
      </w:sdt>
    </w:p>
    <w:p w:rsidR="0040140B" w:rsidRDefault="0040140B" w14:paraId="65B0A86A" w14:textId="15878B57">
      <w:proofErr w:type="spellStart"/>
      <w:r>
        <w:t>Belegnr</w:t>
      </w:r>
      <w:proofErr w:type="spellEnd"/>
      <w:r>
        <w:t xml:space="preserve">: </w:t>
      </w:r>
      <w:sdt>
        <w:sdtPr>
          <w:id w:val="372959804"/>
          <w:placeholder>
            <w:docPart w:val="DefaultPlaceholder_-1854013440"/>
          </w:placeholder>
          <w:dataBinding w:prefixMappings="xmlns:ns0='urn:microsoft-dynamics-nav/reports/Credit_Memo_Confirmation/50000/'" w:xpath="/ns0:NavWordReportXmlPart[1]/ns0:Sales_Header[1]/ns0:No[1]" w:storeItemID="{14D3C5DE-352D-4987-A6F4-1AEFEF83F468}"/>
          <w:text/>
          <w:alias w:val="#Nav: /Sales_Header/No"/>
          <w:tag w:val="#Nav: Credit_Memo_Confirmation/50000"/>
        </w:sdtPr>
        <w:sdtContent>
          <w:proofErr w:type="spellStart"/>
          <w:r>
            <w:t>No</w:t>
          </w:r>
          <w:proofErr w:type="spellEnd"/>
        </w:sdtContent>
      </w:sdt>
    </w:p>
    <w:p w:rsidR="0040140B" w:rsidRDefault="0040140B" w14:paraId="189CCB97" w14:textId="49175CE0">
      <w:proofErr w:type="spellStart"/>
      <w:r>
        <w:t>Debitornr</w:t>
      </w:r>
      <w:proofErr w:type="spellEnd"/>
      <w:r>
        <w:t xml:space="preserve">: </w:t>
      </w:r>
      <w:sdt>
        <w:sdtPr>
          <w:id w:val="-497816510"/>
          <w:placeholder>
            <w:docPart w:val="DefaultPlaceholder_-1854013440"/>
          </w:placeholder>
          <w:dataBinding w:prefixMappings="xmlns:ns0='urn:microsoft-dynamics-nav/reports/Credit_Memo_Confirmation/50000/'" w:xpath="/ns0:NavWordReportXmlPart[1]/ns0:Sales_Header[1]/ns0:SellToCustomerNo[1]" w:storeItemID="{14D3C5DE-352D-4987-A6F4-1AEFEF83F468}"/>
          <w:text/>
          <w:alias w:val="#Nav: /Sales_Header/SellToCustomerNo"/>
          <w:tag w:val="#Nav: Credit_Memo_Confirmation/50000"/>
        </w:sdtPr>
        <w:sdtContent>
          <w:proofErr w:type="spellStart"/>
          <w:r>
            <w:t>SellToCustomerNo</w:t>
          </w:r>
          <w:proofErr w:type="spellEnd"/>
        </w:sdtContent>
      </w:sdt>
    </w:p>
    <w:p w:rsidR="0040140B" w:rsidRDefault="0040140B" w14:paraId="14D59B4E" w14:textId="4DCA9623">
      <w:r>
        <w:t xml:space="preserve">Name: </w:t>
      </w:r>
      <w:sdt>
        <w:sdtPr>
          <w:id w:val="1355382410"/>
          <w:placeholder>
            <w:docPart w:val="DefaultPlaceholder_-1854013440"/>
          </w:placeholder>
          <w:dataBinding w:prefixMappings="xmlns:ns0='urn:microsoft-dynamics-nav/reports/Credit_Memo_Confirmation/50000/'" w:xpath="/ns0:NavWordReportXmlPart[1]/ns0:Sales_Header[1]/ns0:SellToCustomerName[1]" w:storeItemID="{14D3C5DE-352D-4987-A6F4-1AEFEF83F468}"/>
          <w:text/>
          <w:alias w:val="#Nav: /Sales_Header/SellToCustomerName"/>
          <w:tag w:val="#Nav: Credit_Memo_Confirmation/50000"/>
        </w:sdtPr>
        <w:sdtContent>
          <w:proofErr w:type="spellStart"/>
          <w:r>
            <w:t>SellToCustomerName</w:t>
          </w:r>
          <w:proofErr w:type="spellEnd"/>
        </w:sdtContent>
      </w:sdt>
    </w:p>
    <w:sectPr w:rsidR="0040140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40B"/>
    <w:rsid w:val="002930EE"/>
    <w:rsid w:val="0040140B"/>
    <w:rsid w:val="0096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9B99"/>
  <w15:docId w15:val="{23BC7D86-E3D0-4106-8F43-0E250B3E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14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60c3e856bce4dc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A0736F-B15D-4768-9448-2120E0DB7465}"/>
      </w:docPartPr>
      <w:docPartBody>
        <w:p w:rsidR="00000000" w:rsidRDefault="00663F18">
          <w:r w:rsidRPr="004E32FB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18"/>
    <w:rsid w:val="002930EE"/>
    <w:rsid w:val="00663F18"/>
    <w:rsid w:val="00A3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63F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4D3C5DE-352D-4987-A6F4-1AEFEF83F468}">
  <ds:schemaRefs>
    <ds:schemaRef ds:uri="urn:microsoft-dynamics-nav/reports/Credit_Memo_Confirmation/500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103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Sordje</cp:lastModifiedBy>
  <cp:revision>3</cp:revision>
  <dcterms:created xsi:type="dcterms:W3CDTF">2025-07-30T10:03:00Z</dcterms:created>
  <dcterms:modified xsi:type="dcterms:W3CDTF">2025-07-30T10:04:00Z</dcterms:modified>
</cp:coreProperties>
</file>