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76FA5">
      <w:r>
        <w:drawing>
          <wp:inline distT="0" distB="0" distL="114300" distR="114300">
            <wp:extent cx="5269865" cy="3445510"/>
            <wp:effectExtent l="0" t="0" r="698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76BE1"/>
    <w:rsid w:val="1037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2025-10-05T15:50:00Z</dcterms:created>
  <dc:creator>MJJ</dc:creator>
  <cp:lastModifiedBy>MJJ</cp:lastModifiedBy>
  <dcterms:modified xsi:type="dcterms:W3CDTF">2025-10-05T16:18:44Z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EF2829028CB248E9AF2E7C540FC724DF_11</vt:lpwstr>
  </property>
</Properties>
</file>