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6FF" w:rsidRPr="00CF40C4" w:rsidRDefault="0022269A" w:rsidP="00BA6C18">
      <w:pPr>
        <w:rPr>
          <w:b/>
          <w:sz w:val="28"/>
          <w:szCs w:val="28"/>
          <w:u w:val="single"/>
        </w:rPr>
      </w:pPr>
      <w:r w:rsidRPr="00CF40C4">
        <w:rPr>
          <w:b/>
          <w:sz w:val="28"/>
          <w:szCs w:val="28"/>
          <w:u w:val="single"/>
        </w:rPr>
        <w:t xml:space="preserve">Opgaver </w:t>
      </w:r>
      <w:r w:rsidR="00CF40C4" w:rsidRPr="00CF40C4">
        <w:rPr>
          <w:b/>
          <w:sz w:val="28"/>
          <w:szCs w:val="28"/>
          <w:u w:val="single"/>
        </w:rPr>
        <w:t>i databaser og</w:t>
      </w:r>
      <w:r w:rsidRPr="00CF40C4">
        <w:rPr>
          <w:b/>
          <w:sz w:val="28"/>
          <w:szCs w:val="28"/>
          <w:u w:val="single"/>
        </w:rPr>
        <w:t xml:space="preserve"> SQL</w:t>
      </w:r>
    </w:p>
    <w:p w:rsidR="0022269A" w:rsidRDefault="0022269A">
      <w:r w:rsidRPr="0022269A">
        <w:t>Opgaven tager udgangspunkt i nedenstående database</w:t>
      </w:r>
    </w:p>
    <w:p w:rsidR="0022269A" w:rsidRDefault="005B46C2" w:rsidP="0022269A">
      <w:pPr>
        <w:jc w:val="center"/>
      </w:pPr>
      <w:r>
        <w:rPr>
          <w:noProof/>
        </w:rPr>
        <w:drawing>
          <wp:inline distT="0" distB="0" distL="0" distR="0">
            <wp:extent cx="6120130" cy="329565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gledatabas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9A" w:rsidRDefault="0022269A" w:rsidP="0022269A">
      <w:r>
        <w:t xml:space="preserve">Der er tale om en </w:t>
      </w:r>
      <w:r w:rsidR="00037B03">
        <w:t>hobby</w:t>
      </w:r>
      <w:r>
        <w:t xml:space="preserve">database til håndtering af </w:t>
      </w:r>
      <w:r w:rsidR="00037B03">
        <w:t xml:space="preserve">observationer af fugle. En </w:t>
      </w:r>
      <w:r w:rsidR="00037B03" w:rsidRPr="00037B03">
        <w:t>fugl</w:t>
      </w:r>
      <w:r w:rsidR="00037B03">
        <w:t xml:space="preserve"> (art) tilhører en </w:t>
      </w:r>
      <w:r w:rsidR="00037B03" w:rsidRPr="00037B03">
        <w:t>familie</w:t>
      </w:r>
      <w:r w:rsidR="00037B03">
        <w:t xml:space="preserve">, som altså består af flere arter. En observation knytter sig til en </w:t>
      </w:r>
      <w:r w:rsidR="00037B03">
        <w:rPr>
          <w:i/>
        </w:rPr>
        <w:t xml:space="preserve">fugl </w:t>
      </w:r>
      <w:r w:rsidR="00037B03">
        <w:t xml:space="preserve">og en </w:t>
      </w:r>
      <w:r w:rsidR="00037B03">
        <w:rPr>
          <w:i/>
        </w:rPr>
        <w:t xml:space="preserve">lokation. </w:t>
      </w:r>
      <w:r>
        <w:t xml:space="preserve">Databasen kan etableres i MySQL ved hjælp af tekstfil med navnet </w:t>
      </w:r>
      <w:proofErr w:type="spellStart"/>
      <w:r w:rsidR="00037B03">
        <w:rPr>
          <w:i/>
        </w:rPr>
        <w:t>FugleObservationer</w:t>
      </w:r>
      <w:proofErr w:type="spellEnd"/>
      <w:r>
        <w:t>.</w:t>
      </w:r>
    </w:p>
    <w:p w:rsidR="0022269A" w:rsidRDefault="00CA6207" w:rsidP="0022269A">
      <w:r>
        <w:t>For at opnå maksimum</w:t>
      </w:r>
      <w:r w:rsidR="0022269A">
        <w:t>point</w:t>
      </w:r>
      <w:r>
        <w:t>s i denne opgave</w:t>
      </w:r>
      <w:r w:rsidR="0022269A">
        <w:t xml:space="preserve"> skal dine besvarelser </w:t>
      </w:r>
      <w:r>
        <w:t xml:space="preserve">kunne afvikles fejlfrit på denne database; men du skal blot aflevere SQL-kaldene i én </w:t>
      </w:r>
      <w:r w:rsidR="005270C2">
        <w:t>pdf-</w:t>
      </w:r>
      <w:r>
        <w:t xml:space="preserve">fil sammen med dine øvrige besvarelser. </w:t>
      </w:r>
    </w:p>
    <w:p w:rsidR="00CA6207" w:rsidRPr="00CA6207" w:rsidRDefault="00CA6207" w:rsidP="00CA6207">
      <w:pPr>
        <w:spacing w:after="0"/>
        <w:rPr>
          <w:u w:val="single"/>
        </w:rPr>
      </w:pPr>
      <w:r w:rsidRPr="00CA6207">
        <w:rPr>
          <w:u w:val="single"/>
        </w:rPr>
        <w:t>Spørgsmål 1.</w:t>
      </w:r>
    </w:p>
    <w:p w:rsidR="00CA6207" w:rsidRDefault="00A6406A" w:rsidP="00CA6207">
      <w:pPr>
        <w:spacing w:after="0"/>
      </w:pPr>
      <w:r w:rsidRPr="00A6406A">
        <w:t>Vis navnene på de fugle som er blevet observeret på</w:t>
      </w:r>
      <w:r>
        <w:t xml:space="preserve"> lokationen</w:t>
      </w:r>
      <w:r w:rsidRPr="00A6406A">
        <w:t xml:space="preserve"> </w:t>
      </w:r>
      <w:r w:rsidRPr="00A6406A">
        <w:rPr>
          <w:i/>
        </w:rPr>
        <w:t>Vresen</w:t>
      </w:r>
      <w:r w:rsidRPr="00A6406A">
        <w:t>.</w:t>
      </w:r>
      <w:r w:rsidR="00901CD3">
        <w:t xml:space="preserve"> </w:t>
      </w:r>
    </w:p>
    <w:p w:rsidR="00A6406A" w:rsidRDefault="00A6406A" w:rsidP="00CA6207">
      <w:pPr>
        <w:spacing w:after="0"/>
      </w:pPr>
    </w:p>
    <w:p w:rsidR="00CA6207" w:rsidRPr="00CA6207" w:rsidRDefault="00CA6207" w:rsidP="00CA6207">
      <w:pPr>
        <w:spacing w:after="0"/>
        <w:rPr>
          <w:u w:val="single"/>
        </w:rPr>
      </w:pPr>
      <w:r w:rsidRPr="00CA6207">
        <w:rPr>
          <w:u w:val="single"/>
        </w:rPr>
        <w:t>Spørgsmål 2.</w:t>
      </w:r>
    </w:p>
    <w:p w:rsidR="00CA6207" w:rsidRDefault="00A6406A" w:rsidP="00A6406A">
      <w:pPr>
        <w:spacing w:after="0"/>
      </w:pPr>
      <w:r>
        <w:t xml:space="preserve">Vis det samlede observerede antal fugle, som tilhører familien </w:t>
      </w:r>
      <w:r w:rsidRPr="00A6406A">
        <w:rPr>
          <w:i/>
        </w:rPr>
        <w:t>brokfugle</w:t>
      </w:r>
      <w:r>
        <w:t>.</w:t>
      </w:r>
    </w:p>
    <w:p w:rsidR="00A6406A" w:rsidRDefault="00A6406A" w:rsidP="00CA6207">
      <w:pPr>
        <w:spacing w:after="0"/>
        <w:rPr>
          <w:u w:val="single"/>
        </w:rPr>
      </w:pPr>
    </w:p>
    <w:p w:rsidR="00CA6207" w:rsidRPr="00CA6207" w:rsidRDefault="00CA6207" w:rsidP="00CA6207">
      <w:pPr>
        <w:spacing w:after="0"/>
        <w:rPr>
          <w:u w:val="single"/>
        </w:rPr>
      </w:pPr>
      <w:r w:rsidRPr="00CA6207">
        <w:rPr>
          <w:u w:val="single"/>
        </w:rPr>
        <w:t>Spørgsmål 3.</w:t>
      </w:r>
    </w:p>
    <w:p w:rsidR="00A6406A" w:rsidRDefault="00A6406A" w:rsidP="00A6406A">
      <w:pPr>
        <w:spacing w:after="0"/>
      </w:pPr>
      <w:r>
        <w:t>Vis navnene på de fugle, som er blevet observeret i december måned.</w:t>
      </w:r>
    </w:p>
    <w:p w:rsidR="00CA6207" w:rsidRDefault="00A6406A" w:rsidP="00A6406A">
      <w:pPr>
        <w:spacing w:after="0"/>
      </w:pPr>
      <w:r>
        <w:t>Hvert navn må kun forekomme én gang.</w:t>
      </w:r>
    </w:p>
    <w:p w:rsidR="00A6406A" w:rsidRDefault="00A6406A" w:rsidP="00A6406A">
      <w:pPr>
        <w:spacing w:after="0"/>
      </w:pPr>
    </w:p>
    <w:p w:rsidR="00CA6207" w:rsidRPr="00CA6207" w:rsidRDefault="00CA6207" w:rsidP="00CA6207">
      <w:pPr>
        <w:spacing w:after="0"/>
        <w:rPr>
          <w:u w:val="single"/>
        </w:rPr>
      </w:pPr>
      <w:r w:rsidRPr="00CA6207">
        <w:rPr>
          <w:u w:val="single"/>
        </w:rPr>
        <w:t>Spørgsmål 4.</w:t>
      </w:r>
    </w:p>
    <w:p w:rsidR="003D3676" w:rsidRDefault="00A6406A" w:rsidP="00CA6207">
      <w:pPr>
        <w:spacing w:after="0"/>
        <w:rPr>
          <w:i/>
        </w:rPr>
      </w:pPr>
      <w:r w:rsidRPr="00A6406A">
        <w:t xml:space="preserve">Vis navnene på de lokationer, hvor der er observeret fugle af familien </w:t>
      </w:r>
      <w:proofErr w:type="spellStart"/>
      <w:r w:rsidRPr="00A6406A">
        <w:rPr>
          <w:i/>
        </w:rPr>
        <w:t>corvidae</w:t>
      </w:r>
      <w:proofErr w:type="spellEnd"/>
      <w:r>
        <w:rPr>
          <w:i/>
        </w:rPr>
        <w:t>.</w:t>
      </w:r>
    </w:p>
    <w:p w:rsidR="00A6406A" w:rsidRDefault="00A6406A" w:rsidP="00CA6207">
      <w:pPr>
        <w:spacing w:after="0"/>
      </w:pPr>
    </w:p>
    <w:p w:rsidR="003D3676" w:rsidRPr="00CA6207" w:rsidRDefault="003D3676" w:rsidP="003D3676">
      <w:pPr>
        <w:spacing w:after="0"/>
        <w:rPr>
          <w:u w:val="single"/>
        </w:rPr>
      </w:pPr>
      <w:r w:rsidRPr="00CA6207">
        <w:rPr>
          <w:u w:val="single"/>
        </w:rPr>
        <w:t xml:space="preserve">Spørgsmål </w:t>
      </w:r>
      <w:r>
        <w:rPr>
          <w:u w:val="single"/>
        </w:rPr>
        <w:t>5</w:t>
      </w:r>
      <w:r w:rsidRPr="00CA6207">
        <w:rPr>
          <w:u w:val="single"/>
        </w:rPr>
        <w:t>.</w:t>
      </w:r>
    </w:p>
    <w:p w:rsidR="00A6406A" w:rsidRDefault="00A6406A">
      <w:r w:rsidRPr="00A6406A">
        <w:t>Vis datoen for databasens ældste observation.</w:t>
      </w:r>
    </w:p>
    <w:p w:rsidR="00A6406A" w:rsidRPr="00CA6207" w:rsidRDefault="00A6406A" w:rsidP="00A6406A">
      <w:pPr>
        <w:spacing w:after="0"/>
        <w:rPr>
          <w:u w:val="single"/>
        </w:rPr>
      </w:pPr>
      <w:r w:rsidRPr="00CA6207">
        <w:rPr>
          <w:u w:val="single"/>
        </w:rPr>
        <w:t xml:space="preserve">Spørgsmål </w:t>
      </w:r>
      <w:r>
        <w:rPr>
          <w:u w:val="single"/>
        </w:rPr>
        <w:t>6</w:t>
      </w:r>
      <w:r w:rsidRPr="00CA6207">
        <w:rPr>
          <w:u w:val="single"/>
        </w:rPr>
        <w:t>.</w:t>
      </w:r>
    </w:p>
    <w:p w:rsidR="00CA6207" w:rsidRPr="00BA6C18" w:rsidRDefault="00A6406A" w:rsidP="00BA6C18">
      <w:pPr>
        <w:rPr>
          <w:u w:val="single"/>
        </w:rPr>
      </w:pPr>
      <w:r>
        <w:t>Vi</w:t>
      </w:r>
      <w:bookmarkStart w:id="0" w:name="_GoBack"/>
      <w:bookmarkEnd w:id="0"/>
      <w:r>
        <w:t xml:space="preserve">s navnene på de lokationer, som </w:t>
      </w:r>
      <w:r w:rsidRPr="00786C27">
        <w:rPr>
          <w:i/>
        </w:rPr>
        <w:t>ikke</w:t>
      </w:r>
      <w:r>
        <w:t xml:space="preserve"> har observationer.</w:t>
      </w:r>
      <w:r w:rsidR="00CA6207">
        <w:t xml:space="preserve">  </w:t>
      </w:r>
    </w:p>
    <w:sectPr w:rsidR="00CA6207" w:rsidRPr="00BA6C18"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788" w:rsidRDefault="000A3788" w:rsidP="000A3788">
      <w:pPr>
        <w:spacing w:after="0" w:line="240" w:lineRule="auto"/>
      </w:pPr>
      <w:r>
        <w:separator/>
      </w:r>
    </w:p>
  </w:endnote>
  <w:endnote w:type="continuationSeparator" w:id="0">
    <w:p w:rsidR="000A3788" w:rsidRDefault="000A3788" w:rsidP="000A3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9109373"/>
      <w:docPartObj>
        <w:docPartGallery w:val="Page Numbers (Bottom of Page)"/>
        <w:docPartUnique/>
      </w:docPartObj>
    </w:sdtPr>
    <w:sdtEndPr/>
    <w:sdtContent>
      <w:p w:rsidR="000A3788" w:rsidRDefault="000A3788">
        <w:pPr>
          <w:pStyle w:val="Sidefo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A3788" w:rsidRDefault="000A3788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788" w:rsidRDefault="000A3788" w:rsidP="000A3788">
      <w:pPr>
        <w:spacing w:after="0" w:line="240" w:lineRule="auto"/>
      </w:pPr>
      <w:r>
        <w:separator/>
      </w:r>
    </w:p>
  </w:footnote>
  <w:footnote w:type="continuationSeparator" w:id="0">
    <w:p w:rsidR="000A3788" w:rsidRDefault="000A3788" w:rsidP="000A3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40CABD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A6282A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8636350"/>
    <w:multiLevelType w:val="hybridMultilevel"/>
    <w:tmpl w:val="33580A3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9A"/>
    <w:rsid w:val="00037B03"/>
    <w:rsid w:val="000A3788"/>
    <w:rsid w:val="00211567"/>
    <w:rsid w:val="0022269A"/>
    <w:rsid w:val="002976FF"/>
    <w:rsid w:val="003D3676"/>
    <w:rsid w:val="003D7515"/>
    <w:rsid w:val="003F1999"/>
    <w:rsid w:val="004A253B"/>
    <w:rsid w:val="004A667F"/>
    <w:rsid w:val="005270C2"/>
    <w:rsid w:val="005B46C2"/>
    <w:rsid w:val="00616DDE"/>
    <w:rsid w:val="00660456"/>
    <w:rsid w:val="006C4B56"/>
    <w:rsid w:val="006D5E6A"/>
    <w:rsid w:val="00742CB8"/>
    <w:rsid w:val="00743691"/>
    <w:rsid w:val="00786C27"/>
    <w:rsid w:val="008E6557"/>
    <w:rsid w:val="00901CD3"/>
    <w:rsid w:val="00934ED7"/>
    <w:rsid w:val="00952CDD"/>
    <w:rsid w:val="00A57ECA"/>
    <w:rsid w:val="00A6406A"/>
    <w:rsid w:val="00A66477"/>
    <w:rsid w:val="00AE62D6"/>
    <w:rsid w:val="00BA6C18"/>
    <w:rsid w:val="00C50CA4"/>
    <w:rsid w:val="00C73E8A"/>
    <w:rsid w:val="00CA6207"/>
    <w:rsid w:val="00CF40C4"/>
    <w:rsid w:val="00E24BEE"/>
    <w:rsid w:val="00EC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B356"/>
  <w15:chartTrackingRefBased/>
  <w15:docId w15:val="{FA2AB8B1-D166-4824-A11D-E9D434D7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A6207"/>
    <w:pPr>
      <w:ind w:left="720"/>
      <w:contextualSpacing/>
    </w:pPr>
  </w:style>
  <w:style w:type="paragraph" w:styleId="Opstilling-talellerbogst">
    <w:name w:val="List Number"/>
    <w:basedOn w:val="Normal"/>
    <w:uiPriority w:val="99"/>
    <w:unhideWhenUsed/>
    <w:rsid w:val="00CA6207"/>
    <w:pPr>
      <w:numPr>
        <w:numId w:val="2"/>
      </w:numPr>
      <w:contextualSpacing/>
    </w:pPr>
  </w:style>
  <w:style w:type="paragraph" w:styleId="Opstilling-punkttegn">
    <w:name w:val="List Bullet"/>
    <w:basedOn w:val="Normal"/>
    <w:uiPriority w:val="99"/>
    <w:unhideWhenUsed/>
    <w:rsid w:val="00CA6207"/>
    <w:pPr>
      <w:numPr>
        <w:numId w:val="3"/>
      </w:numPr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42C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42CB8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0A37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A3788"/>
  </w:style>
  <w:style w:type="paragraph" w:styleId="Sidefod">
    <w:name w:val="footer"/>
    <w:basedOn w:val="Normal"/>
    <w:link w:val="SidefodTegn"/>
    <w:uiPriority w:val="99"/>
    <w:unhideWhenUsed/>
    <w:rsid w:val="000A37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A3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Dolriis</dc:creator>
  <cp:keywords/>
  <dc:description/>
  <cp:lastModifiedBy>Ole Dolriis</cp:lastModifiedBy>
  <cp:revision>3</cp:revision>
  <cp:lastPrinted>2019-01-17T07:46:00Z</cp:lastPrinted>
  <dcterms:created xsi:type="dcterms:W3CDTF">2020-02-28T14:39:00Z</dcterms:created>
  <dcterms:modified xsi:type="dcterms:W3CDTF">2020-02-28T14:41:00Z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InstanceGUID">
    <vt:lpwstr>{D8C4ABC8-95C9-4E9C-99C4-91ECC9F1EB1C}</vt:lpwstr>
  </property>
</Properties>
</file>