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867D9" w14:textId="77777777" w:rsidR="00240C84" w:rsidRDefault="00C114EA">
      <w:r>
        <w:rPr>
          <w:noProof/>
        </w:rPr>
        <w:drawing>
          <wp:anchor distT="0" distB="0" distL="114300" distR="114300" simplePos="0" relativeHeight="251658240" behindDoc="0" locked="0" layoutInCell="1" allowOverlap="1" wp14:anchorId="5DB4BA62" wp14:editId="795F3789">
            <wp:simplePos x="0" y="0"/>
            <wp:positionH relativeFrom="column">
              <wp:posOffset>-228600</wp:posOffset>
            </wp:positionH>
            <wp:positionV relativeFrom="paragraph">
              <wp:posOffset>457200</wp:posOffset>
            </wp:positionV>
            <wp:extent cx="9144000" cy="6579870"/>
            <wp:effectExtent l="0" t="25400" r="0" b="7493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80B">
        <w:t>C = Controller action, M = Model action, V = View action</w:t>
      </w:r>
      <w:bookmarkStart w:id="0" w:name="_GoBack"/>
      <w:bookmarkEnd w:id="0"/>
    </w:p>
    <w:sectPr w:rsidR="00240C84" w:rsidSect="00AF480B">
      <w:pgSz w:w="16840" w:h="11900" w:orient="landscape"/>
      <w:pgMar w:top="142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EA"/>
    <w:rsid w:val="00240C84"/>
    <w:rsid w:val="00AF480B"/>
    <w:rsid w:val="00C1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D24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4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4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4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4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2CFBDA-AEFA-1A41-A3B6-2DB094B409B5}" type="doc">
      <dgm:prSet loTypeId="urn:microsoft.com/office/officeart/2005/8/layout/cycle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DDBD4F-8336-5949-819C-CDC58312F67E}">
      <dgm:prSet phldrT="[Text]"/>
      <dgm:spPr/>
      <dgm:t>
        <a:bodyPr/>
        <a:lstStyle/>
        <a:p>
          <a:r>
            <a:rPr lang="en-US"/>
            <a:t>(c,m)create working array from render array(database)</a:t>
          </a:r>
        </a:p>
      </dgm:t>
    </dgm:pt>
    <dgm:pt modelId="{4AB26966-1857-BD41-90A6-005C4800DA7E}" type="parTrans" cxnId="{6B71F615-95A1-204A-ABA4-38A126E8E50A}">
      <dgm:prSet/>
      <dgm:spPr/>
      <dgm:t>
        <a:bodyPr/>
        <a:lstStyle/>
        <a:p>
          <a:endParaRPr lang="en-US"/>
        </a:p>
      </dgm:t>
    </dgm:pt>
    <dgm:pt modelId="{FAA16E64-D35E-BC47-90E0-A6646DB5C4D9}" type="sibTrans" cxnId="{6B71F615-95A1-204A-ABA4-38A126E8E50A}">
      <dgm:prSet/>
      <dgm:spPr/>
      <dgm:t>
        <a:bodyPr/>
        <a:lstStyle/>
        <a:p>
          <a:endParaRPr lang="en-US"/>
        </a:p>
      </dgm:t>
    </dgm:pt>
    <dgm:pt modelId="{EE294AE5-3D56-5F4C-8C90-1F0ABB6705BA}">
      <dgm:prSet phldrT="[Text]"/>
      <dgm:spPr/>
      <dgm:t>
        <a:bodyPr/>
        <a:lstStyle/>
        <a:p>
          <a:r>
            <a:rPr lang="en-US"/>
            <a:t>(c)check for three rules on cell</a:t>
          </a:r>
        </a:p>
      </dgm:t>
    </dgm:pt>
    <dgm:pt modelId="{6D7FE0DC-BD01-BC4E-B9C0-4720E08BB487}" type="parTrans" cxnId="{0EC3B19F-8E77-814D-AF08-5D7C780D0FDA}">
      <dgm:prSet/>
      <dgm:spPr/>
      <dgm:t>
        <a:bodyPr/>
        <a:lstStyle/>
        <a:p>
          <a:endParaRPr lang="en-US"/>
        </a:p>
      </dgm:t>
    </dgm:pt>
    <dgm:pt modelId="{A6C5965F-AB1F-624A-9F3E-7A42BE08AB81}" type="sibTrans" cxnId="{0EC3B19F-8E77-814D-AF08-5D7C780D0FDA}">
      <dgm:prSet/>
      <dgm:spPr/>
      <dgm:t>
        <a:bodyPr/>
        <a:lstStyle/>
        <a:p>
          <a:endParaRPr lang="en-US"/>
        </a:p>
      </dgm:t>
    </dgm:pt>
    <dgm:pt modelId="{971ED6D7-67A1-0243-9407-FD5528404B3A}">
      <dgm:prSet phldrT="[Text]"/>
      <dgm:spPr/>
      <dgm:t>
        <a:bodyPr/>
        <a:lstStyle/>
        <a:p>
          <a:r>
            <a:rPr lang="en-US"/>
            <a:t>(c,m)store to render array (database)</a:t>
          </a:r>
        </a:p>
      </dgm:t>
    </dgm:pt>
    <dgm:pt modelId="{25511C51-4882-114C-B86C-4031121B41B8}" type="parTrans" cxnId="{A5D126DF-C2EC-C545-B981-C402513A44C9}">
      <dgm:prSet/>
      <dgm:spPr/>
      <dgm:t>
        <a:bodyPr/>
        <a:lstStyle/>
        <a:p>
          <a:endParaRPr lang="en-US"/>
        </a:p>
      </dgm:t>
    </dgm:pt>
    <dgm:pt modelId="{7EE1BAAC-D1FF-5040-A225-765BE139A7DB}" type="sibTrans" cxnId="{A5D126DF-C2EC-C545-B981-C402513A44C9}">
      <dgm:prSet/>
      <dgm:spPr/>
      <dgm:t>
        <a:bodyPr/>
        <a:lstStyle/>
        <a:p>
          <a:endParaRPr lang="en-US"/>
        </a:p>
      </dgm:t>
    </dgm:pt>
    <dgm:pt modelId="{FE86A952-9772-2847-B6F1-FB258631261F}">
      <dgm:prSet phldrT="[Text]"/>
      <dgm:spPr/>
      <dgm:t>
        <a:bodyPr/>
        <a:lstStyle/>
        <a:p>
          <a:r>
            <a:rPr lang="en-US"/>
            <a:t>(v)render view</a:t>
          </a:r>
        </a:p>
      </dgm:t>
    </dgm:pt>
    <dgm:pt modelId="{3BBD1BF0-6999-1D4B-9731-7E98AE2677E8}" type="parTrans" cxnId="{378C46D3-9752-8649-BD35-94D8D8AC1BB8}">
      <dgm:prSet/>
      <dgm:spPr/>
      <dgm:t>
        <a:bodyPr/>
        <a:lstStyle/>
        <a:p>
          <a:endParaRPr lang="en-US"/>
        </a:p>
      </dgm:t>
    </dgm:pt>
    <dgm:pt modelId="{5BF063A7-8547-4B49-92B2-7C8E765CF867}" type="sibTrans" cxnId="{378C46D3-9752-8649-BD35-94D8D8AC1BB8}">
      <dgm:prSet/>
      <dgm:spPr/>
      <dgm:t>
        <a:bodyPr/>
        <a:lstStyle/>
        <a:p>
          <a:endParaRPr lang="en-US"/>
        </a:p>
      </dgm:t>
    </dgm:pt>
    <dgm:pt modelId="{268AFB66-5A69-E445-BAFE-33498CD075D5}">
      <dgm:prSet phldrT="[Text]"/>
      <dgm:spPr/>
      <dgm:t>
        <a:bodyPr/>
        <a:lstStyle/>
        <a:p>
          <a:r>
            <a:rPr lang="en-US"/>
            <a:t>(c)modify cell if  needed</a:t>
          </a:r>
        </a:p>
      </dgm:t>
    </dgm:pt>
    <dgm:pt modelId="{38D74CBC-5C7D-2C47-A918-35129282A623}" type="parTrans" cxnId="{0ADAEDFB-BFCD-334C-8AE0-82350436C7BA}">
      <dgm:prSet/>
      <dgm:spPr/>
      <dgm:t>
        <a:bodyPr/>
        <a:lstStyle/>
        <a:p>
          <a:endParaRPr lang="en-US"/>
        </a:p>
      </dgm:t>
    </dgm:pt>
    <dgm:pt modelId="{5A12089D-78B5-D84D-A99D-CD0AFC80339B}" type="sibTrans" cxnId="{0ADAEDFB-BFCD-334C-8AE0-82350436C7BA}">
      <dgm:prSet/>
      <dgm:spPr/>
      <dgm:t>
        <a:bodyPr/>
        <a:lstStyle/>
        <a:p>
          <a:endParaRPr lang="en-US"/>
        </a:p>
      </dgm:t>
    </dgm:pt>
    <dgm:pt modelId="{2ACF6139-AD88-D146-996F-FBE81687E765}" type="pres">
      <dgm:prSet presAssocID="{A72CFBDA-AEFA-1A41-A3B6-2DB094B409B5}" presName="cycle" presStyleCnt="0">
        <dgm:presLayoutVars>
          <dgm:dir/>
          <dgm:resizeHandles val="exact"/>
        </dgm:presLayoutVars>
      </dgm:prSet>
      <dgm:spPr/>
    </dgm:pt>
    <dgm:pt modelId="{3477C355-E087-B345-9156-EFB98745D484}" type="pres">
      <dgm:prSet presAssocID="{2FDDBD4F-8336-5949-819C-CDC58312F67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EE3574-EB39-7245-A085-808266D5CBA6}" type="pres">
      <dgm:prSet presAssocID="{FAA16E64-D35E-BC47-90E0-A6646DB5C4D9}" presName="sibTrans" presStyleLbl="sibTrans2D1" presStyleIdx="0" presStyleCnt="5"/>
      <dgm:spPr/>
    </dgm:pt>
    <dgm:pt modelId="{BF49924E-174F-5F4E-915A-DF8B3AD99051}" type="pres">
      <dgm:prSet presAssocID="{FAA16E64-D35E-BC47-90E0-A6646DB5C4D9}" presName="connectorText" presStyleLbl="sibTrans2D1" presStyleIdx="0" presStyleCnt="5"/>
      <dgm:spPr/>
    </dgm:pt>
    <dgm:pt modelId="{DF9F8D6F-769F-8248-A6EF-960F6236BBEF}" type="pres">
      <dgm:prSet presAssocID="{EE294AE5-3D56-5F4C-8C90-1F0ABB6705B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8A9A81-993A-1F4B-84CA-6071F7B82F3A}" type="pres">
      <dgm:prSet presAssocID="{A6C5965F-AB1F-624A-9F3E-7A42BE08AB81}" presName="sibTrans" presStyleLbl="sibTrans2D1" presStyleIdx="1" presStyleCnt="5"/>
      <dgm:spPr/>
    </dgm:pt>
    <dgm:pt modelId="{B8B2246B-33D0-1045-A2FF-8A2BF2DE6216}" type="pres">
      <dgm:prSet presAssocID="{A6C5965F-AB1F-624A-9F3E-7A42BE08AB81}" presName="connectorText" presStyleLbl="sibTrans2D1" presStyleIdx="1" presStyleCnt="5"/>
      <dgm:spPr/>
    </dgm:pt>
    <dgm:pt modelId="{0FF78F20-7AED-854F-A463-E3661F05167A}" type="pres">
      <dgm:prSet presAssocID="{268AFB66-5A69-E445-BAFE-33498CD075D5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45F7C1-A351-B247-8472-66B1CB03EF69}" type="pres">
      <dgm:prSet presAssocID="{5A12089D-78B5-D84D-A99D-CD0AFC80339B}" presName="sibTrans" presStyleLbl="sibTrans2D1" presStyleIdx="2" presStyleCnt="5"/>
      <dgm:spPr/>
    </dgm:pt>
    <dgm:pt modelId="{00568E39-4D9C-6B45-B86D-62FF408D3FF6}" type="pres">
      <dgm:prSet presAssocID="{5A12089D-78B5-D84D-A99D-CD0AFC80339B}" presName="connectorText" presStyleLbl="sibTrans2D1" presStyleIdx="2" presStyleCnt="5"/>
      <dgm:spPr/>
    </dgm:pt>
    <dgm:pt modelId="{1B64DC27-F95F-834E-B373-1C2DB4BD16D8}" type="pres">
      <dgm:prSet presAssocID="{971ED6D7-67A1-0243-9407-FD5528404B3A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21E9FD-A5FA-6947-BB21-3CABC6C54EC9}" type="pres">
      <dgm:prSet presAssocID="{7EE1BAAC-D1FF-5040-A225-765BE139A7DB}" presName="sibTrans" presStyleLbl="sibTrans2D1" presStyleIdx="3" presStyleCnt="5"/>
      <dgm:spPr/>
    </dgm:pt>
    <dgm:pt modelId="{341632E7-5166-6042-86AA-2DED7D5FEF00}" type="pres">
      <dgm:prSet presAssocID="{7EE1BAAC-D1FF-5040-A225-765BE139A7DB}" presName="connectorText" presStyleLbl="sibTrans2D1" presStyleIdx="3" presStyleCnt="5"/>
      <dgm:spPr/>
    </dgm:pt>
    <dgm:pt modelId="{EF667F10-B0CC-D04A-A7FD-07055C162165}" type="pres">
      <dgm:prSet presAssocID="{FE86A952-9772-2847-B6F1-FB258631261F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BAB8DF-DA6D-4F40-8A5B-B0D45D0EADB4}" type="pres">
      <dgm:prSet presAssocID="{5BF063A7-8547-4B49-92B2-7C8E765CF867}" presName="sibTrans" presStyleLbl="sibTrans2D1" presStyleIdx="4" presStyleCnt="5"/>
      <dgm:spPr/>
    </dgm:pt>
    <dgm:pt modelId="{A82A74C7-9E91-3245-B05A-116FC7E1310C}" type="pres">
      <dgm:prSet presAssocID="{5BF063A7-8547-4B49-92B2-7C8E765CF867}" presName="connectorText" presStyleLbl="sibTrans2D1" presStyleIdx="4" presStyleCnt="5"/>
      <dgm:spPr/>
    </dgm:pt>
  </dgm:ptLst>
  <dgm:cxnLst>
    <dgm:cxn modelId="{269297AD-4FF1-A440-82DF-C2DD826254F5}" type="presOf" srcId="{FAA16E64-D35E-BC47-90E0-A6646DB5C4D9}" destId="{BF49924E-174F-5F4E-915A-DF8B3AD99051}" srcOrd="1" destOrd="0" presId="urn:microsoft.com/office/officeart/2005/8/layout/cycle2"/>
    <dgm:cxn modelId="{0EC3B19F-8E77-814D-AF08-5D7C780D0FDA}" srcId="{A72CFBDA-AEFA-1A41-A3B6-2DB094B409B5}" destId="{EE294AE5-3D56-5F4C-8C90-1F0ABB6705BA}" srcOrd="1" destOrd="0" parTransId="{6D7FE0DC-BD01-BC4E-B9C0-4720E08BB487}" sibTransId="{A6C5965F-AB1F-624A-9F3E-7A42BE08AB81}"/>
    <dgm:cxn modelId="{8EF9E15E-415E-1642-AF3F-CFC80A464E9D}" type="presOf" srcId="{EE294AE5-3D56-5F4C-8C90-1F0ABB6705BA}" destId="{DF9F8D6F-769F-8248-A6EF-960F6236BBEF}" srcOrd="0" destOrd="0" presId="urn:microsoft.com/office/officeart/2005/8/layout/cycle2"/>
    <dgm:cxn modelId="{2CD64826-2168-994A-A44B-EDDF5FB1CB88}" type="presOf" srcId="{2FDDBD4F-8336-5949-819C-CDC58312F67E}" destId="{3477C355-E087-B345-9156-EFB98745D484}" srcOrd="0" destOrd="0" presId="urn:microsoft.com/office/officeart/2005/8/layout/cycle2"/>
    <dgm:cxn modelId="{FA7AB626-C6B1-234D-A62B-C250BDE2CD25}" type="presOf" srcId="{A6C5965F-AB1F-624A-9F3E-7A42BE08AB81}" destId="{3A8A9A81-993A-1F4B-84CA-6071F7B82F3A}" srcOrd="0" destOrd="0" presId="urn:microsoft.com/office/officeart/2005/8/layout/cycle2"/>
    <dgm:cxn modelId="{3E84DF3D-3772-7D4D-8CC8-CC5603607BD0}" type="presOf" srcId="{5A12089D-78B5-D84D-A99D-CD0AFC80339B}" destId="{00568E39-4D9C-6B45-B86D-62FF408D3FF6}" srcOrd="1" destOrd="0" presId="urn:microsoft.com/office/officeart/2005/8/layout/cycle2"/>
    <dgm:cxn modelId="{F71058AF-3626-6F4D-A681-20F6831D508D}" type="presOf" srcId="{FE86A952-9772-2847-B6F1-FB258631261F}" destId="{EF667F10-B0CC-D04A-A7FD-07055C162165}" srcOrd="0" destOrd="0" presId="urn:microsoft.com/office/officeart/2005/8/layout/cycle2"/>
    <dgm:cxn modelId="{378C46D3-9752-8649-BD35-94D8D8AC1BB8}" srcId="{A72CFBDA-AEFA-1A41-A3B6-2DB094B409B5}" destId="{FE86A952-9772-2847-B6F1-FB258631261F}" srcOrd="4" destOrd="0" parTransId="{3BBD1BF0-6999-1D4B-9731-7E98AE2677E8}" sibTransId="{5BF063A7-8547-4B49-92B2-7C8E765CF867}"/>
    <dgm:cxn modelId="{08C30B37-986D-0E4E-80DE-8B9E5F7545F8}" type="presOf" srcId="{A72CFBDA-AEFA-1A41-A3B6-2DB094B409B5}" destId="{2ACF6139-AD88-D146-996F-FBE81687E765}" srcOrd="0" destOrd="0" presId="urn:microsoft.com/office/officeart/2005/8/layout/cycle2"/>
    <dgm:cxn modelId="{64664710-076E-8B45-9B84-5A0BCC87A451}" type="presOf" srcId="{FAA16E64-D35E-BC47-90E0-A6646DB5C4D9}" destId="{B9EE3574-EB39-7245-A085-808266D5CBA6}" srcOrd="0" destOrd="0" presId="urn:microsoft.com/office/officeart/2005/8/layout/cycle2"/>
    <dgm:cxn modelId="{D0418B25-A854-1F4C-A96D-839289BBF783}" type="presOf" srcId="{5BF063A7-8547-4B49-92B2-7C8E765CF867}" destId="{A82A74C7-9E91-3245-B05A-116FC7E1310C}" srcOrd="1" destOrd="0" presId="urn:microsoft.com/office/officeart/2005/8/layout/cycle2"/>
    <dgm:cxn modelId="{08588380-46AE-F946-ACA8-51FD3B82141D}" type="presOf" srcId="{A6C5965F-AB1F-624A-9F3E-7A42BE08AB81}" destId="{B8B2246B-33D0-1045-A2FF-8A2BF2DE6216}" srcOrd="1" destOrd="0" presId="urn:microsoft.com/office/officeart/2005/8/layout/cycle2"/>
    <dgm:cxn modelId="{0ADAEDFB-BFCD-334C-8AE0-82350436C7BA}" srcId="{A72CFBDA-AEFA-1A41-A3B6-2DB094B409B5}" destId="{268AFB66-5A69-E445-BAFE-33498CD075D5}" srcOrd="2" destOrd="0" parTransId="{38D74CBC-5C7D-2C47-A918-35129282A623}" sibTransId="{5A12089D-78B5-D84D-A99D-CD0AFC80339B}"/>
    <dgm:cxn modelId="{6B71F615-95A1-204A-ABA4-38A126E8E50A}" srcId="{A72CFBDA-AEFA-1A41-A3B6-2DB094B409B5}" destId="{2FDDBD4F-8336-5949-819C-CDC58312F67E}" srcOrd="0" destOrd="0" parTransId="{4AB26966-1857-BD41-90A6-005C4800DA7E}" sibTransId="{FAA16E64-D35E-BC47-90E0-A6646DB5C4D9}"/>
    <dgm:cxn modelId="{3A747988-306D-DD47-A3D0-49BBC5977FB7}" type="presOf" srcId="{5A12089D-78B5-D84D-A99D-CD0AFC80339B}" destId="{FB45F7C1-A351-B247-8472-66B1CB03EF69}" srcOrd="0" destOrd="0" presId="urn:microsoft.com/office/officeart/2005/8/layout/cycle2"/>
    <dgm:cxn modelId="{708851E9-9433-2045-8AD2-01AC74D51B75}" type="presOf" srcId="{7EE1BAAC-D1FF-5040-A225-765BE139A7DB}" destId="{6C21E9FD-A5FA-6947-BB21-3CABC6C54EC9}" srcOrd="0" destOrd="0" presId="urn:microsoft.com/office/officeart/2005/8/layout/cycle2"/>
    <dgm:cxn modelId="{5AFBD995-5E59-EF4D-90F6-049F7CD28F15}" type="presOf" srcId="{971ED6D7-67A1-0243-9407-FD5528404B3A}" destId="{1B64DC27-F95F-834E-B373-1C2DB4BD16D8}" srcOrd="0" destOrd="0" presId="urn:microsoft.com/office/officeart/2005/8/layout/cycle2"/>
    <dgm:cxn modelId="{3C185D61-89E2-CC44-84B6-E70DD140953B}" type="presOf" srcId="{5BF063A7-8547-4B49-92B2-7C8E765CF867}" destId="{67BAB8DF-DA6D-4F40-8A5B-B0D45D0EADB4}" srcOrd="0" destOrd="0" presId="urn:microsoft.com/office/officeart/2005/8/layout/cycle2"/>
    <dgm:cxn modelId="{A5D126DF-C2EC-C545-B981-C402513A44C9}" srcId="{A72CFBDA-AEFA-1A41-A3B6-2DB094B409B5}" destId="{971ED6D7-67A1-0243-9407-FD5528404B3A}" srcOrd="3" destOrd="0" parTransId="{25511C51-4882-114C-B86C-4031121B41B8}" sibTransId="{7EE1BAAC-D1FF-5040-A225-765BE139A7DB}"/>
    <dgm:cxn modelId="{6B2AEB5C-65C3-F444-971C-6E4B32EE56F4}" type="presOf" srcId="{7EE1BAAC-D1FF-5040-A225-765BE139A7DB}" destId="{341632E7-5166-6042-86AA-2DED7D5FEF00}" srcOrd="1" destOrd="0" presId="urn:microsoft.com/office/officeart/2005/8/layout/cycle2"/>
    <dgm:cxn modelId="{6A334BC3-1105-944B-AFF9-729FBFD72FB1}" type="presOf" srcId="{268AFB66-5A69-E445-BAFE-33498CD075D5}" destId="{0FF78F20-7AED-854F-A463-E3661F05167A}" srcOrd="0" destOrd="0" presId="urn:microsoft.com/office/officeart/2005/8/layout/cycle2"/>
    <dgm:cxn modelId="{0F18098A-5281-614C-AC9C-C11835B1637F}" type="presParOf" srcId="{2ACF6139-AD88-D146-996F-FBE81687E765}" destId="{3477C355-E087-B345-9156-EFB98745D484}" srcOrd="0" destOrd="0" presId="urn:microsoft.com/office/officeart/2005/8/layout/cycle2"/>
    <dgm:cxn modelId="{F05E341D-26B2-2A43-B9D2-FF52A9E77A7A}" type="presParOf" srcId="{2ACF6139-AD88-D146-996F-FBE81687E765}" destId="{B9EE3574-EB39-7245-A085-808266D5CBA6}" srcOrd="1" destOrd="0" presId="urn:microsoft.com/office/officeart/2005/8/layout/cycle2"/>
    <dgm:cxn modelId="{3BDE4A57-1692-A444-8DCF-ACA0ED480925}" type="presParOf" srcId="{B9EE3574-EB39-7245-A085-808266D5CBA6}" destId="{BF49924E-174F-5F4E-915A-DF8B3AD99051}" srcOrd="0" destOrd="0" presId="urn:microsoft.com/office/officeart/2005/8/layout/cycle2"/>
    <dgm:cxn modelId="{4CD37EA5-4BD2-1C4D-A46B-94F22AC4B65D}" type="presParOf" srcId="{2ACF6139-AD88-D146-996F-FBE81687E765}" destId="{DF9F8D6F-769F-8248-A6EF-960F6236BBEF}" srcOrd="2" destOrd="0" presId="urn:microsoft.com/office/officeart/2005/8/layout/cycle2"/>
    <dgm:cxn modelId="{A5204B42-9AA9-DB41-89F8-1D2DD13CC55C}" type="presParOf" srcId="{2ACF6139-AD88-D146-996F-FBE81687E765}" destId="{3A8A9A81-993A-1F4B-84CA-6071F7B82F3A}" srcOrd="3" destOrd="0" presId="urn:microsoft.com/office/officeart/2005/8/layout/cycle2"/>
    <dgm:cxn modelId="{C3313A8A-4DE2-9F49-8AE9-9759DFF97037}" type="presParOf" srcId="{3A8A9A81-993A-1F4B-84CA-6071F7B82F3A}" destId="{B8B2246B-33D0-1045-A2FF-8A2BF2DE6216}" srcOrd="0" destOrd="0" presId="urn:microsoft.com/office/officeart/2005/8/layout/cycle2"/>
    <dgm:cxn modelId="{FB30D70B-027E-6C4D-AB5A-52852732529E}" type="presParOf" srcId="{2ACF6139-AD88-D146-996F-FBE81687E765}" destId="{0FF78F20-7AED-854F-A463-E3661F05167A}" srcOrd="4" destOrd="0" presId="urn:microsoft.com/office/officeart/2005/8/layout/cycle2"/>
    <dgm:cxn modelId="{E552A460-3CD9-CA42-8D83-415A43C5FAF2}" type="presParOf" srcId="{2ACF6139-AD88-D146-996F-FBE81687E765}" destId="{FB45F7C1-A351-B247-8472-66B1CB03EF69}" srcOrd="5" destOrd="0" presId="urn:microsoft.com/office/officeart/2005/8/layout/cycle2"/>
    <dgm:cxn modelId="{16CB2484-A131-454C-9523-63B6F143AE60}" type="presParOf" srcId="{FB45F7C1-A351-B247-8472-66B1CB03EF69}" destId="{00568E39-4D9C-6B45-B86D-62FF408D3FF6}" srcOrd="0" destOrd="0" presId="urn:microsoft.com/office/officeart/2005/8/layout/cycle2"/>
    <dgm:cxn modelId="{6F23CF2B-2632-584F-8B51-704C321CDC55}" type="presParOf" srcId="{2ACF6139-AD88-D146-996F-FBE81687E765}" destId="{1B64DC27-F95F-834E-B373-1C2DB4BD16D8}" srcOrd="6" destOrd="0" presId="urn:microsoft.com/office/officeart/2005/8/layout/cycle2"/>
    <dgm:cxn modelId="{C66DAF93-261F-4247-BD14-BF1C56DE410F}" type="presParOf" srcId="{2ACF6139-AD88-D146-996F-FBE81687E765}" destId="{6C21E9FD-A5FA-6947-BB21-3CABC6C54EC9}" srcOrd="7" destOrd="0" presId="urn:microsoft.com/office/officeart/2005/8/layout/cycle2"/>
    <dgm:cxn modelId="{93D92D79-316A-D94E-92A5-40A243894D97}" type="presParOf" srcId="{6C21E9FD-A5FA-6947-BB21-3CABC6C54EC9}" destId="{341632E7-5166-6042-86AA-2DED7D5FEF00}" srcOrd="0" destOrd="0" presId="urn:microsoft.com/office/officeart/2005/8/layout/cycle2"/>
    <dgm:cxn modelId="{F55E8A33-D560-FD4E-8B58-AD5F0420843D}" type="presParOf" srcId="{2ACF6139-AD88-D146-996F-FBE81687E765}" destId="{EF667F10-B0CC-D04A-A7FD-07055C162165}" srcOrd="8" destOrd="0" presId="urn:microsoft.com/office/officeart/2005/8/layout/cycle2"/>
    <dgm:cxn modelId="{E1CA1E9D-31B0-AB4C-8E65-0E6476DA5C67}" type="presParOf" srcId="{2ACF6139-AD88-D146-996F-FBE81687E765}" destId="{67BAB8DF-DA6D-4F40-8A5B-B0D45D0EADB4}" srcOrd="9" destOrd="0" presId="urn:microsoft.com/office/officeart/2005/8/layout/cycle2"/>
    <dgm:cxn modelId="{1B9B9E7D-F74F-7948-91CC-9A77CE095655}" type="presParOf" srcId="{67BAB8DF-DA6D-4F40-8A5B-B0D45D0EADB4}" destId="{A82A74C7-9E91-3245-B05A-116FC7E1310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77C355-E087-B345-9156-EFB98745D484}">
      <dsp:nvSpPr>
        <dsp:cNvPr id="0" name=""/>
        <dsp:cNvSpPr/>
      </dsp:nvSpPr>
      <dsp:spPr>
        <a:xfrm>
          <a:off x="3578572" y="1128"/>
          <a:ext cx="1986855" cy="198685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(c,m)create working array from render array(database)</a:t>
          </a:r>
        </a:p>
      </dsp:txBody>
      <dsp:txXfrm>
        <a:off x="3869540" y="292096"/>
        <a:ext cx="1404919" cy="1404919"/>
      </dsp:txXfrm>
    </dsp:sp>
    <dsp:sp modelId="{B9EE3574-EB39-7245-A085-808266D5CBA6}">
      <dsp:nvSpPr>
        <dsp:cNvPr id="0" name=""/>
        <dsp:cNvSpPr/>
      </dsp:nvSpPr>
      <dsp:spPr>
        <a:xfrm rot="2160000">
          <a:off x="5502614" y="1527245"/>
          <a:ext cx="528092" cy="6705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5517743" y="1614797"/>
        <a:ext cx="369664" cy="402337"/>
      </dsp:txXfrm>
    </dsp:sp>
    <dsp:sp modelId="{DF9F8D6F-769F-8248-A6EF-960F6236BBEF}">
      <dsp:nvSpPr>
        <dsp:cNvPr id="0" name=""/>
        <dsp:cNvSpPr/>
      </dsp:nvSpPr>
      <dsp:spPr>
        <a:xfrm>
          <a:off x="5992076" y="1754641"/>
          <a:ext cx="1986855" cy="198685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(c)check for three rules on cell</a:t>
          </a:r>
        </a:p>
      </dsp:txBody>
      <dsp:txXfrm>
        <a:off x="6283044" y="2045609"/>
        <a:ext cx="1404919" cy="1404919"/>
      </dsp:txXfrm>
    </dsp:sp>
    <dsp:sp modelId="{3A8A9A81-993A-1F4B-84CA-6071F7B82F3A}">
      <dsp:nvSpPr>
        <dsp:cNvPr id="0" name=""/>
        <dsp:cNvSpPr/>
      </dsp:nvSpPr>
      <dsp:spPr>
        <a:xfrm rot="6480000">
          <a:off x="6265138" y="3817195"/>
          <a:ext cx="528092" cy="6705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6368830" y="3875971"/>
        <a:ext cx="369664" cy="402337"/>
      </dsp:txXfrm>
    </dsp:sp>
    <dsp:sp modelId="{0FF78F20-7AED-854F-A463-E3661F05167A}">
      <dsp:nvSpPr>
        <dsp:cNvPr id="0" name=""/>
        <dsp:cNvSpPr/>
      </dsp:nvSpPr>
      <dsp:spPr>
        <a:xfrm>
          <a:off x="5070200" y="4591886"/>
          <a:ext cx="1986855" cy="198685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(c)modify cell if  needed</a:t>
          </a:r>
        </a:p>
      </dsp:txBody>
      <dsp:txXfrm>
        <a:off x="5361168" y="4882854"/>
        <a:ext cx="1404919" cy="1404919"/>
      </dsp:txXfrm>
    </dsp:sp>
    <dsp:sp modelId="{FB45F7C1-A351-B247-8472-66B1CB03EF69}">
      <dsp:nvSpPr>
        <dsp:cNvPr id="0" name=""/>
        <dsp:cNvSpPr/>
      </dsp:nvSpPr>
      <dsp:spPr>
        <a:xfrm rot="10800000">
          <a:off x="4322899" y="5250032"/>
          <a:ext cx="528092" cy="6705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4481327" y="5384145"/>
        <a:ext cx="369664" cy="402337"/>
      </dsp:txXfrm>
    </dsp:sp>
    <dsp:sp modelId="{1B64DC27-F95F-834E-B373-1C2DB4BD16D8}">
      <dsp:nvSpPr>
        <dsp:cNvPr id="0" name=""/>
        <dsp:cNvSpPr/>
      </dsp:nvSpPr>
      <dsp:spPr>
        <a:xfrm>
          <a:off x="2086944" y="4591886"/>
          <a:ext cx="1986855" cy="198685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(c,m)store to render array (database)</a:t>
          </a:r>
        </a:p>
      </dsp:txBody>
      <dsp:txXfrm>
        <a:off x="2377912" y="4882854"/>
        <a:ext cx="1404919" cy="1404919"/>
      </dsp:txXfrm>
    </dsp:sp>
    <dsp:sp modelId="{6C21E9FD-A5FA-6947-BB21-3CABC6C54EC9}">
      <dsp:nvSpPr>
        <dsp:cNvPr id="0" name=""/>
        <dsp:cNvSpPr/>
      </dsp:nvSpPr>
      <dsp:spPr>
        <a:xfrm rot="15120000">
          <a:off x="2360006" y="3845624"/>
          <a:ext cx="528092" cy="6705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2463698" y="4055074"/>
        <a:ext cx="369664" cy="402337"/>
      </dsp:txXfrm>
    </dsp:sp>
    <dsp:sp modelId="{EF667F10-B0CC-D04A-A7FD-07055C162165}">
      <dsp:nvSpPr>
        <dsp:cNvPr id="0" name=""/>
        <dsp:cNvSpPr/>
      </dsp:nvSpPr>
      <dsp:spPr>
        <a:xfrm>
          <a:off x="1165067" y="1754641"/>
          <a:ext cx="1986855" cy="198685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(v)render view</a:t>
          </a:r>
        </a:p>
      </dsp:txBody>
      <dsp:txXfrm>
        <a:off x="1456035" y="2045609"/>
        <a:ext cx="1404919" cy="1404919"/>
      </dsp:txXfrm>
    </dsp:sp>
    <dsp:sp modelId="{67BAB8DF-DA6D-4F40-8A5B-B0D45D0EADB4}">
      <dsp:nvSpPr>
        <dsp:cNvPr id="0" name=""/>
        <dsp:cNvSpPr/>
      </dsp:nvSpPr>
      <dsp:spPr>
        <a:xfrm rot="19440000">
          <a:off x="3089110" y="1544815"/>
          <a:ext cx="528092" cy="6705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104239" y="1725489"/>
        <a:ext cx="369664" cy="4023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Martin</dc:creator>
  <cp:keywords/>
  <dc:description/>
  <cp:lastModifiedBy>Becker, Martin</cp:lastModifiedBy>
  <cp:revision>2</cp:revision>
  <dcterms:created xsi:type="dcterms:W3CDTF">2013-07-23T08:39:00Z</dcterms:created>
  <dcterms:modified xsi:type="dcterms:W3CDTF">2013-07-23T08:39:00Z</dcterms:modified>
</cp:coreProperties>
</file>