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8FB3" w14:textId="29AED3E4" w:rsidR="00BF64AD" w:rsidRDefault="00BE3065">
      <w:r>
        <w:t>&gt;&gt;new react application:</w:t>
      </w:r>
    </w:p>
    <w:p w14:paraId="3303A320" w14:textId="75A423B8" w:rsidR="00BE3065" w:rsidRDefault="00BE3065">
      <w:r>
        <w:tab/>
      </w:r>
      <w:r>
        <w:tab/>
        <w:t>npx create-react-app “name”</w:t>
      </w:r>
    </w:p>
    <w:p w14:paraId="34FB3E22" w14:textId="5DA8937C" w:rsidR="00AA2502" w:rsidRDefault="00AA2502">
      <w:r>
        <w:t>&gt;&gt;start</w:t>
      </w:r>
    </w:p>
    <w:p w14:paraId="272EDFDA" w14:textId="024B29EF" w:rsidR="00AA2502" w:rsidRDefault="00AA2502">
      <w:r>
        <w:tab/>
      </w:r>
      <w:r>
        <w:tab/>
        <w:t>npm start</w:t>
      </w:r>
    </w:p>
    <w:p w14:paraId="18945ED0" w14:textId="0F0612C1" w:rsidR="00651E0F" w:rsidRDefault="00651E0F"/>
    <w:p w14:paraId="770A41A3" w14:textId="5F850E03" w:rsidR="00651E0F" w:rsidRDefault="00651E0F"/>
    <w:p w14:paraId="0E77766A" w14:textId="50EAFAB3" w:rsidR="00651E0F" w:rsidRDefault="00651E0F">
      <w:r>
        <w:t>adding proxy :</w:t>
      </w:r>
    </w:p>
    <w:p w14:paraId="0EB9D187" w14:textId="77777777" w:rsidR="00651E0F" w:rsidRPr="00651E0F" w:rsidRDefault="00651E0F" w:rsidP="00651E0F">
      <w:pPr>
        <w:pStyle w:val="NormalWeb"/>
      </w:pPr>
      <w:r>
        <w:tab/>
      </w:r>
      <w:r w:rsidRPr="00651E0F">
        <w:t xml:space="preserve">Here is a workaround. Delete </w:t>
      </w:r>
      <w:r w:rsidRPr="00651E0F">
        <w:rPr>
          <w:b/>
          <w:bCs/>
        </w:rPr>
        <w:t>"proxy": "http://localhost:6000"</w:t>
      </w:r>
      <w:r w:rsidRPr="00651E0F">
        <w:t xml:space="preserve">. Install package http-proxy-middleware with command </w:t>
      </w:r>
      <w:r w:rsidRPr="00651E0F">
        <w:rPr>
          <w:b/>
          <w:bCs/>
        </w:rPr>
        <w:t>npm install http-proxy-middleware --save</w:t>
      </w:r>
      <w:r w:rsidRPr="00651E0F">
        <w:t>. Create a file setupProxy.js inside your src folder. Add these lines inside:</w:t>
      </w:r>
    </w:p>
    <w:p w14:paraId="09A7E590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>const { createProxyMiddleware } = require('http-proxy-middleware');</w:t>
      </w:r>
    </w:p>
    <w:p w14:paraId="091E7DAA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786A5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>module.exports = function(app) {</w:t>
      </w:r>
    </w:p>
    <w:p w14:paraId="0E85685F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app.use(</w:t>
      </w:r>
    </w:p>
    <w:p w14:paraId="2F01C4E0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'/api',</w:t>
      </w:r>
    </w:p>
    <w:p w14:paraId="71EAA056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createProxyMiddleware({</w:t>
      </w:r>
    </w:p>
    <w:p w14:paraId="5115F0B6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  target: 'http://localhost:6000',</w:t>
      </w:r>
    </w:p>
    <w:p w14:paraId="51C05E7E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  changeOrigin: true,</w:t>
      </w:r>
    </w:p>
    <w:p w14:paraId="5BF5E296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14:paraId="03027408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1029FABA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>};</w:t>
      </w:r>
    </w:p>
    <w:p w14:paraId="61A0756C" w14:textId="38FA0F8A" w:rsidR="00651E0F" w:rsidRDefault="00175883">
      <w:r>
        <w:t xml:space="preserve"> </w:t>
      </w:r>
      <w:hyperlink r:id="rId4" w:history="1">
        <w:r w:rsidRPr="00703755">
          <w:rPr>
            <w:rStyle w:val="Hyperlink"/>
          </w:rPr>
          <w:t>https://stackoverflow.com/questions/70374005/invalid-options-object-dev-server-has-been-initialized-using-an-options-object</w:t>
        </w:r>
      </w:hyperlink>
    </w:p>
    <w:p w14:paraId="5415DA9F" w14:textId="6C330157" w:rsidR="00175883" w:rsidRDefault="00175883"/>
    <w:p w14:paraId="7BC74922" w14:textId="55150668" w:rsidR="00175883" w:rsidRDefault="00175883">
      <w:r>
        <w:t xml:space="preserve">match : </w:t>
      </w:r>
    </w:p>
    <w:p w14:paraId="2FAF6F2A" w14:textId="77777777" w:rsidR="00175883" w:rsidRPr="00175883" w:rsidRDefault="00175883" w:rsidP="001758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ab/>
      </w:r>
      <w:r>
        <w:tab/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ProductScreen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7848648A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match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useParams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C45EA83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product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setProduct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175883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useState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([])</w:t>
      </w:r>
    </w:p>
    <w:p w14:paraId="7142581D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3B370A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useEffect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(()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FBB40B2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AD99C6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fetchProduct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(){</w:t>
      </w:r>
    </w:p>
    <w:p w14:paraId="27F101BF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5883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axios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5883">
        <w:rPr>
          <w:rFonts w:ascii="Consolas" w:eastAsia="Times New Roman" w:hAnsi="Consolas" w:cs="Times New Roman"/>
          <w:color w:val="9AA83A"/>
          <w:sz w:val="21"/>
          <w:szCs w:val="21"/>
        </w:rPr>
        <w:t>`/api/products/</w:t>
      </w:r>
      <w:r w:rsidRPr="00175883">
        <w:rPr>
          <w:rFonts w:ascii="Consolas" w:eastAsia="Times New Roman" w:hAnsi="Consolas" w:cs="Times New Roman"/>
          <w:color w:val="D08442"/>
          <w:sz w:val="21"/>
          <w:szCs w:val="21"/>
        </w:rPr>
        <w:t>${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match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id</w:t>
      </w:r>
      <w:r w:rsidRPr="00175883">
        <w:rPr>
          <w:rFonts w:ascii="Consolas" w:eastAsia="Times New Roman" w:hAnsi="Consolas" w:cs="Times New Roman"/>
          <w:color w:val="D08442"/>
          <w:sz w:val="21"/>
          <w:szCs w:val="21"/>
        </w:rPr>
        <w:t>}</w:t>
      </w:r>
      <w:r w:rsidRPr="00175883"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3DCB46E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setProduct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02DB12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799B05B8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fetchProduct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4B376F49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</w:p>
    <w:p w14:paraId="28B51EB6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    }, [])</w:t>
      </w:r>
    </w:p>
    <w:p w14:paraId="4767E1C4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>//const match = useParams()</w:t>
      </w:r>
    </w:p>
    <w:p w14:paraId="774CF823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>//const product = products.find((p) =&gt; p._id == match.id ) // match .id is from the router</w:t>
      </w:r>
    </w:p>
    <w:p w14:paraId="22A3A617" w14:textId="055F906A" w:rsidR="00175883" w:rsidRDefault="00175883">
      <w:r>
        <w:t xml:space="preserve"> You can see the old vs new</w:t>
      </w:r>
    </w:p>
    <w:sectPr w:rsidR="0017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D4E"/>
    <w:rsid w:val="00175883"/>
    <w:rsid w:val="00651E0F"/>
    <w:rsid w:val="00AA2502"/>
    <w:rsid w:val="00B73D4E"/>
    <w:rsid w:val="00BE3065"/>
    <w:rsid w:val="00BF64AD"/>
    <w:rsid w:val="00C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C8C3"/>
  <w15:docId w15:val="{FEFCCB4B-11CD-499F-8B39-526D77C7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E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E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1E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1E0F"/>
  </w:style>
  <w:style w:type="character" w:customStyle="1" w:styleId="hljs-builtin">
    <w:name w:val="hljs-built_in"/>
    <w:basedOn w:val="DefaultParagraphFont"/>
    <w:rsid w:val="00651E0F"/>
  </w:style>
  <w:style w:type="character" w:customStyle="1" w:styleId="hljs-string">
    <w:name w:val="hljs-string"/>
    <w:basedOn w:val="DefaultParagraphFont"/>
    <w:rsid w:val="00651E0F"/>
  </w:style>
  <w:style w:type="character" w:customStyle="1" w:styleId="hljs-variable">
    <w:name w:val="hljs-variable"/>
    <w:basedOn w:val="DefaultParagraphFont"/>
    <w:rsid w:val="00651E0F"/>
  </w:style>
  <w:style w:type="character" w:customStyle="1" w:styleId="hljs-property">
    <w:name w:val="hljs-property"/>
    <w:basedOn w:val="DefaultParagraphFont"/>
    <w:rsid w:val="00651E0F"/>
  </w:style>
  <w:style w:type="character" w:customStyle="1" w:styleId="hljs-params">
    <w:name w:val="hljs-params"/>
    <w:basedOn w:val="DefaultParagraphFont"/>
    <w:rsid w:val="00651E0F"/>
  </w:style>
  <w:style w:type="character" w:customStyle="1" w:styleId="hljs-title">
    <w:name w:val="hljs-title"/>
    <w:basedOn w:val="DefaultParagraphFont"/>
    <w:rsid w:val="00651E0F"/>
  </w:style>
  <w:style w:type="character" w:customStyle="1" w:styleId="hljs-attr">
    <w:name w:val="hljs-attr"/>
    <w:basedOn w:val="DefaultParagraphFont"/>
    <w:rsid w:val="00651E0F"/>
  </w:style>
  <w:style w:type="character" w:customStyle="1" w:styleId="hljs-literal">
    <w:name w:val="hljs-literal"/>
    <w:basedOn w:val="DefaultParagraphFont"/>
    <w:rsid w:val="00651E0F"/>
  </w:style>
  <w:style w:type="character" w:styleId="Hyperlink">
    <w:name w:val="Hyperlink"/>
    <w:basedOn w:val="DefaultParagraphFont"/>
    <w:uiPriority w:val="99"/>
    <w:unhideWhenUsed/>
    <w:rsid w:val="0017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0374005/invalid-options-object-dev-server-has-been-initialized-using-an-options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Batashi</dc:creator>
  <cp:keywords/>
  <dc:description/>
  <cp:lastModifiedBy>Ali Batashi</cp:lastModifiedBy>
  <cp:revision>3</cp:revision>
  <dcterms:created xsi:type="dcterms:W3CDTF">2021-12-23T20:25:00Z</dcterms:created>
  <dcterms:modified xsi:type="dcterms:W3CDTF">2022-01-20T23:47:00Z</dcterms:modified>
</cp:coreProperties>
</file>