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45D5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30BFE3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D3E5A8D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4D36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FCE5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E653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FEEC6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val="uk-UA"/>
        </w:rPr>
        <w:drawing>
          <wp:inline distT="114300" distB="114300" distL="114300" distR="114300" wp14:anchorId="6600EFA5" wp14:editId="4CF671DF">
            <wp:extent cx="2258850" cy="213961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7D5B5" w14:textId="610C5AD2" w:rsidR="0030310E" w:rsidRPr="008B499E" w:rsidRDefault="0003584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 робота №</w:t>
      </w:r>
      <w:r w:rsidR="00333DD5">
        <w:rPr>
          <w:rFonts w:ascii="Times New Roman" w:eastAsia="Times New Roman" w:hAnsi="Times New Roman" w:cs="Times New Roman"/>
          <w:sz w:val="36"/>
          <w:szCs w:val="36"/>
          <w:lang w:val="en-US"/>
        </w:rPr>
        <w:t>4</w:t>
      </w:r>
    </w:p>
    <w:p w14:paraId="6AFE47EF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14:paraId="381A8B18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035845">
        <w:rPr>
          <w:rFonts w:ascii="Times New Roman" w:eastAsia="Times New Roman" w:hAnsi="Times New Roman" w:cs="Times New Roman"/>
          <w:sz w:val="36"/>
          <w:szCs w:val="36"/>
          <w:lang w:val="uk-UA"/>
        </w:rPr>
        <w:t>Чисельні методи</w:t>
      </w:r>
      <w:r w:rsidR="008326F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6D56E78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FC9DF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445BC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882B038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48AF5200" w14:textId="77777777" w:rsidR="0030310E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ІР-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  <w:r w:rsidR="00453F76"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14:paraId="08E99502" w14:textId="2C89DD91" w:rsidR="0030310E" w:rsidRPr="00333DD5" w:rsidRDefault="00333DD5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Т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рощук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Тарас</w:t>
      </w:r>
    </w:p>
    <w:p w14:paraId="04061A63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Прийняла/в: </w:t>
      </w:r>
    </w:p>
    <w:p w14:paraId="792F0554" w14:textId="77777777" w:rsidR="0030310E" w:rsidRPr="008326F4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Дзелендзяк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У.Ю.</w:t>
      </w:r>
    </w:p>
    <w:p w14:paraId="1BEC5EA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F7FF50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0A8751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- 2024</w:t>
      </w:r>
    </w:p>
    <w:p w14:paraId="7CF5ED70" w14:textId="5253EA08" w:rsidR="0030310E" w:rsidRPr="00055664" w:rsidRDefault="00453F76">
      <w:pPr>
        <w:pStyle w:val="Title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z9448bff70z7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 робота № </w:t>
      </w:r>
      <w:r w:rsidR="00333DD5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4</w:t>
      </w:r>
    </w:p>
    <w:p w14:paraId="01A2D8AE" w14:textId="3B98B274" w:rsidR="0030310E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333DD5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14:paraId="5F5F2968" w14:textId="77777777" w:rsidR="008326F4" w:rsidRPr="008326F4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C45C56" w14:textId="77777777" w:rsidR="0030310E" w:rsidRDefault="008326F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Завдання</w:t>
      </w:r>
      <w:r w:rsidR="00453F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8174793" w14:textId="52737296" w:rsidR="00F21E54" w:rsidRDefault="00F21E54" w:rsidP="006C781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1E54">
        <w:rPr>
          <w:rFonts w:ascii="Times New Roman" w:hAnsi="Times New Roman" w:cs="Times New Roman"/>
          <w:sz w:val="28"/>
          <w:szCs w:val="28"/>
        </w:rPr>
        <w:t>Варiант</w:t>
      </w:r>
      <w:proofErr w:type="spellEnd"/>
      <w:r w:rsidRPr="00F21E54">
        <w:rPr>
          <w:rFonts w:ascii="Times New Roman" w:hAnsi="Times New Roman" w:cs="Times New Roman"/>
          <w:sz w:val="28"/>
          <w:szCs w:val="28"/>
        </w:rPr>
        <w:t xml:space="preserve"> </w:t>
      </w:r>
      <w:r w:rsidR="00333DD5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8326F4" w:rsidRPr="00F21E54">
        <w:rPr>
          <w:rFonts w:ascii="Times New Roman" w:hAnsi="Times New Roman" w:cs="Times New Roman"/>
          <w:sz w:val="28"/>
          <w:szCs w:val="28"/>
        </w:rPr>
        <w:br/>
      </w:r>
      <w:r w:rsidR="008211D8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визначений інтеграл методом </w:t>
      </w:r>
      <w:proofErr w:type="spellStart"/>
      <w:r w:rsidR="008211D8">
        <w:rPr>
          <w:rFonts w:ascii="Times New Roman" w:hAnsi="Times New Roman" w:cs="Times New Roman"/>
          <w:sz w:val="28"/>
          <w:szCs w:val="28"/>
          <w:lang w:val="uk-UA"/>
        </w:rPr>
        <w:t>сімсона</w:t>
      </w:r>
      <w:proofErr w:type="spellEnd"/>
    </w:p>
    <w:p w14:paraId="31FFD6E9" w14:textId="10D36DFD" w:rsidR="008211D8" w:rsidRPr="008211D8" w:rsidRDefault="008211D8" w:rsidP="006C781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B14F03" wp14:editId="7893830C">
            <wp:extent cx="2605489" cy="13708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11" cy="13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7AA" w14:textId="78461DBA" w:rsidR="00055664" w:rsidRPr="00F21E54" w:rsidRDefault="00055664" w:rsidP="006C781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5A8DE" w14:textId="77777777" w:rsidR="008326F4" w:rsidRDefault="008326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hAnsi="Times New Roman" w:cs="Times New Roman"/>
          <w:b/>
          <w:sz w:val="28"/>
          <w:szCs w:val="28"/>
          <w:lang w:val="uk-UA"/>
        </w:rPr>
        <w:t>Розв’язок:</w:t>
      </w:r>
    </w:p>
    <w:p w14:paraId="39950259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&lt;iostream&gt;</w:t>
      </w:r>
    </w:p>
    <w:p w14:paraId="2487F2B7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#include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&lt;cmath&gt;</w:t>
      </w:r>
    </w:p>
    <w:p w14:paraId="0E771CEB" w14:textId="77777777" w:rsidR="008211D8" w:rsidRPr="008211D8" w:rsidRDefault="008211D8" w:rsidP="008211D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A9D0CF6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4606E593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sqrt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11A218B0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1299DB14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3763827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simpson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b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5954F83F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b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-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/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2BC47F0D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integral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 +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b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2C4ADA5C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4EA7BD95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for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&lt;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;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++) {</w:t>
      </w:r>
    </w:p>
    <w:p w14:paraId="1420E5E2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D1FC007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</w:t>
      </w: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if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%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==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 {</w:t>
      </w:r>
    </w:p>
    <w:p w14:paraId="5616BDD5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integral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+=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417D86CB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 </w:t>
      </w: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else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{</w:t>
      </w:r>
    </w:p>
    <w:p w14:paraId="07A9019A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   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integral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+=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4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f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x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79AF1AFA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    }</w:t>
      </w:r>
    </w:p>
    <w:p w14:paraId="4DAAE533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}</w:t>
      </w:r>
    </w:p>
    <w:p w14:paraId="3027C373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081D82A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integral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*=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h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/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3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04E7E61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integral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2E530EC8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}</w:t>
      </w:r>
    </w:p>
    <w:p w14:paraId="436ACED5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38D9E1A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main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() {</w:t>
      </w:r>
    </w:p>
    <w:p w14:paraId="1AF73000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1.0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17F940DA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b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2.0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0399E4C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int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1000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4D7A9ECD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42B0C77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double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result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=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simpson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(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a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b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);</w:t>
      </w:r>
    </w:p>
    <w:p w14:paraId="328A23F2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::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cout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"result: "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9CDCFE"/>
          <w:sz w:val="18"/>
          <w:szCs w:val="18"/>
          <w:lang w:val="en-UA" w:eastAsia="en-GB"/>
        </w:rPr>
        <w:t>result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&lt;&lt;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4EC9B0"/>
          <w:sz w:val="18"/>
          <w:szCs w:val="18"/>
          <w:lang w:val="en-UA" w:eastAsia="en-GB"/>
        </w:rPr>
        <w:t>std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::</w:t>
      </w:r>
      <w:r w:rsidRPr="008211D8">
        <w:rPr>
          <w:rFonts w:ascii="Menlo" w:eastAsia="Times New Roman" w:hAnsi="Menlo" w:cs="Menlo"/>
          <w:color w:val="DCDCAA"/>
          <w:sz w:val="18"/>
          <w:szCs w:val="18"/>
          <w:lang w:val="en-UA" w:eastAsia="en-GB"/>
        </w:rPr>
        <w:t>endl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7891D859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0E25BB95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   </w:t>
      </w:r>
      <w:r w:rsidRPr="008211D8">
        <w:rPr>
          <w:rFonts w:ascii="Menlo" w:eastAsia="Times New Roman" w:hAnsi="Menlo" w:cs="Menlo"/>
          <w:color w:val="C586C0"/>
          <w:sz w:val="18"/>
          <w:szCs w:val="18"/>
          <w:lang w:val="en-UA" w:eastAsia="en-GB"/>
        </w:rPr>
        <w:t>return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</w:t>
      </w:r>
      <w:r w:rsidRPr="008211D8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0</w:t>
      </w: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;</w:t>
      </w:r>
    </w:p>
    <w:p w14:paraId="5899F04F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8211D8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lastRenderedPageBreak/>
        <w:t>}</w:t>
      </w:r>
    </w:p>
    <w:p w14:paraId="24A4F4D9" w14:textId="77777777" w:rsidR="008211D8" w:rsidRPr="008211D8" w:rsidRDefault="008211D8" w:rsidP="008211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1B9AB307" w14:textId="77777777" w:rsidR="00B50B0D" w:rsidRPr="00055664" w:rsidRDefault="00B50B0D" w:rsidP="006C78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D2C85F" w14:textId="77777777" w:rsidR="0030310E" w:rsidRDefault="008326F4" w:rsidP="00F21E5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Результат:</w:t>
      </w:r>
    </w:p>
    <w:p w14:paraId="695D9A28" w14:textId="77777777" w:rsidR="008326F4" w:rsidRDefault="008326F4" w:rsidP="00B50B0D">
      <w:pPr>
        <w:spacing w:line="24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6EFF2D5" w14:textId="11593CE4" w:rsidR="008326F4" w:rsidRDefault="008211D8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781AE6D" wp14:editId="3A03FFAC">
            <wp:extent cx="6647815" cy="108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A58" w14:textId="77777777" w:rsidR="008326F4" w:rsidRDefault="008326F4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EAF16D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3C9506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632DEA62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859E52" w14:textId="0521F01C" w:rsidR="00B50B0D" w:rsidRDefault="00B50B0D" w:rsidP="00B50B0D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Під час виконання даної лабораторної роботи </w:t>
      </w:r>
      <w:r w:rsidR="008211D8">
        <w:rPr>
          <w:color w:val="000000"/>
          <w:sz w:val="28"/>
          <w:szCs w:val="28"/>
        </w:rPr>
        <w:t xml:space="preserve">було </w:t>
      </w:r>
      <w:r>
        <w:rPr>
          <w:color w:val="000000"/>
          <w:sz w:val="28"/>
          <w:szCs w:val="28"/>
        </w:rPr>
        <w:t>опрац</w:t>
      </w:r>
      <w:r w:rsidR="008211D8">
        <w:rPr>
          <w:color w:val="000000"/>
          <w:sz w:val="28"/>
          <w:szCs w:val="28"/>
        </w:rPr>
        <w:t>ьовано</w:t>
      </w:r>
      <w:r w:rsidR="00F21E54">
        <w:rPr>
          <w:color w:val="000000"/>
          <w:sz w:val="28"/>
          <w:szCs w:val="28"/>
        </w:rPr>
        <w:t xml:space="preserve"> метод</w:t>
      </w:r>
      <w:r w:rsidR="006C7811">
        <w:rPr>
          <w:color w:val="000000"/>
          <w:sz w:val="28"/>
          <w:szCs w:val="28"/>
          <w:lang w:val="en-US"/>
        </w:rPr>
        <w:t xml:space="preserve"> </w:t>
      </w:r>
      <w:r w:rsidR="006C7811">
        <w:rPr>
          <w:color w:val="000000"/>
          <w:sz w:val="28"/>
          <w:szCs w:val="28"/>
        </w:rPr>
        <w:t xml:space="preserve">обчислення </w:t>
      </w:r>
      <w:r w:rsidR="008211D8">
        <w:rPr>
          <w:color w:val="000000"/>
          <w:sz w:val="28"/>
          <w:szCs w:val="28"/>
        </w:rPr>
        <w:t xml:space="preserve">визначених інтегралів методом </w:t>
      </w:r>
      <w:proofErr w:type="spellStart"/>
      <w:r w:rsidR="008211D8">
        <w:rPr>
          <w:color w:val="000000"/>
          <w:sz w:val="28"/>
          <w:szCs w:val="28"/>
        </w:rPr>
        <w:t>сімсона</w:t>
      </w:r>
      <w:proofErr w:type="spellEnd"/>
      <w:r>
        <w:rPr>
          <w:color w:val="000000"/>
          <w:sz w:val="28"/>
          <w:szCs w:val="28"/>
        </w:rPr>
        <w:t xml:space="preserve">. </w:t>
      </w:r>
      <w:r w:rsidR="008211D8">
        <w:rPr>
          <w:color w:val="000000"/>
          <w:sz w:val="28"/>
          <w:szCs w:val="28"/>
        </w:rPr>
        <w:t>А також написано</w:t>
      </w:r>
      <w:r w:rsidR="00F21E54">
        <w:rPr>
          <w:color w:val="000000"/>
          <w:sz w:val="28"/>
          <w:szCs w:val="28"/>
        </w:rPr>
        <w:t xml:space="preserve"> код</w:t>
      </w:r>
      <w:r w:rsidR="006C7811">
        <w:rPr>
          <w:color w:val="000000"/>
          <w:sz w:val="28"/>
          <w:szCs w:val="28"/>
        </w:rPr>
        <w:t xml:space="preserve"> для імплементації даного алгоритму</w:t>
      </w:r>
      <w:r w:rsidR="00F21E54">
        <w:rPr>
          <w:color w:val="000000"/>
          <w:sz w:val="28"/>
          <w:szCs w:val="28"/>
        </w:rPr>
        <w:t xml:space="preserve"> мовою програмування</w:t>
      </w:r>
      <w:r w:rsidR="006C7811">
        <w:rPr>
          <w:color w:val="000000"/>
          <w:sz w:val="28"/>
          <w:szCs w:val="28"/>
        </w:rPr>
        <w:t xml:space="preserve"> С++</w:t>
      </w:r>
      <w:r w:rsidR="00F21E54">
        <w:rPr>
          <w:color w:val="000000"/>
          <w:sz w:val="28"/>
          <w:szCs w:val="28"/>
        </w:rPr>
        <w:t>.</w:t>
      </w:r>
      <w:r w:rsidR="00F21E54" w:rsidRPr="00055664">
        <w:rPr>
          <w:color w:val="000000"/>
          <w:sz w:val="28"/>
          <w:szCs w:val="28"/>
        </w:rPr>
        <w:t xml:space="preserve"> </w:t>
      </w:r>
    </w:p>
    <w:p w14:paraId="68179F21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40B231" w14:textId="77777777" w:rsidR="00B50B0D" w:rsidRP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B50B0D" w:rsidRPr="00B50B0D">
      <w:headerReference w:type="first" r:id="rId10"/>
      <w:footerReference w:type="first" r:id="rId11"/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CC5A" w14:textId="77777777" w:rsidR="00985381" w:rsidRDefault="00985381">
      <w:pPr>
        <w:spacing w:line="240" w:lineRule="auto"/>
      </w:pPr>
      <w:r>
        <w:separator/>
      </w:r>
    </w:p>
  </w:endnote>
  <w:endnote w:type="continuationSeparator" w:id="0">
    <w:p w14:paraId="5159A679" w14:textId="77777777" w:rsidR="00985381" w:rsidRDefault="00985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7A42" w14:textId="77777777" w:rsidR="0030310E" w:rsidRDefault="00303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0A52" w14:textId="77777777" w:rsidR="00985381" w:rsidRDefault="00985381">
      <w:pPr>
        <w:spacing w:line="240" w:lineRule="auto"/>
      </w:pPr>
      <w:r>
        <w:separator/>
      </w:r>
    </w:p>
  </w:footnote>
  <w:footnote w:type="continuationSeparator" w:id="0">
    <w:p w14:paraId="2DE7E6B6" w14:textId="77777777" w:rsidR="00985381" w:rsidRDefault="009853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50E" w14:textId="77777777" w:rsidR="0030310E" w:rsidRDefault="003031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A3E"/>
    <w:multiLevelType w:val="multilevel"/>
    <w:tmpl w:val="9126C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0E"/>
    <w:rsid w:val="00035845"/>
    <w:rsid w:val="00055664"/>
    <w:rsid w:val="002D57CB"/>
    <w:rsid w:val="0030310E"/>
    <w:rsid w:val="00333DD5"/>
    <w:rsid w:val="00453F76"/>
    <w:rsid w:val="006C7811"/>
    <w:rsid w:val="0073722E"/>
    <w:rsid w:val="008211D8"/>
    <w:rsid w:val="008326F4"/>
    <w:rsid w:val="008B499E"/>
    <w:rsid w:val="00985381"/>
    <w:rsid w:val="00B50B0D"/>
    <w:rsid w:val="00C060BC"/>
    <w:rsid w:val="00C16592"/>
    <w:rsid w:val="00D85A5A"/>
    <w:rsid w:val="00E71568"/>
    <w:rsid w:val="00F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D26"/>
  <w15:docId w15:val="{CFDE1053-FCE1-4429-9794-788C711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F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unhideWhenUsed/>
    <w:rsid w:val="00B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Mykhailo Maik</dc:creator>
  <cp:lastModifiedBy>Microsoft Office User</cp:lastModifiedBy>
  <cp:revision>2</cp:revision>
  <dcterms:created xsi:type="dcterms:W3CDTF">2024-11-21T07:17:00Z</dcterms:created>
  <dcterms:modified xsi:type="dcterms:W3CDTF">2024-11-21T07:17:00Z</dcterms:modified>
</cp:coreProperties>
</file>