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145D5" w14:textId="77777777" w:rsidR="0030310E" w:rsidRDefault="00453F76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430BFE3" w14:textId="77777777" w:rsidR="0030310E" w:rsidRDefault="00453F76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6D3E5A8D" w14:textId="77777777" w:rsidR="0030310E" w:rsidRDefault="0030310E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24D36E" w14:textId="77777777" w:rsidR="0030310E" w:rsidRDefault="0030310E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CFCE57" w14:textId="77777777" w:rsidR="0030310E" w:rsidRDefault="0030310E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2BE653" w14:textId="77777777" w:rsidR="0030310E" w:rsidRDefault="0030310E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2FEEC6" w14:textId="77777777" w:rsidR="0030310E" w:rsidRDefault="00453F76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sz w:val="32"/>
          <w:szCs w:val="32"/>
          <w:lang w:val="uk-UA"/>
        </w:rPr>
        <w:drawing>
          <wp:inline distT="114300" distB="114300" distL="114300" distR="114300" wp14:anchorId="6600EFA5" wp14:editId="4CF671DF">
            <wp:extent cx="2258850" cy="2139615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8850" cy="2139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E7D5B5" w14:textId="1617EDFD" w:rsidR="0030310E" w:rsidRPr="00035845" w:rsidRDefault="0003584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Лабораторна робота №</w:t>
      </w:r>
      <w:r w:rsidR="00D77626">
        <w:rPr>
          <w:rFonts w:ascii="Times New Roman" w:eastAsia="Times New Roman" w:hAnsi="Times New Roman" w:cs="Times New Roman"/>
          <w:sz w:val="36"/>
          <w:szCs w:val="36"/>
          <w:lang w:val="uk-UA"/>
        </w:rPr>
        <w:t>1</w:t>
      </w:r>
    </w:p>
    <w:p w14:paraId="6AFE47EF" w14:textId="77777777" w:rsidR="0030310E" w:rsidRDefault="00453F76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З дисципліни</w:t>
      </w:r>
    </w:p>
    <w:p w14:paraId="381A8B18" w14:textId="77777777" w:rsidR="0030310E" w:rsidRDefault="00453F76">
      <w:pPr>
        <w:spacing w:after="160" w:line="259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“</w:t>
      </w:r>
      <w:r w:rsidR="00035845">
        <w:rPr>
          <w:rFonts w:ascii="Times New Roman" w:eastAsia="Times New Roman" w:hAnsi="Times New Roman" w:cs="Times New Roman"/>
          <w:sz w:val="36"/>
          <w:szCs w:val="36"/>
          <w:lang w:val="uk-UA"/>
        </w:rPr>
        <w:t>Чисельні методи</w:t>
      </w:r>
      <w:r w:rsidR="008326F4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”</w:t>
      </w:r>
    </w:p>
    <w:p w14:paraId="6D56E784" w14:textId="77777777" w:rsidR="0030310E" w:rsidRDefault="0030310E">
      <w:pPr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9FC9DF4" w14:textId="77777777" w:rsidR="0030310E" w:rsidRDefault="0030310E">
      <w:pPr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B445BCE" w14:textId="77777777" w:rsidR="0030310E" w:rsidRDefault="0030310E">
      <w:pPr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7882B038" w14:textId="77777777" w:rsidR="0030310E" w:rsidRDefault="00453F76">
      <w:pPr>
        <w:spacing w:after="160" w:line="259" w:lineRule="auto"/>
        <w:ind w:left="7371" w:hanging="567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Виконав:</w:t>
      </w:r>
    </w:p>
    <w:p w14:paraId="48AF5200" w14:textId="77777777" w:rsidR="0030310E" w:rsidRDefault="00035845">
      <w:pPr>
        <w:spacing w:after="160" w:line="259" w:lineRule="auto"/>
        <w:ind w:left="7371" w:hanging="567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студент групи ІР-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2</w:t>
      </w:r>
      <w:r w:rsidR="00453F76">
        <w:rPr>
          <w:rFonts w:ascii="Times New Roman" w:eastAsia="Times New Roman" w:hAnsi="Times New Roman" w:cs="Times New Roman"/>
          <w:i/>
          <w:sz w:val="28"/>
          <w:szCs w:val="28"/>
        </w:rPr>
        <w:t>5</w:t>
      </w:r>
    </w:p>
    <w:p w14:paraId="08E99502" w14:textId="3341740C" w:rsidR="0030310E" w:rsidRPr="008326F4" w:rsidRDefault="009D7748">
      <w:pPr>
        <w:spacing w:after="160" w:line="259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Трощук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Тарас</w:t>
      </w:r>
    </w:p>
    <w:p w14:paraId="04061A63" w14:textId="77777777" w:rsidR="0030310E" w:rsidRDefault="00453F76">
      <w:pPr>
        <w:spacing w:after="160" w:line="259" w:lineRule="auto"/>
        <w:ind w:left="7371" w:hanging="567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Прийняла/в: </w:t>
      </w:r>
    </w:p>
    <w:p w14:paraId="792F0554" w14:textId="77777777" w:rsidR="0030310E" w:rsidRPr="008326F4" w:rsidRDefault="00035845">
      <w:pPr>
        <w:spacing w:after="160" w:line="259" w:lineRule="auto"/>
        <w:ind w:left="7371" w:hanging="567"/>
        <w:jc w:val="right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Дзелендзяк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У.Ю.</w:t>
      </w:r>
    </w:p>
    <w:p w14:paraId="1BEC5EA7" w14:textId="77777777" w:rsidR="0030310E" w:rsidRDefault="0030310E">
      <w:pPr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5F7FF50" w14:textId="77777777" w:rsidR="0030310E" w:rsidRDefault="0030310E">
      <w:pPr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60A8751" w14:textId="77777777" w:rsidR="0030310E" w:rsidRDefault="00453F76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Львів - 2024</w:t>
      </w:r>
    </w:p>
    <w:p w14:paraId="7CF5ED70" w14:textId="593ABB59" w:rsidR="0030310E" w:rsidRPr="00055664" w:rsidRDefault="00453F76">
      <w:pPr>
        <w:pStyle w:val="Title"/>
        <w:rPr>
          <w:rFonts w:ascii="Times New Roman" w:eastAsia="Times New Roman" w:hAnsi="Times New Roman" w:cs="Times New Roman"/>
          <w:b/>
          <w:sz w:val="36"/>
          <w:szCs w:val="36"/>
          <w:lang w:val="uk-UA"/>
        </w:rPr>
      </w:pPr>
      <w:bookmarkStart w:id="1" w:name="_z9448bff70z7" w:colFirst="0" w:colLast="0"/>
      <w:bookmarkEnd w:id="1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Лабораторна робота № </w:t>
      </w:r>
      <w:r w:rsidR="00D77626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>1</w:t>
      </w:r>
    </w:p>
    <w:p w14:paraId="01A2D8AE" w14:textId="1B357241" w:rsidR="0030310E" w:rsidRDefault="008326F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Варіант </w:t>
      </w:r>
      <w:r w:rsidR="00D77626">
        <w:rPr>
          <w:rFonts w:ascii="Times New Roman" w:eastAsia="Times New Roman" w:hAnsi="Times New Roman" w:cs="Times New Roman"/>
          <w:sz w:val="28"/>
          <w:szCs w:val="28"/>
          <w:lang w:val="uk-UA"/>
        </w:rPr>
        <w:t>21</w:t>
      </w:r>
    </w:p>
    <w:p w14:paraId="5F5F2968" w14:textId="77777777" w:rsidR="008326F4" w:rsidRPr="008326F4" w:rsidRDefault="008326F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8174793" w14:textId="32E3D884" w:rsidR="00F21E54" w:rsidRPr="00D77626" w:rsidRDefault="008326F4" w:rsidP="006C7811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Завдання</w:t>
      </w:r>
      <w:r w:rsidR="00453F7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  <w:r w:rsidRPr="00F21E54">
        <w:rPr>
          <w:rFonts w:ascii="Times New Roman" w:hAnsi="Times New Roman" w:cs="Times New Roman"/>
          <w:sz w:val="28"/>
          <w:szCs w:val="28"/>
        </w:rPr>
        <w:br/>
      </w:r>
      <w:r w:rsidR="006C7811" w:rsidRPr="006C7811">
        <w:rPr>
          <w:rFonts w:ascii="Times New Roman" w:hAnsi="Times New Roman" w:cs="Times New Roman"/>
          <w:sz w:val="28"/>
          <w:szCs w:val="28"/>
        </w:rPr>
        <w:t>Обчислити визначник матриці простим методом</w:t>
      </w:r>
      <w:r w:rsidR="006C78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C7811" w:rsidRPr="006C7811">
        <w:rPr>
          <w:rFonts w:ascii="Times New Roman" w:hAnsi="Times New Roman" w:cs="Times New Roman"/>
          <w:sz w:val="28"/>
          <w:szCs w:val="28"/>
        </w:rPr>
        <w:t>Гауса</w:t>
      </w:r>
    </w:p>
    <w:p w14:paraId="6021C7AA" w14:textId="5DCF2752" w:rsidR="00055664" w:rsidRPr="00F21E54" w:rsidRDefault="006C7811" w:rsidP="006C7811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F2455E5" wp14:editId="2F93FF14">
            <wp:extent cx="4713402" cy="17148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318" cy="172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A8DE" w14:textId="77777777" w:rsidR="008326F4" w:rsidRDefault="008326F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326F4">
        <w:rPr>
          <w:rFonts w:ascii="Times New Roman" w:hAnsi="Times New Roman" w:cs="Times New Roman"/>
          <w:b/>
          <w:sz w:val="28"/>
          <w:szCs w:val="28"/>
          <w:lang w:val="uk-UA"/>
        </w:rPr>
        <w:t>Розв’язок:</w:t>
      </w:r>
    </w:p>
    <w:p w14:paraId="4B537BF4" w14:textId="77777777" w:rsidR="006C7811" w:rsidRPr="006C7811" w:rsidRDefault="006C7811" w:rsidP="006C78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C7811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#include</w:t>
      </w:r>
      <w:r w:rsidRPr="006C7811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 xml:space="preserve"> </w:t>
      </w:r>
      <w:r w:rsidRPr="006C7811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&lt;iostream&gt;</w:t>
      </w:r>
    </w:p>
    <w:p w14:paraId="5CC72DC9" w14:textId="77777777" w:rsidR="006C7811" w:rsidRPr="006C7811" w:rsidRDefault="006C7811" w:rsidP="006C78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C7811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#include</w:t>
      </w:r>
      <w:r w:rsidRPr="006C7811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 xml:space="preserve"> </w:t>
      </w:r>
      <w:r w:rsidRPr="006C7811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&lt;cmath&gt;</w:t>
      </w:r>
    </w:p>
    <w:p w14:paraId="6034524E" w14:textId="77777777" w:rsidR="006C7811" w:rsidRPr="006C7811" w:rsidRDefault="006C7811" w:rsidP="006C78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524675D1" w14:textId="77777777" w:rsidR="006C7811" w:rsidRPr="006C7811" w:rsidRDefault="006C7811" w:rsidP="006C78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C7811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using</w:t>
      </w: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6C7811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namespace</w:t>
      </w: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6C7811">
        <w:rPr>
          <w:rFonts w:ascii="Menlo" w:eastAsia="Times New Roman" w:hAnsi="Menlo" w:cs="Menlo"/>
          <w:color w:val="4EC9B0"/>
          <w:sz w:val="18"/>
          <w:szCs w:val="18"/>
          <w:lang w:val="en-UA" w:eastAsia="en-GB"/>
        </w:rPr>
        <w:t>std</w:t>
      </w: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;</w:t>
      </w:r>
    </w:p>
    <w:p w14:paraId="7422B9F3" w14:textId="77777777" w:rsidR="006C7811" w:rsidRPr="006C7811" w:rsidRDefault="006C7811" w:rsidP="006C78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7344961C" w14:textId="77777777" w:rsidR="006C7811" w:rsidRPr="006C7811" w:rsidRDefault="006C7811" w:rsidP="006C78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C7811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short</w:t>
      </w: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k = </w:t>
      </w:r>
      <w:r w:rsidRPr="006C7811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21</w:t>
      </w: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;</w:t>
      </w:r>
    </w:p>
    <w:p w14:paraId="293FB3AC" w14:textId="77777777" w:rsidR="006C7811" w:rsidRPr="006C7811" w:rsidRDefault="006C7811" w:rsidP="006C78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C7811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float</w:t>
      </w: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s = </w:t>
      </w:r>
      <w:r w:rsidRPr="006C7811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0.02f</w:t>
      </w: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*k;</w:t>
      </w:r>
    </w:p>
    <w:p w14:paraId="0BDC9EEF" w14:textId="77777777" w:rsidR="006C7811" w:rsidRPr="006C7811" w:rsidRDefault="006C7811" w:rsidP="006C78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29C9FB4F" w14:textId="77777777" w:rsidR="006C7811" w:rsidRPr="006C7811" w:rsidRDefault="006C7811" w:rsidP="006C78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C7811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float</w:t>
      </w: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6C7811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matrix</w:t>
      </w: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6C7811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4</w:t>
      </w: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][</w:t>
      </w:r>
      <w:r w:rsidRPr="006C7811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4</w:t>
      </w: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 = {</w:t>
      </w:r>
    </w:p>
    <w:p w14:paraId="44BAE04A" w14:textId="77777777" w:rsidR="006C7811" w:rsidRPr="006C7811" w:rsidRDefault="006C7811" w:rsidP="006C78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{</w:t>
      </w:r>
      <w:r w:rsidRPr="006C7811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8.3f</w:t>
      </w: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, </w:t>
      </w:r>
      <w:r w:rsidRPr="006C7811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2.62f</w:t>
      </w: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+s, </w:t>
      </w:r>
      <w:r w:rsidRPr="006C7811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4.1f</w:t>
      </w: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, </w:t>
      </w:r>
      <w:r w:rsidRPr="006C7811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1.9f</w:t>
      </w: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},</w:t>
      </w:r>
    </w:p>
    <w:p w14:paraId="503B4183" w14:textId="77777777" w:rsidR="006C7811" w:rsidRPr="006C7811" w:rsidRDefault="006C7811" w:rsidP="006C78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{</w:t>
      </w:r>
      <w:r w:rsidRPr="006C7811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3.92f</w:t>
      </w: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, </w:t>
      </w:r>
      <w:r w:rsidRPr="006C7811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8.45f</w:t>
      </w: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, </w:t>
      </w:r>
      <w:r w:rsidRPr="006C7811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7.78f</w:t>
      </w: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-s, </w:t>
      </w:r>
      <w:r w:rsidRPr="006C7811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2.46f</w:t>
      </w: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},</w:t>
      </w:r>
    </w:p>
    <w:p w14:paraId="0C4D1523" w14:textId="77777777" w:rsidR="006C7811" w:rsidRPr="006C7811" w:rsidRDefault="006C7811" w:rsidP="006C78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{</w:t>
      </w:r>
      <w:r w:rsidRPr="006C7811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3.77f</w:t>
      </w: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, </w:t>
      </w:r>
      <w:r w:rsidRPr="006C7811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7.21f</w:t>
      </w: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+s, </w:t>
      </w:r>
      <w:r w:rsidRPr="006C7811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8.04f</w:t>
      </w: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, </w:t>
      </w:r>
      <w:r w:rsidRPr="006C7811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2.28f</w:t>
      </w: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},</w:t>
      </w:r>
    </w:p>
    <w:p w14:paraId="04308B54" w14:textId="77777777" w:rsidR="006C7811" w:rsidRPr="006C7811" w:rsidRDefault="006C7811" w:rsidP="006C78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{</w:t>
      </w:r>
      <w:r w:rsidRPr="006C7811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2.21f</w:t>
      </w: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, </w:t>
      </w:r>
      <w:r w:rsidRPr="006C7811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3.65f</w:t>
      </w: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-s, </w:t>
      </w:r>
      <w:r w:rsidRPr="006C7811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1.69f</w:t>
      </w: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, </w:t>
      </w:r>
      <w:r w:rsidRPr="006C7811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6.69f</w:t>
      </w: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}</w:t>
      </w:r>
    </w:p>
    <w:p w14:paraId="555DBE0D" w14:textId="77777777" w:rsidR="006C7811" w:rsidRPr="006C7811" w:rsidRDefault="006C7811" w:rsidP="006C78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};</w:t>
      </w:r>
    </w:p>
    <w:p w14:paraId="0850DCD5" w14:textId="77777777" w:rsidR="006C7811" w:rsidRPr="006C7811" w:rsidRDefault="006C7811" w:rsidP="006C78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21347E45" w14:textId="77777777" w:rsidR="006C7811" w:rsidRPr="006C7811" w:rsidRDefault="006C7811" w:rsidP="006C78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C7811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float</w:t>
      </w: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6C7811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gauss_determinant</w:t>
      </w: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6C7811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float</w:t>
      </w: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6C7811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mat</w:t>
      </w: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6C7811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4</w:t>
      </w: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][</w:t>
      </w:r>
      <w:r w:rsidRPr="006C7811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4</w:t>
      </w: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], </w:t>
      </w:r>
      <w:r w:rsidRPr="006C7811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int</w:t>
      </w: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6C7811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n</w:t>
      </w: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 {</w:t>
      </w:r>
    </w:p>
    <w:p w14:paraId="75DCDAF4" w14:textId="77777777" w:rsidR="006C7811" w:rsidRPr="006C7811" w:rsidRDefault="006C7811" w:rsidP="006C78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6C7811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float</w:t>
      </w: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det = </w:t>
      </w:r>
      <w:r w:rsidRPr="006C7811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1.0f</w:t>
      </w: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;</w:t>
      </w:r>
    </w:p>
    <w:p w14:paraId="34C8C431" w14:textId="77777777" w:rsidR="006C7811" w:rsidRPr="006C7811" w:rsidRDefault="006C7811" w:rsidP="006C78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151B67E4" w14:textId="77777777" w:rsidR="006C7811" w:rsidRPr="006C7811" w:rsidRDefault="006C7811" w:rsidP="006C78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6C7811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for</w:t>
      </w: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(</w:t>
      </w:r>
      <w:r w:rsidRPr="006C7811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int</w:t>
      </w: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i = </w:t>
      </w:r>
      <w:r w:rsidRPr="006C7811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</w:t>
      </w: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; i &lt; n; i++) {</w:t>
      </w:r>
    </w:p>
    <w:p w14:paraId="576D525E" w14:textId="77777777" w:rsidR="006C7811" w:rsidRPr="006C7811" w:rsidRDefault="006C7811" w:rsidP="006C78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</w:t>
      </w:r>
      <w:r w:rsidRPr="006C7811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if</w:t>
      </w: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(</w:t>
      </w:r>
      <w:r w:rsidRPr="006C7811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mat</w:t>
      </w: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[i][i] == </w:t>
      </w:r>
      <w:r w:rsidRPr="006C7811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</w:t>
      </w: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 {</w:t>
      </w:r>
    </w:p>
    <w:p w14:paraId="17FDD75D" w14:textId="77777777" w:rsidR="006C7811" w:rsidRPr="006C7811" w:rsidRDefault="006C7811" w:rsidP="006C78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    cout &lt;&lt; </w:t>
      </w:r>
      <w:r w:rsidRPr="006C7811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"0 on the main diagonal"</w:t>
      </w: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&lt;&lt; endl;</w:t>
      </w:r>
    </w:p>
    <w:p w14:paraId="003BBDE4" w14:textId="77777777" w:rsidR="006C7811" w:rsidRPr="006C7811" w:rsidRDefault="006C7811" w:rsidP="006C78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    </w:t>
      </w:r>
      <w:r w:rsidRPr="006C7811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return</w:t>
      </w: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6C7811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</w:t>
      </w: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;</w:t>
      </w:r>
    </w:p>
    <w:p w14:paraId="0EF082A9" w14:textId="77777777" w:rsidR="006C7811" w:rsidRPr="006C7811" w:rsidRDefault="006C7811" w:rsidP="006C78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}</w:t>
      </w:r>
    </w:p>
    <w:p w14:paraId="3BD15507" w14:textId="77777777" w:rsidR="006C7811" w:rsidRPr="006C7811" w:rsidRDefault="006C7811" w:rsidP="006C78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68B7C843" w14:textId="77777777" w:rsidR="006C7811" w:rsidRPr="006C7811" w:rsidRDefault="006C7811" w:rsidP="006C78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</w:t>
      </w:r>
      <w:r w:rsidRPr="006C7811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for</w:t>
      </w: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(</w:t>
      </w:r>
      <w:r w:rsidRPr="006C7811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int</w:t>
      </w: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j = i + </w:t>
      </w:r>
      <w:r w:rsidRPr="006C7811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</w:t>
      </w: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; j &lt; n; j++) {</w:t>
      </w:r>
    </w:p>
    <w:p w14:paraId="6D8A92C5" w14:textId="77777777" w:rsidR="006C7811" w:rsidRPr="006C7811" w:rsidRDefault="006C7811" w:rsidP="006C78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    </w:t>
      </w:r>
      <w:r w:rsidRPr="006C7811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float</w:t>
      </w: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ratio = </w:t>
      </w:r>
      <w:r w:rsidRPr="006C7811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mat</w:t>
      </w: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[j][i] / </w:t>
      </w:r>
      <w:r w:rsidRPr="006C7811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mat</w:t>
      </w: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[i][i];</w:t>
      </w:r>
    </w:p>
    <w:p w14:paraId="782D8700" w14:textId="77777777" w:rsidR="006C7811" w:rsidRPr="006C7811" w:rsidRDefault="006C7811" w:rsidP="006C78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    </w:t>
      </w:r>
      <w:r w:rsidRPr="006C7811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if</w:t>
      </w: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(ratio!=</w:t>
      </w:r>
      <w:r w:rsidRPr="006C7811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0.0</w:t>
      </w: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){</w:t>
      </w:r>
    </w:p>
    <w:p w14:paraId="05A0F986" w14:textId="77777777" w:rsidR="006C7811" w:rsidRPr="006C7811" w:rsidRDefault="006C7811" w:rsidP="006C78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    </w:t>
      </w:r>
      <w:r w:rsidRPr="006C7811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for</w:t>
      </w: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(</w:t>
      </w:r>
      <w:r w:rsidRPr="006C7811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int</w:t>
      </w: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k = i; k &lt; n; k++) {</w:t>
      </w:r>
    </w:p>
    <w:p w14:paraId="0B913A29" w14:textId="77777777" w:rsidR="006C7811" w:rsidRPr="006C7811" w:rsidRDefault="006C7811" w:rsidP="006C78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        </w:t>
      </w:r>
      <w:r w:rsidRPr="006C7811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mat</w:t>
      </w: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[j][k] -= ratio * </w:t>
      </w:r>
      <w:r w:rsidRPr="006C7811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mat</w:t>
      </w: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[i][k];</w:t>
      </w:r>
    </w:p>
    <w:p w14:paraId="5D70FE60" w14:textId="77777777" w:rsidR="006C7811" w:rsidRPr="006C7811" w:rsidRDefault="006C7811" w:rsidP="006C78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    }</w:t>
      </w:r>
    </w:p>
    <w:p w14:paraId="52DB8DA7" w14:textId="77777777" w:rsidR="006C7811" w:rsidRPr="006C7811" w:rsidRDefault="006C7811" w:rsidP="006C78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    }</w:t>
      </w:r>
    </w:p>
    <w:p w14:paraId="4BD62545" w14:textId="77777777" w:rsidR="006C7811" w:rsidRPr="006C7811" w:rsidRDefault="006C7811" w:rsidP="006C78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}</w:t>
      </w:r>
    </w:p>
    <w:p w14:paraId="7160AD97" w14:textId="77777777" w:rsidR="006C7811" w:rsidRPr="006C7811" w:rsidRDefault="006C7811" w:rsidP="006C78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}</w:t>
      </w:r>
    </w:p>
    <w:p w14:paraId="24F07EC8" w14:textId="77777777" w:rsidR="006C7811" w:rsidRPr="006C7811" w:rsidRDefault="006C7811" w:rsidP="006C78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393C7B20" w14:textId="77777777" w:rsidR="006C7811" w:rsidRPr="006C7811" w:rsidRDefault="006C7811" w:rsidP="006C78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6C7811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for</w:t>
      </w: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(</w:t>
      </w:r>
      <w:r w:rsidRPr="006C7811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int</w:t>
      </w: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i = </w:t>
      </w:r>
      <w:r w:rsidRPr="006C7811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</w:t>
      </w: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; i &lt; n; i++) {</w:t>
      </w:r>
    </w:p>
    <w:p w14:paraId="604C4481" w14:textId="77777777" w:rsidR="006C7811" w:rsidRPr="006C7811" w:rsidRDefault="006C7811" w:rsidP="006C78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det *= </w:t>
      </w:r>
      <w:r w:rsidRPr="006C7811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mat</w:t>
      </w: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[i][i];</w:t>
      </w:r>
    </w:p>
    <w:p w14:paraId="68ECE672" w14:textId="77777777" w:rsidR="006C7811" w:rsidRPr="006C7811" w:rsidRDefault="006C7811" w:rsidP="006C78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lastRenderedPageBreak/>
        <w:t xml:space="preserve">    }</w:t>
      </w:r>
    </w:p>
    <w:p w14:paraId="63519E98" w14:textId="77777777" w:rsidR="006C7811" w:rsidRPr="006C7811" w:rsidRDefault="006C7811" w:rsidP="006C78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4D3E1EBC" w14:textId="77777777" w:rsidR="006C7811" w:rsidRPr="006C7811" w:rsidRDefault="006C7811" w:rsidP="006C78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6C7811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return</w:t>
      </w: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det;</w:t>
      </w:r>
    </w:p>
    <w:p w14:paraId="632DF341" w14:textId="77777777" w:rsidR="006C7811" w:rsidRPr="006C7811" w:rsidRDefault="006C7811" w:rsidP="006C78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}</w:t>
      </w:r>
    </w:p>
    <w:p w14:paraId="74D9E019" w14:textId="77777777" w:rsidR="006C7811" w:rsidRPr="006C7811" w:rsidRDefault="006C7811" w:rsidP="006C78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657716F7" w14:textId="77777777" w:rsidR="006C7811" w:rsidRPr="006C7811" w:rsidRDefault="006C7811" w:rsidP="006C78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C7811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int</w:t>
      </w: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6C7811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main</w:t>
      </w: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() {</w:t>
      </w:r>
    </w:p>
    <w:p w14:paraId="24B8F38C" w14:textId="77777777" w:rsidR="006C7811" w:rsidRPr="006C7811" w:rsidRDefault="006C7811" w:rsidP="006C78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6C7811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float</w:t>
      </w: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det = </w:t>
      </w:r>
      <w:r w:rsidRPr="006C7811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gauss_determinant</w:t>
      </w: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(matrix, </w:t>
      </w:r>
      <w:r w:rsidRPr="006C7811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4</w:t>
      </w: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);</w:t>
      </w:r>
    </w:p>
    <w:p w14:paraId="66641853" w14:textId="77777777" w:rsidR="006C7811" w:rsidRPr="006C7811" w:rsidRDefault="006C7811" w:rsidP="006C78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29061985" w14:textId="77777777" w:rsidR="006C7811" w:rsidRPr="006C7811" w:rsidRDefault="006C7811" w:rsidP="006C78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6C7811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if</w:t>
      </w: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(det != </w:t>
      </w:r>
      <w:r w:rsidRPr="006C7811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</w:t>
      </w: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 {</w:t>
      </w:r>
    </w:p>
    <w:p w14:paraId="6A0DD656" w14:textId="77777777" w:rsidR="006C7811" w:rsidRPr="006C7811" w:rsidRDefault="006C7811" w:rsidP="006C78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cout &lt;&lt; </w:t>
      </w:r>
      <w:r w:rsidRPr="006C7811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"</w:t>
      </w:r>
      <w:r w:rsidRPr="006C7811">
        <w:rPr>
          <w:rFonts w:ascii="Menlo" w:eastAsia="Times New Roman" w:hAnsi="Menlo" w:cs="Menlo"/>
          <w:color w:val="D7BA7D"/>
          <w:sz w:val="18"/>
          <w:szCs w:val="18"/>
          <w:lang w:val="en-UA" w:eastAsia="en-GB"/>
        </w:rPr>
        <w:t>\n\n</w:t>
      </w:r>
      <w:r w:rsidRPr="006C7811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Determinant: "</w:t>
      </w: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&lt;&lt; det &lt;&lt;</w:t>
      </w:r>
      <w:r w:rsidRPr="006C7811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"</w:t>
      </w:r>
      <w:r w:rsidRPr="006C7811">
        <w:rPr>
          <w:rFonts w:ascii="Menlo" w:eastAsia="Times New Roman" w:hAnsi="Menlo" w:cs="Menlo"/>
          <w:color w:val="D7BA7D"/>
          <w:sz w:val="18"/>
          <w:szCs w:val="18"/>
          <w:lang w:val="en-UA" w:eastAsia="en-GB"/>
        </w:rPr>
        <w:t>\n\n</w:t>
      </w:r>
      <w:r w:rsidRPr="006C7811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"</w:t>
      </w: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&lt;&lt; endl;</w:t>
      </w:r>
    </w:p>
    <w:p w14:paraId="2FE484F9" w14:textId="77777777" w:rsidR="006C7811" w:rsidRPr="006C7811" w:rsidRDefault="006C7811" w:rsidP="006C78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}</w:t>
      </w:r>
    </w:p>
    <w:p w14:paraId="6CCE153A" w14:textId="77777777" w:rsidR="006C7811" w:rsidRPr="006C7811" w:rsidRDefault="006C7811" w:rsidP="006C78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39114AEE" w14:textId="77777777" w:rsidR="006C7811" w:rsidRPr="006C7811" w:rsidRDefault="006C7811" w:rsidP="006C78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6C7811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return</w:t>
      </w: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6C7811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</w:t>
      </w: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;</w:t>
      </w:r>
    </w:p>
    <w:p w14:paraId="677465D9" w14:textId="77777777" w:rsidR="006C7811" w:rsidRPr="006C7811" w:rsidRDefault="006C7811" w:rsidP="006C78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6C7811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}</w:t>
      </w:r>
    </w:p>
    <w:p w14:paraId="77742A6B" w14:textId="77777777" w:rsidR="006C7811" w:rsidRPr="006C7811" w:rsidRDefault="006C7811" w:rsidP="006C78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1B9AB307" w14:textId="77777777" w:rsidR="00B50B0D" w:rsidRPr="00055664" w:rsidRDefault="00B50B0D" w:rsidP="006C781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8D2C85F" w14:textId="77777777" w:rsidR="0030310E" w:rsidRDefault="008326F4" w:rsidP="00F21E54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326F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Результат:</w:t>
      </w:r>
    </w:p>
    <w:p w14:paraId="695D9A28" w14:textId="77777777" w:rsidR="008326F4" w:rsidRDefault="008326F4" w:rsidP="00B50B0D">
      <w:pPr>
        <w:spacing w:line="240" w:lineRule="auto"/>
        <w:ind w:left="106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46EFF2D5" w14:textId="3CD73CCE" w:rsidR="008326F4" w:rsidRDefault="006C7811" w:rsidP="008326F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28448F8B" wp14:editId="60FBE426">
            <wp:extent cx="3975100" cy="133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3AA58" w14:textId="77777777" w:rsidR="008326F4" w:rsidRDefault="008326F4" w:rsidP="008326F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04EAF16D" w14:textId="77777777" w:rsidR="00B50B0D" w:rsidRDefault="00B50B0D" w:rsidP="008326F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43C9506" w14:textId="77777777" w:rsidR="00B50B0D" w:rsidRDefault="00B50B0D" w:rsidP="008326F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Висновок:</w:t>
      </w:r>
    </w:p>
    <w:p w14:paraId="632DEA62" w14:textId="77777777" w:rsidR="00B50B0D" w:rsidRDefault="00B50B0D" w:rsidP="008326F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3859E52" w14:textId="1B89E628" w:rsidR="00B50B0D" w:rsidRDefault="00B50B0D" w:rsidP="00B50B0D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Під час виконання даної лабораторної роботи мені довелося опрацювати</w:t>
      </w:r>
      <w:r w:rsidR="00F21E54">
        <w:rPr>
          <w:color w:val="000000"/>
          <w:sz w:val="28"/>
          <w:szCs w:val="28"/>
        </w:rPr>
        <w:t xml:space="preserve"> метод</w:t>
      </w:r>
      <w:r w:rsidR="006C7811">
        <w:rPr>
          <w:color w:val="000000"/>
          <w:sz w:val="28"/>
          <w:szCs w:val="28"/>
          <w:lang w:val="en-US"/>
        </w:rPr>
        <w:t xml:space="preserve"> </w:t>
      </w:r>
      <w:r w:rsidR="006C7811">
        <w:rPr>
          <w:color w:val="000000"/>
          <w:sz w:val="28"/>
          <w:szCs w:val="28"/>
        </w:rPr>
        <w:t>обчислення визначника методом Гауса</w:t>
      </w:r>
      <w:r>
        <w:rPr>
          <w:color w:val="000000"/>
          <w:sz w:val="28"/>
          <w:szCs w:val="28"/>
        </w:rPr>
        <w:t>. Написав</w:t>
      </w:r>
      <w:r w:rsidR="00F21E54">
        <w:rPr>
          <w:color w:val="000000"/>
          <w:sz w:val="28"/>
          <w:szCs w:val="28"/>
        </w:rPr>
        <w:t xml:space="preserve"> код</w:t>
      </w:r>
      <w:r w:rsidR="006C7811">
        <w:rPr>
          <w:color w:val="000000"/>
          <w:sz w:val="28"/>
          <w:szCs w:val="28"/>
        </w:rPr>
        <w:t xml:space="preserve"> для імплементації даного алгоритму</w:t>
      </w:r>
      <w:r w:rsidR="00F21E54">
        <w:rPr>
          <w:color w:val="000000"/>
          <w:sz w:val="28"/>
          <w:szCs w:val="28"/>
        </w:rPr>
        <w:t xml:space="preserve"> мовою програмування</w:t>
      </w:r>
      <w:r w:rsidR="006C7811">
        <w:rPr>
          <w:color w:val="000000"/>
          <w:sz w:val="28"/>
          <w:szCs w:val="28"/>
        </w:rPr>
        <w:t xml:space="preserve"> С++</w:t>
      </w:r>
      <w:r w:rsidR="00F21E54">
        <w:rPr>
          <w:color w:val="000000"/>
          <w:sz w:val="28"/>
          <w:szCs w:val="28"/>
        </w:rPr>
        <w:t>.</w:t>
      </w:r>
      <w:r w:rsidR="00F21E54" w:rsidRPr="00055664">
        <w:rPr>
          <w:color w:val="000000"/>
          <w:sz w:val="28"/>
          <w:szCs w:val="28"/>
        </w:rPr>
        <w:t xml:space="preserve"> </w:t>
      </w:r>
    </w:p>
    <w:p w14:paraId="68179F21" w14:textId="77777777" w:rsidR="00B50B0D" w:rsidRDefault="00B50B0D" w:rsidP="008326F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6D40B231" w14:textId="77777777" w:rsidR="00B50B0D" w:rsidRPr="00B50B0D" w:rsidRDefault="00B50B0D" w:rsidP="008326F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sectPr w:rsidR="00B50B0D" w:rsidRPr="00B50B0D">
      <w:headerReference w:type="first" r:id="rId10"/>
      <w:footerReference w:type="first" r:id="rId11"/>
      <w:pgSz w:w="11909" w:h="16834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E1812" w14:textId="77777777" w:rsidR="00A45B46" w:rsidRDefault="00A45B46">
      <w:pPr>
        <w:spacing w:line="240" w:lineRule="auto"/>
      </w:pPr>
      <w:r>
        <w:separator/>
      </w:r>
    </w:p>
  </w:endnote>
  <w:endnote w:type="continuationSeparator" w:id="0">
    <w:p w14:paraId="1A3B014B" w14:textId="77777777" w:rsidR="00A45B46" w:rsidRDefault="00A45B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07A42" w14:textId="77777777" w:rsidR="0030310E" w:rsidRDefault="0030310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EAC81" w14:textId="77777777" w:rsidR="00A45B46" w:rsidRDefault="00A45B46">
      <w:pPr>
        <w:spacing w:line="240" w:lineRule="auto"/>
      </w:pPr>
      <w:r>
        <w:separator/>
      </w:r>
    </w:p>
  </w:footnote>
  <w:footnote w:type="continuationSeparator" w:id="0">
    <w:p w14:paraId="32388A04" w14:textId="77777777" w:rsidR="00A45B46" w:rsidRDefault="00A45B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3350E" w14:textId="77777777" w:rsidR="0030310E" w:rsidRDefault="0030310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72A3E"/>
    <w:multiLevelType w:val="multilevel"/>
    <w:tmpl w:val="9126CD1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10E"/>
    <w:rsid w:val="00035845"/>
    <w:rsid w:val="00055664"/>
    <w:rsid w:val="002D57CB"/>
    <w:rsid w:val="0030310E"/>
    <w:rsid w:val="00453F76"/>
    <w:rsid w:val="006C7811"/>
    <w:rsid w:val="008326F4"/>
    <w:rsid w:val="009D7748"/>
    <w:rsid w:val="00A45B46"/>
    <w:rsid w:val="00B50B0D"/>
    <w:rsid w:val="00C16592"/>
    <w:rsid w:val="00D77626"/>
    <w:rsid w:val="00F2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741D26"/>
  <w15:docId w15:val="{CFDE1053-FCE1-4429-9794-788C7115D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26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26F4"/>
    <w:rPr>
      <w:rFonts w:ascii="Courier New" w:eastAsia="Times New Roman" w:hAnsi="Courier New" w:cs="Courier New"/>
      <w:sz w:val="20"/>
      <w:szCs w:val="20"/>
      <w:lang w:val="uk-UA"/>
    </w:rPr>
  </w:style>
  <w:style w:type="paragraph" w:styleId="NormalWeb">
    <w:name w:val="Normal (Web)"/>
    <w:basedOn w:val="Normal"/>
    <w:uiPriority w:val="99"/>
    <w:semiHidden/>
    <w:unhideWhenUsed/>
    <w:rsid w:val="00B50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3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5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Mykhailo Maik</dc:creator>
  <cp:lastModifiedBy>Microsoft Office User</cp:lastModifiedBy>
  <cp:revision>3</cp:revision>
  <dcterms:created xsi:type="dcterms:W3CDTF">2024-10-31T08:41:00Z</dcterms:created>
  <dcterms:modified xsi:type="dcterms:W3CDTF">2024-10-31T08:42:00Z</dcterms:modified>
</cp:coreProperties>
</file>