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45D5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30BFE3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D3E5A8D" w14:textId="77777777" w:rsidR="0030310E" w:rsidRDefault="0030310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24D36E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CFCE57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BE653" w14:textId="77777777" w:rsidR="0030310E" w:rsidRDefault="0030310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FEEC6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val="uk-UA"/>
        </w:rPr>
        <w:drawing>
          <wp:inline distT="114300" distB="114300" distL="114300" distR="114300" wp14:anchorId="6600EFA5" wp14:editId="4CF671DF">
            <wp:extent cx="2258850" cy="213961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7D5B5" w14:textId="727197C8" w:rsidR="0030310E" w:rsidRPr="00035845" w:rsidRDefault="0003584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 робота №</w:t>
      </w:r>
      <w:r w:rsidR="00A906E7">
        <w:rPr>
          <w:rFonts w:ascii="Times New Roman" w:eastAsia="Times New Roman" w:hAnsi="Times New Roman" w:cs="Times New Roman"/>
          <w:sz w:val="36"/>
          <w:szCs w:val="36"/>
          <w:lang w:val="uk-UA"/>
        </w:rPr>
        <w:t>3</w:t>
      </w:r>
    </w:p>
    <w:p w14:paraId="6AFE47EF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</w:t>
      </w:r>
    </w:p>
    <w:p w14:paraId="381A8B18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“</w:t>
      </w:r>
      <w:r w:rsidR="00035845">
        <w:rPr>
          <w:rFonts w:ascii="Times New Roman" w:eastAsia="Times New Roman" w:hAnsi="Times New Roman" w:cs="Times New Roman"/>
          <w:sz w:val="36"/>
          <w:szCs w:val="36"/>
          <w:lang w:val="uk-UA"/>
        </w:rPr>
        <w:t>Чисельні методи</w:t>
      </w:r>
      <w:r w:rsidR="008326F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6D56E784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9FC9DF4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B445BCE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882B038" w14:textId="77777777" w:rsidR="0030310E" w:rsidRDefault="00453F76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Виконав:</w:t>
      </w:r>
    </w:p>
    <w:p w14:paraId="48AF5200" w14:textId="77777777" w:rsidR="0030310E" w:rsidRDefault="00035845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групи ІР-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</w:t>
      </w:r>
      <w:r w:rsidR="00453F76">
        <w:rPr>
          <w:rFonts w:ascii="Times New Roman" w:eastAsia="Times New Roman" w:hAnsi="Times New Roman" w:cs="Times New Roman"/>
          <w:i/>
          <w:sz w:val="28"/>
          <w:szCs w:val="28"/>
        </w:rPr>
        <w:t>5</w:t>
      </w:r>
    </w:p>
    <w:p w14:paraId="08E99502" w14:textId="6243E347" w:rsidR="0030310E" w:rsidRPr="008326F4" w:rsidRDefault="00A906E7">
      <w:pPr>
        <w:spacing w:after="160" w:line="259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Трощук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Тарас</w:t>
      </w:r>
    </w:p>
    <w:p w14:paraId="04061A63" w14:textId="77777777" w:rsidR="0030310E" w:rsidRDefault="00453F76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Прийняла/в: </w:t>
      </w:r>
    </w:p>
    <w:p w14:paraId="792F0554" w14:textId="77777777" w:rsidR="0030310E" w:rsidRPr="008326F4" w:rsidRDefault="00035845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Дзелендзяк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У.Ю.</w:t>
      </w:r>
    </w:p>
    <w:p w14:paraId="1BEC5EA7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5F7FF50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0A8751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Львів - 2024</w:t>
      </w:r>
    </w:p>
    <w:p w14:paraId="7CF5ED70" w14:textId="129B56F7" w:rsidR="0030310E" w:rsidRPr="00055664" w:rsidRDefault="00453F76">
      <w:pPr>
        <w:pStyle w:val="Title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bookmarkStart w:id="1" w:name="_z9448bff70z7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Лабораторна робота № </w:t>
      </w:r>
      <w:r w:rsidR="00A906E7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3</w:t>
      </w:r>
    </w:p>
    <w:p w14:paraId="01A2D8AE" w14:textId="11BB83D5" w:rsidR="0030310E" w:rsidRDefault="008326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="00A906E7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14:paraId="5F5F2968" w14:textId="77777777" w:rsidR="008326F4" w:rsidRPr="008326F4" w:rsidRDefault="008326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869619" w14:textId="77777777" w:rsidR="00A906E7" w:rsidRDefault="008326F4" w:rsidP="00A906E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Завдання</w:t>
      </w:r>
      <w:r w:rsidR="00453F7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8174793" w14:textId="30C26870" w:rsidR="00F21E54" w:rsidRPr="00A906E7" w:rsidRDefault="00A906E7" w:rsidP="00A906E7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Розв’язати систему нелінійних рівнянь методом</w:t>
      </w:r>
      <w:r w:rsidRPr="00A906E7">
        <w:rPr>
          <w:rFonts w:ascii="Times New Roman" w:eastAsia="Times New Roman" w:hAnsi="Times New Roman" w:cs="Times New Roman"/>
          <w:bCs/>
          <w:sz w:val="28"/>
          <w:szCs w:val="28"/>
        </w:rPr>
        <w:t xml:space="preserve"> січних</w:t>
      </w:r>
      <w:r w:rsidRPr="00A906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906E7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A906E7">
        <w:rPr>
          <w:rFonts w:ascii="Times New Roman" w:eastAsia="Times New Roman" w:hAnsi="Times New Roman" w:cs="Times New Roman"/>
          <w:bCs/>
          <w:sz w:val="28"/>
          <w:szCs w:val="28"/>
        </w:rPr>
        <w:t>оберт.матриці</w:t>
      </w:r>
      <w:proofErr w:type="spellEnd"/>
      <w:r w:rsidRPr="00A906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906E7">
        <w:rPr>
          <w:rFonts w:ascii="Times New Roman" w:eastAsia="Times New Roman" w:hAnsi="Times New Roman" w:cs="Times New Roman"/>
          <w:bCs/>
          <w:sz w:val="28"/>
          <w:szCs w:val="28"/>
        </w:rPr>
        <w:t>методом Гауса з</w:t>
      </w:r>
      <w:r w:rsidRPr="00A906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A906E7">
        <w:rPr>
          <w:rFonts w:ascii="Times New Roman" w:eastAsia="Times New Roman" w:hAnsi="Times New Roman" w:cs="Times New Roman"/>
          <w:bCs/>
          <w:sz w:val="28"/>
          <w:szCs w:val="28"/>
        </w:rPr>
        <w:t>вибор</w:t>
      </w:r>
      <w:proofErr w:type="spellEnd"/>
      <w:r w:rsidRPr="00A906E7">
        <w:rPr>
          <w:rFonts w:ascii="Times New Roman" w:eastAsia="Times New Roman" w:hAnsi="Times New Roman" w:cs="Times New Roman"/>
          <w:bCs/>
          <w:sz w:val="28"/>
          <w:szCs w:val="28"/>
        </w:rPr>
        <w:t xml:space="preserve">. гол. </w:t>
      </w:r>
      <w:proofErr w:type="spellStart"/>
      <w:r w:rsidRPr="00A906E7">
        <w:rPr>
          <w:rFonts w:ascii="Times New Roman" w:eastAsia="Times New Roman" w:hAnsi="Times New Roman" w:cs="Times New Roman"/>
          <w:bCs/>
          <w:sz w:val="28"/>
          <w:szCs w:val="28"/>
        </w:rPr>
        <w:t>ел-тів</w:t>
      </w:r>
      <w:proofErr w:type="spellEnd"/>
      <w:r w:rsidRPr="00A906E7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</w:t>
      </w:r>
      <w:r w:rsidRPr="00A906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906E7">
        <w:rPr>
          <w:rFonts w:ascii="Times New Roman" w:eastAsia="Times New Roman" w:hAnsi="Times New Roman" w:cs="Times New Roman"/>
          <w:bCs/>
          <w:sz w:val="28"/>
          <w:szCs w:val="28"/>
        </w:rPr>
        <w:t>стовпцю )</w:t>
      </w:r>
    </w:p>
    <w:p w14:paraId="6021C7AA" w14:textId="140703B5" w:rsidR="00055664" w:rsidRPr="00F21E54" w:rsidRDefault="00A906E7" w:rsidP="006C781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C25EFEC" wp14:editId="63737409">
            <wp:extent cx="2768600" cy="153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A8DE" w14:textId="77777777" w:rsidR="008326F4" w:rsidRDefault="008326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6F4">
        <w:rPr>
          <w:rFonts w:ascii="Times New Roman" w:hAnsi="Times New Roman" w:cs="Times New Roman"/>
          <w:b/>
          <w:sz w:val="28"/>
          <w:szCs w:val="28"/>
          <w:lang w:val="uk-UA"/>
        </w:rPr>
        <w:t>Розв’язок:</w:t>
      </w:r>
    </w:p>
    <w:p w14:paraId="5DFACCB2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&lt;iostream&gt;</w:t>
      </w:r>
    </w:p>
    <w:p w14:paraId="798BB6F5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&lt;cmath&gt;</w:t>
      </w:r>
    </w:p>
    <w:p w14:paraId="7FF6BD3A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using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namespace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std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37C64D63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4D93976C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const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1e-6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3224D683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const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1e-5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4A4635FB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const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0291C896" w14:textId="77777777" w:rsidR="00A906E7" w:rsidRPr="00A906E7" w:rsidRDefault="00A906E7" w:rsidP="00A906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2DC8D346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void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computeFunctions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const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[],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[]) {</w:t>
      </w:r>
    </w:p>
    <w:p w14:paraId="0C5DE16D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+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+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0.1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089DD789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=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+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0.1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2A625A71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1A347952" w14:textId="77777777" w:rsidR="00A906E7" w:rsidRPr="00A906E7" w:rsidRDefault="00A906E7" w:rsidP="00A906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6A1EF137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void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computeJacobian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const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[],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 {</w:t>
      </w:r>
    </w:p>
    <w:p w14:paraId="4018AE30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x_h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],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],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0DDF2DCC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</w:p>
    <w:p w14:paraId="45ECB417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24C5AD0D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 ++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4E8C8544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x_h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7FE16EB8" w14:textId="77777777" w:rsidR="00A906E7" w:rsidRPr="00A906E7" w:rsidRDefault="00A906E7" w:rsidP="00A906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6619410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x_h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+=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6879F02B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computeFunctions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x_h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28FF90F7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x_h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-=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6F692A6C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computeFunctions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x_h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308D5125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 = 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-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 / (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386EBF19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 = 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-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 / (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0BA606F0" w14:textId="77777777" w:rsidR="00A906E7" w:rsidRPr="00A906E7" w:rsidRDefault="00A906E7" w:rsidP="00A906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B64EB64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x_h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69A76319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x_h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+=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55919504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computeFunctions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x_h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4D0E999D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x_h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-=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4427E9BC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computeFunctions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x_h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4A3EB8FF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lastRenderedPageBreak/>
        <w:t xml:space="preserve">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 = 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-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 / (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634BF776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 = 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-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 / (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74614820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5318E0CB" w14:textId="77777777" w:rsidR="00A906E7" w:rsidRPr="00A906E7" w:rsidRDefault="00A906E7" w:rsidP="00A906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C74BE9C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void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gaussElimination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],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[],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delta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[]) {</w:t>
      </w:r>
    </w:p>
    <w:p w14:paraId="25C151F9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 ++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04727522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</w:t>
      </w:r>
    </w:p>
    <w:p w14:paraId="36044B41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max_row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5DC7D567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 ++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5652B39F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fabs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]) &gt;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fabs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max_row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]))</w:t>
      </w:r>
    </w:p>
    <w:p w14:paraId="3DC1C77C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max_row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4E0EA907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}</w:t>
      </w:r>
    </w:p>
    <w:p w14:paraId="2377483D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21B05B5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</w:t>
      </w:r>
    </w:p>
    <w:p w14:paraId="51B6B769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 ++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69A71BFF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swap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max_row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],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]);</w:t>
      </w:r>
    </w:p>
    <w:p w14:paraId="4AE9F235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swap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max_row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],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]);</w:t>
      </w:r>
    </w:p>
    <w:p w14:paraId="0BFDBCAA" w14:textId="77777777" w:rsidR="00A906E7" w:rsidRPr="00A906E7" w:rsidRDefault="00A906E7" w:rsidP="00A906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203B7E55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 ++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256A3BAD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factor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/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7780298C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 ++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0AC6C790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-=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factor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06E2A1C7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}</w:t>
      </w:r>
    </w:p>
    <w:p w14:paraId="3F650731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-=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factor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21D1A99C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}</w:t>
      </w:r>
    </w:p>
    <w:p w14:paraId="0364921A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}</w:t>
      </w:r>
    </w:p>
    <w:p w14:paraId="4445AD69" w14:textId="77777777" w:rsidR="00A906E7" w:rsidRPr="00A906E7" w:rsidRDefault="00A906E7" w:rsidP="00A906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401A774D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-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&gt;=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 --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525F9CDD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delta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3911A699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 ++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75310D07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delta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-=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delta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75CDB063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delta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/=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6EF4C710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}</w:t>
      </w:r>
    </w:p>
    <w:p w14:paraId="3F85AFD1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06B6BA46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2B14BEA3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main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() {</w:t>
      </w:r>
    </w:p>
    <w:p w14:paraId="55E23753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 = {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0.0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0.0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}; </w:t>
      </w:r>
    </w:p>
    <w:p w14:paraId="62714943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2F146E93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3DE2D212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delta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41A1E01E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A1FC818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iter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304C41D2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while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true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7885EDED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computeFunctions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450598BB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computeJacobian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02C10CB0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43106BBE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gaussElimination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J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delta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68022D84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6991B76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 ++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2ABF5709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-=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delta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097AAD98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}</w:t>
      </w:r>
    </w:p>
    <w:p w14:paraId="426251F9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50EF884F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norm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0.0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104D2A26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 ++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7B56B969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lastRenderedPageBreak/>
        <w:t xml:space="preserve">        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norm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+=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delta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*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delta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];</w:t>
      </w:r>
    </w:p>
    <w:p w14:paraId="4913E788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}</w:t>
      </w:r>
    </w:p>
    <w:p w14:paraId="1BA625F3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norm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sqrt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norm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500A9113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406C6FC7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norm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e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break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1B08F206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413983A8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iter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++;</w:t>
      </w:r>
    </w:p>
    <w:p w14:paraId="567C95B4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if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iter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&gt;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1000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0487F3C9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cout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"Not found"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endl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6EA00DE1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0D4162DC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}</w:t>
      </w:r>
    </w:p>
    <w:p w14:paraId="207A379D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}</w:t>
      </w:r>
    </w:p>
    <w:p w14:paraId="0BB44387" w14:textId="77777777" w:rsidR="00A906E7" w:rsidRPr="00A906E7" w:rsidRDefault="00A906E7" w:rsidP="00A906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D8F3C15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cout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"Solution found x1 = "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", x2 = "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endl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1B00A149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2383515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A906E7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A906E7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415905A6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A906E7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0F3A92CB" w14:textId="77777777" w:rsidR="00A906E7" w:rsidRPr="00A906E7" w:rsidRDefault="00A906E7" w:rsidP="00A906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B9AB307" w14:textId="77777777" w:rsidR="00B50B0D" w:rsidRPr="00055664" w:rsidRDefault="00B50B0D" w:rsidP="006C781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D2C85F" w14:textId="77777777" w:rsidR="0030310E" w:rsidRDefault="008326F4" w:rsidP="00F21E5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326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Результат:</w:t>
      </w:r>
    </w:p>
    <w:p w14:paraId="46EFF2D5" w14:textId="013041F4" w:rsidR="008326F4" w:rsidRDefault="008326F4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E43AA58" w14:textId="69AE3513" w:rsidR="008326F4" w:rsidRDefault="000E01B1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B37105D" wp14:editId="23C1354A">
            <wp:extent cx="3352800" cy="90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F16D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3C9506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632DEA62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3859E52" w14:textId="23FABB81" w:rsidR="00B50B0D" w:rsidRDefault="00B50B0D" w:rsidP="00B50B0D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Під час виконання даної лабораторної</w:t>
      </w:r>
      <w:r w:rsidR="000E01B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r w:rsidR="00616B92">
        <w:rPr>
          <w:color w:val="000000"/>
          <w:sz w:val="28"/>
          <w:szCs w:val="28"/>
        </w:rPr>
        <w:t xml:space="preserve"> Було </w:t>
      </w:r>
      <w:proofErr w:type="spellStart"/>
      <w:r w:rsidR="00616B92">
        <w:rPr>
          <w:color w:val="000000"/>
          <w:sz w:val="28"/>
          <w:szCs w:val="28"/>
        </w:rPr>
        <w:t>імплементовано</w:t>
      </w:r>
      <w:proofErr w:type="spellEnd"/>
      <w:r w:rsidR="00616B92">
        <w:rPr>
          <w:color w:val="000000"/>
          <w:sz w:val="28"/>
          <w:szCs w:val="28"/>
        </w:rPr>
        <w:t xml:space="preserve"> метод</w:t>
      </w:r>
      <w:r w:rsidR="006C7811">
        <w:rPr>
          <w:color w:val="000000"/>
          <w:sz w:val="28"/>
          <w:szCs w:val="28"/>
        </w:rPr>
        <w:t xml:space="preserve"> для </w:t>
      </w:r>
      <w:r w:rsidR="00616B92">
        <w:rPr>
          <w:color w:val="000000"/>
          <w:sz w:val="28"/>
          <w:szCs w:val="28"/>
        </w:rPr>
        <w:t>локалізації коренів системи нелінійних рівнянь</w:t>
      </w:r>
      <w:r w:rsidR="00F21E54">
        <w:rPr>
          <w:color w:val="000000"/>
          <w:sz w:val="28"/>
          <w:szCs w:val="28"/>
        </w:rPr>
        <w:t xml:space="preserve"> мовою програмування</w:t>
      </w:r>
      <w:r w:rsidR="006C7811">
        <w:rPr>
          <w:color w:val="000000"/>
          <w:sz w:val="28"/>
          <w:szCs w:val="28"/>
        </w:rPr>
        <w:t xml:space="preserve"> С++</w:t>
      </w:r>
      <w:r w:rsidR="00F21E54">
        <w:rPr>
          <w:color w:val="000000"/>
          <w:sz w:val="28"/>
          <w:szCs w:val="28"/>
        </w:rPr>
        <w:t>.</w:t>
      </w:r>
      <w:r w:rsidR="00F21E54" w:rsidRPr="00055664">
        <w:rPr>
          <w:color w:val="000000"/>
          <w:sz w:val="28"/>
          <w:szCs w:val="28"/>
        </w:rPr>
        <w:t xml:space="preserve"> </w:t>
      </w:r>
    </w:p>
    <w:p w14:paraId="68179F21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D40B231" w14:textId="77777777" w:rsidR="00B50B0D" w:rsidRP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B50B0D" w:rsidRPr="00B50B0D">
      <w:headerReference w:type="first" r:id="rId10"/>
      <w:footerReference w:type="first" r:id="rId11"/>
      <w:pgSz w:w="11909" w:h="16834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FE7B2" w14:textId="77777777" w:rsidR="00DB1961" w:rsidRDefault="00DB1961">
      <w:pPr>
        <w:spacing w:line="240" w:lineRule="auto"/>
      </w:pPr>
      <w:r>
        <w:separator/>
      </w:r>
    </w:p>
  </w:endnote>
  <w:endnote w:type="continuationSeparator" w:id="0">
    <w:p w14:paraId="18FE1DB3" w14:textId="77777777" w:rsidR="00DB1961" w:rsidRDefault="00DB1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7A42" w14:textId="77777777" w:rsidR="0030310E" w:rsidRDefault="003031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007D" w14:textId="77777777" w:rsidR="00DB1961" w:rsidRDefault="00DB1961">
      <w:pPr>
        <w:spacing w:line="240" w:lineRule="auto"/>
      </w:pPr>
      <w:r>
        <w:separator/>
      </w:r>
    </w:p>
  </w:footnote>
  <w:footnote w:type="continuationSeparator" w:id="0">
    <w:p w14:paraId="59DC0747" w14:textId="77777777" w:rsidR="00DB1961" w:rsidRDefault="00DB1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350E" w14:textId="77777777" w:rsidR="0030310E" w:rsidRDefault="003031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2A3E"/>
    <w:multiLevelType w:val="multilevel"/>
    <w:tmpl w:val="9126CD1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10E"/>
    <w:rsid w:val="00035845"/>
    <w:rsid w:val="00055664"/>
    <w:rsid w:val="000E01B1"/>
    <w:rsid w:val="002D57CB"/>
    <w:rsid w:val="0030310E"/>
    <w:rsid w:val="00453F76"/>
    <w:rsid w:val="00616B92"/>
    <w:rsid w:val="006C7811"/>
    <w:rsid w:val="008326F4"/>
    <w:rsid w:val="00A906E7"/>
    <w:rsid w:val="00B50B0D"/>
    <w:rsid w:val="00C16592"/>
    <w:rsid w:val="00DB1961"/>
    <w:rsid w:val="00E71568"/>
    <w:rsid w:val="00F2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41D26"/>
  <w15:docId w15:val="{CFDE1053-FCE1-4429-9794-788C7115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F4"/>
    <w:rPr>
      <w:rFonts w:ascii="Courier New" w:eastAsia="Times New Roman" w:hAnsi="Courier New" w:cs="Courier New"/>
      <w:sz w:val="20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B5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Mykhailo Maik</dc:creator>
  <cp:lastModifiedBy>Microsoft Office User</cp:lastModifiedBy>
  <cp:revision>2</cp:revision>
  <dcterms:created xsi:type="dcterms:W3CDTF">2024-10-31T08:55:00Z</dcterms:created>
  <dcterms:modified xsi:type="dcterms:W3CDTF">2024-10-31T08:55:00Z</dcterms:modified>
</cp:coreProperties>
</file>