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B920E" w14:textId="3F4661CB" w:rsidR="002951D6" w:rsidRDefault="002951D6" w:rsidP="002951D6">
      <w:pPr>
        <w:pStyle w:val="a3"/>
      </w:pPr>
      <w:r>
        <w:t>Project</w:t>
      </w:r>
      <w:r>
        <w:rPr>
          <w:rFonts w:hint="eastAsia"/>
        </w:rPr>
        <w:t>2</w:t>
      </w:r>
      <w:r>
        <w:t xml:space="preserve"> </w:t>
      </w:r>
      <w:r w:rsidRPr="002951D6">
        <w:t xml:space="preserve">A Simple Kernel </w:t>
      </w:r>
      <w:r>
        <w:t xml:space="preserve">设计文档 </w:t>
      </w:r>
    </w:p>
    <w:p w14:paraId="194F03D2" w14:textId="77777777" w:rsidR="002951D6" w:rsidRDefault="002951D6" w:rsidP="002951D6">
      <w:pPr>
        <w:jc w:val="center"/>
        <w:rPr>
          <w:rStyle w:val="a5"/>
        </w:rPr>
      </w:pPr>
      <w:r w:rsidRPr="009D7F68">
        <w:rPr>
          <w:rStyle w:val="a5"/>
          <w:rFonts w:hint="eastAsia"/>
        </w:rPr>
        <w:t>中国科学院大学</w:t>
      </w:r>
    </w:p>
    <w:p w14:paraId="075255E0" w14:textId="77777777" w:rsidR="002951D6" w:rsidRDefault="002951D6" w:rsidP="002951D6">
      <w:pPr>
        <w:jc w:val="center"/>
        <w:rPr>
          <w:rStyle w:val="a5"/>
        </w:rPr>
      </w:pPr>
      <w:r>
        <w:rPr>
          <w:rStyle w:val="a5"/>
          <w:rFonts w:hint="eastAsia"/>
        </w:rPr>
        <w:t>李昊宸</w:t>
      </w:r>
    </w:p>
    <w:p w14:paraId="7CB529E5" w14:textId="77777777" w:rsidR="002951D6" w:rsidRDefault="002951D6" w:rsidP="002951D6">
      <w:pPr>
        <w:jc w:val="center"/>
        <w:rPr>
          <w:rStyle w:val="a5"/>
        </w:rPr>
      </w:pPr>
      <w:r>
        <w:rPr>
          <w:rStyle w:val="a5"/>
          <w:rFonts w:hint="eastAsia"/>
        </w:rPr>
        <w:t>2017</w:t>
      </w:r>
      <w:r>
        <w:rPr>
          <w:rStyle w:val="a5"/>
        </w:rPr>
        <w:t>K</w:t>
      </w:r>
      <w:r>
        <w:rPr>
          <w:rStyle w:val="a5"/>
          <w:rFonts w:hint="eastAsia"/>
        </w:rPr>
        <w:t>8009929044</w:t>
      </w:r>
    </w:p>
    <w:p w14:paraId="720392A0" w14:textId="15FCCD87" w:rsidR="006D7FEB" w:rsidRPr="006D7FEB" w:rsidRDefault="007028DA" w:rsidP="00001549">
      <w:pPr>
        <w:jc w:val="center"/>
        <w:rPr>
          <w:rStyle w:val="a9"/>
          <w:b/>
          <w:bCs/>
          <w:color w:val="4472C4" w:themeColor="accent1"/>
          <w:spacing w:val="5"/>
        </w:rPr>
      </w:pPr>
      <w:r w:rsidRPr="007028DA">
        <w:rPr>
          <w:rStyle w:val="a9"/>
          <w:rFonts w:hint="eastAsia"/>
          <w:b/>
          <w:bCs/>
          <w:i/>
          <w:iCs/>
        </w:rPr>
        <w:t>时钟中断、系统调用与</w:t>
      </w:r>
      <w:r w:rsidRPr="007028DA">
        <w:rPr>
          <w:rStyle w:val="a9"/>
          <w:b/>
          <w:bCs/>
          <w:i/>
          <w:iCs/>
        </w:rPr>
        <w:t xml:space="preserve"> blocking sleep 设计流程</w:t>
      </w:r>
    </w:p>
    <w:p w14:paraId="483BC4B3" w14:textId="4152C615" w:rsidR="006D7FEB" w:rsidRDefault="007028DA" w:rsidP="006D7FEB">
      <w:pPr>
        <w:pStyle w:val="a6"/>
        <w:numPr>
          <w:ilvl w:val="0"/>
          <w:numId w:val="1"/>
        </w:numPr>
        <w:ind w:firstLineChars="0"/>
        <w:rPr>
          <w:rStyle w:val="a8"/>
        </w:rPr>
      </w:pPr>
      <w:r w:rsidRPr="007028DA">
        <w:rPr>
          <w:rStyle w:val="a8"/>
          <w:rFonts w:hint="eastAsia"/>
        </w:rPr>
        <w:t>时钟中断处理的流程</w:t>
      </w:r>
    </w:p>
    <w:p w14:paraId="7791CCDD" w14:textId="19B104D7" w:rsidR="00D16071" w:rsidRPr="007028DA" w:rsidRDefault="007028DA" w:rsidP="007028DA">
      <w:pPr>
        <w:pStyle w:val="a6"/>
        <w:ind w:left="1145" w:firstLineChars="0" w:firstLine="0"/>
        <w:rPr>
          <w:rStyle w:val="a5"/>
          <w:b/>
          <w:bCs/>
          <w:i w:val="0"/>
          <w:iCs w:val="0"/>
          <w:smallCaps/>
          <w:color w:val="4472C4" w:themeColor="accent1"/>
          <w:spacing w:val="5"/>
        </w:rPr>
      </w:pPr>
      <w:r>
        <w:rPr>
          <w:rStyle w:val="a8"/>
          <w:rFonts w:hint="eastAsia"/>
        </w:rPr>
        <w:t xml:space="preserve"> </w:t>
      </w:r>
      <w:r>
        <w:rPr>
          <w:rStyle w:val="a8"/>
        </w:rPr>
        <w:t xml:space="preserve">   </w:t>
      </w:r>
      <w:r w:rsidRPr="007028DA">
        <w:rPr>
          <w:rStyle w:val="a5"/>
          <w:rFonts w:ascii="楷体" w:eastAsia="楷体" w:hAnsi="楷体" w:hint="eastAsia"/>
          <w:i w:val="0"/>
          <w:iCs w:val="0"/>
          <w:color w:val="000000" w:themeColor="text1"/>
          <w:sz w:val="20"/>
          <w:szCs w:val="21"/>
        </w:rPr>
        <w:t>时钟中断处理的流程</w:t>
      </w:r>
      <w:r>
        <w:rPr>
          <w:rStyle w:val="a5"/>
          <w:rFonts w:ascii="楷体" w:eastAsia="楷体" w:hAnsi="楷体" w:hint="eastAsia"/>
          <w:i w:val="0"/>
          <w:iCs w:val="0"/>
          <w:color w:val="000000" w:themeColor="text1"/>
          <w:sz w:val="20"/>
          <w:szCs w:val="21"/>
        </w:rPr>
        <w:t>：</w:t>
      </w:r>
      <w:r w:rsidR="00EB7D12">
        <w:rPr>
          <w:rStyle w:val="a5"/>
          <w:rFonts w:ascii="楷体" w:eastAsia="楷体" w:hAnsi="楷体" w:hint="eastAsia"/>
          <w:i w:val="0"/>
          <w:iCs w:val="0"/>
          <w:color w:val="000000" w:themeColor="text1"/>
          <w:sz w:val="20"/>
          <w:szCs w:val="21"/>
        </w:rPr>
        <w:t>首先，是触发例外【第一种可能：</w:t>
      </w:r>
      <w:r w:rsidR="00EB7D12">
        <w:rPr>
          <w:rStyle w:val="a5"/>
          <w:rFonts w:ascii="楷体" w:eastAsia="楷体" w:hAnsi="楷体"/>
          <w:i w:val="0"/>
          <w:iCs w:val="0"/>
          <w:color w:val="000000" w:themeColor="text1"/>
          <w:sz w:val="20"/>
          <w:szCs w:val="21"/>
        </w:rPr>
        <w:t>CP0_COUNT</w:t>
      </w:r>
      <w:r w:rsidR="00EB7D12">
        <w:rPr>
          <w:rStyle w:val="a5"/>
          <w:rFonts w:ascii="楷体" w:eastAsia="楷体" w:hAnsi="楷体" w:hint="eastAsia"/>
          <w:i w:val="0"/>
          <w:iCs w:val="0"/>
          <w:color w:val="000000" w:themeColor="text1"/>
          <w:sz w:val="20"/>
          <w:szCs w:val="21"/>
        </w:rPr>
        <w:t>寄存器与C</w:t>
      </w:r>
      <w:r w:rsidR="00EB7D12">
        <w:rPr>
          <w:rStyle w:val="a5"/>
          <w:rFonts w:ascii="楷体" w:eastAsia="楷体" w:hAnsi="楷体"/>
          <w:i w:val="0"/>
          <w:iCs w:val="0"/>
          <w:color w:val="000000" w:themeColor="text1"/>
          <w:sz w:val="20"/>
          <w:szCs w:val="21"/>
        </w:rPr>
        <w:t>P0_COMPARE</w:t>
      </w:r>
      <w:r w:rsidR="00EB7D12">
        <w:rPr>
          <w:rStyle w:val="a5"/>
          <w:rFonts w:ascii="楷体" w:eastAsia="楷体" w:hAnsi="楷体" w:hint="eastAsia"/>
          <w:i w:val="0"/>
          <w:iCs w:val="0"/>
          <w:color w:val="000000" w:themeColor="text1"/>
          <w:sz w:val="20"/>
          <w:szCs w:val="21"/>
        </w:rPr>
        <w:t>寄存器内的值相等时，会触发一个时钟中断例外。第二种可能：系统调用】，进行第一级例外处理（硬件自动完成）到达中断处理函数入口exception_handle_entry，</w:t>
      </w:r>
      <w:r>
        <w:rPr>
          <w:rStyle w:val="a5"/>
          <w:rFonts w:ascii="楷体" w:eastAsia="楷体" w:hAnsi="楷体" w:hint="eastAsia"/>
          <w:i w:val="0"/>
          <w:iCs w:val="0"/>
          <w:color w:val="000000" w:themeColor="text1"/>
          <w:sz w:val="20"/>
          <w:szCs w:val="21"/>
        </w:rPr>
        <w:t>首先关中断（C</w:t>
      </w:r>
      <w:r>
        <w:rPr>
          <w:rStyle w:val="a5"/>
          <w:rFonts w:ascii="楷体" w:eastAsia="楷体" w:hAnsi="楷体"/>
          <w:i w:val="0"/>
          <w:iCs w:val="0"/>
          <w:color w:val="000000" w:themeColor="text1"/>
          <w:sz w:val="20"/>
          <w:szCs w:val="21"/>
        </w:rPr>
        <w:t>LI</w:t>
      </w:r>
      <w:r>
        <w:rPr>
          <w:rStyle w:val="a5"/>
          <w:rFonts w:ascii="楷体" w:eastAsia="楷体" w:hAnsi="楷体" w:hint="eastAsia"/>
          <w:i w:val="0"/>
          <w:iCs w:val="0"/>
          <w:color w:val="000000" w:themeColor="text1"/>
          <w:sz w:val="20"/>
          <w:szCs w:val="21"/>
        </w:rPr>
        <w:t>）,然后保存用户上下文（S</w:t>
      </w:r>
      <w:r>
        <w:rPr>
          <w:rStyle w:val="a5"/>
          <w:rFonts w:ascii="楷体" w:eastAsia="楷体" w:hAnsi="楷体"/>
          <w:i w:val="0"/>
          <w:iCs w:val="0"/>
          <w:color w:val="000000" w:themeColor="text1"/>
          <w:sz w:val="20"/>
          <w:szCs w:val="21"/>
        </w:rPr>
        <w:t>AVE_CONTEXT(USER)</w:t>
      </w:r>
      <w:r>
        <w:rPr>
          <w:rStyle w:val="a5"/>
          <w:rFonts w:ascii="楷体" w:eastAsia="楷体" w:hAnsi="楷体" w:hint="eastAsia"/>
          <w:i w:val="0"/>
          <w:iCs w:val="0"/>
          <w:color w:val="000000" w:themeColor="text1"/>
          <w:sz w:val="20"/>
          <w:szCs w:val="21"/>
        </w:rPr>
        <w:t>），</w:t>
      </w:r>
      <w:r w:rsidR="00EB7D12">
        <w:rPr>
          <w:rStyle w:val="a5"/>
          <w:rFonts w:ascii="楷体" w:eastAsia="楷体" w:hAnsi="楷体" w:hint="eastAsia"/>
          <w:i w:val="0"/>
          <w:iCs w:val="0"/>
          <w:color w:val="000000" w:themeColor="text1"/>
          <w:sz w:val="20"/>
          <w:szCs w:val="21"/>
        </w:rPr>
        <w:t>随后进行第二级例外处理（对C</w:t>
      </w:r>
      <w:r w:rsidR="00EB7D12">
        <w:rPr>
          <w:rStyle w:val="a5"/>
          <w:rFonts w:ascii="楷体" w:eastAsia="楷体" w:hAnsi="楷体"/>
          <w:i w:val="0"/>
          <w:iCs w:val="0"/>
          <w:color w:val="000000" w:themeColor="text1"/>
          <w:sz w:val="20"/>
          <w:szCs w:val="21"/>
        </w:rPr>
        <w:t>P0_CAUSE</w:t>
      </w:r>
      <w:r w:rsidR="00EB7D12">
        <w:rPr>
          <w:rStyle w:val="a5"/>
          <w:rFonts w:ascii="楷体" w:eastAsia="楷体" w:hAnsi="楷体" w:hint="eastAsia"/>
          <w:i w:val="0"/>
          <w:iCs w:val="0"/>
          <w:color w:val="000000" w:themeColor="text1"/>
          <w:sz w:val="20"/>
          <w:szCs w:val="21"/>
        </w:rPr>
        <w:t>寄存器中C</w:t>
      </w:r>
      <w:r w:rsidR="00EB7D12">
        <w:rPr>
          <w:rStyle w:val="a5"/>
          <w:rFonts w:ascii="楷体" w:eastAsia="楷体" w:hAnsi="楷体"/>
          <w:i w:val="0"/>
          <w:iCs w:val="0"/>
          <w:color w:val="000000" w:themeColor="text1"/>
          <w:sz w:val="20"/>
          <w:szCs w:val="21"/>
        </w:rPr>
        <w:t>AUSE_EXCCODE</w:t>
      </w:r>
      <w:r w:rsidR="00EB7D12">
        <w:rPr>
          <w:rStyle w:val="a5"/>
          <w:rFonts w:ascii="楷体" w:eastAsia="楷体" w:hAnsi="楷体" w:hint="eastAsia"/>
          <w:i w:val="0"/>
          <w:iCs w:val="0"/>
          <w:color w:val="000000" w:themeColor="text1"/>
          <w:sz w:val="20"/>
          <w:szCs w:val="21"/>
        </w:rPr>
        <w:t>字段的数值分析，确定跳转到哪个中断处理程序（exception_handler</w:t>
      </w:r>
      <w:r w:rsidR="00EB7D12">
        <w:rPr>
          <w:rStyle w:val="a5"/>
          <w:rFonts w:ascii="楷体" w:eastAsia="楷体" w:hAnsi="楷体"/>
          <w:i w:val="0"/>
          <w:iCs w:val="0"/>
          <w:color w:val="000000" w:themeColor="text1"/>
          <w:sz w:val="20"/>
          <w:szCs w:val="21"/>
        </w:rPr>
        <w:t>[32]</w:t>
      </w:r>
      <w:r w:rsidR="00EB7D12">
        <w:rPr>
          <w:rStyle w:val="a5"/>
          <w:rFonts w:ascii="楷体" w:eastAsia="楷体" w:hAnsi="楷体" w:hint="eastAsia"/>
          <w:i w:val="0"/>
          <w:iCs w:val="0"/>
          <w:color w:val="000000" w:themeColor="text1"/>
          <w:sz w:val="20"/>
          <w:szCs w:val="21"/>
        </w:rPr>
        <w:t>），如果是时钟中断就跳转到exception_</w:t>
      </w:r>
      <w:r w:rsidR="00EB7D12">
        <w:rPr>
          <w:rStyle w:val="a5"/>
          <w:rFonts w:ascii="楷体" w:eastAsia="楷体" w:hAnsi="楷体"/>
          <w:i w:val="0"/>
          <w:iCs w:val="0"/>
          <w:color w:val="000000" w:themeColor="text1"/>
          <w:sz w:val="20"/>
          <w:szCs w:val="21"/>
        </w:rPr>
        <w:t>handler[0]</w:t>
      </w:r>
      <w:r w:rsidR="00EB7D12">
        <w:rPr>
          <w:rStyle w:val="a5"/>
          <w:rFonts w:ascii="楷体" w:eastAsia="楷体" w:hAnsi="楷体" w:hint="eastAsia"/>
          <w:i w:val="0"/>
          <w:iCs w:val="0"/>
          <w:color w:val="000000" w:themeColor="text1"/>
          <w:sz w:val="20"/>
          <w:szCs w:val="21"/>
        </w:rPr>
        <w:t>（handle_int），系统调用就跳转到exception_handler</w:t>
      </w:r>
      <w:r w:rsidR="00EB7D12">
        <w:rPr>
          <w:rStyle w:val="a5"/>
          <w:rFonts w:ascii="楷体" w:eastAsia="楷体" w:hAnsi="楷体"/>
          <w:i w:val="0"/>
          <w:iCs w:val="0"/>
          <w:color w:val="000000" w:themeColor="text1"/>
          <w:sz w:val="20"/>
          <w:szCs w:val="21"/>
        </w:rPr>
        <w:t>[8]</w:t>
      </w:r>
      <w:r w:rsidR="00EB7D12">
        <w:rPr>
          <w:rStyle w:val="a5"/>
          <w:rFonts w:ascii="楷体" w:eastAsia="楷体" w:hAnsi="楷体" w:hint="eastAsia"/>
          <w:i w:val="0"/>
          <w:iCs w:val="0"/>
          <w:color w:val="000000" w:themeColor="text1"/>
          <w:sz w:val="20"/>
          <w:szCs w:val="21"/>
        </w:rPr>
        <w:t>（handle_syscall），其他的例外就跳转到handle_other。在中断处理程序入口，经过第三季判断是否为时钟中断；在系统调用处理程序入口，判断具体是什么类型的系统调用。处理完例外后，进行内核调度（S</w:t>
      </w:r>
      <w:r w:rsidR="00EB7D12">
        <w:rPr>
          <w:rStyle w:val="a5"/>
          <w:rFonts w:ascii="楷体" w:eastAsia="楷体" w:hAnsi="楷体"/>
          <w:i w:val="0"/>
          <w:iCs w:val="0"/>
          <w:color w:val="000000" w:themeColor="text1"/>
          <w:sz w:val="20"/>
          <w:szCs w:val="21"/>
        </w:rPr>
        <w:t>AVE_CONTEXT(KERNEL)</w:t>
      </w:r>
      <w:r w:rsidR="00EB7D12">
        <w:rPr>
          <w:rStyle w:val="a5"/>
          <w:rFonts w:ascii="楷体" w:eastAsia="楷体" w:hAnsi="楷体" w:hint="eastAsia"/>
          <w:i w:val="0"/>
          <w:iCs w:val="0"/>
          <w:color w:val="000000" w:themeColor="text1"/>
          <w:sz w:val="20"/>
          <w:szCs w:val="21"/>
        </w:rPr>
        <w:t>，do_schedule，</w:t>
      </w:r>
      <w:r w:rsidR="009F5DDE">
        <w:rPr>
          <w:rStyle w:val="a5"/>
          <w:rFonts w:ascii="楷体" w:eastAsia="楷体" w:hAnsi="楷体" w:hint="eastAsia"/>
          <w:i w:val="0"/>
          <w:iCs w:val="0"/>
          <w:color w:val="000000" w:themeColor="text1"/>
          <w:sz w:val="20"/>
          <w:szCs w:val="21"/>
        </w:rPr>
        <w:t>R</w:t>
      </w:r>
      <w:r w:rsidR="009F5DDE">
        <w:rPr>
          <w:rStyle w:val="a5"/>
          <w:rFonts w:ascii="楷体" w:eastAsia="楷体" w:hAnsi="楷体"/>
          <w:i w:val="0"/>
          <w:iCs w:val="0"/>
          <w:color w:val="000000" w:themeColor="text1"/>
          <w:sz w:val="20"/>
          <w:szCs w:val="21"/>
        </w:rPr>
        <w:t>ESTORE(KERNEL)</w:t>
      </w:r>
      <w:r w:rsidR="00EB7D12">
        <w:rPr>
          <w:rStyle w:val="a5"/>
          <w:rFonts w:ascii="楷体" w:eastAsia="楷体" w:hAnsi="楷体" w:hint="eastAsia"/>
          <w:i w:val="0"/>
          <w:iCs w:val="0"/>
          <w:color w:val="000000" w:themeColor="text1"/>
          <w:sz w:val="20"/>
          <w:szCs w:val="21"/>
        </w:rPr>
        <w:t>）</w:t>
      </w:r>
      <w:r w:rsidR="009F5DDE">
        <w:rPr>
          <w:rStyle w:val="a5"/>
          <w:rFonts w:ascii="楷体" w:eastAsia="楷体" w:hAnsi="楷体" w:hint="eastAsia"/>
          <w:i w:val="0"/>
          <w:iCs w:val="0"/>
          <w:color w:val="000000" w:themeColor="text1"/>
          <w:sz w:val="20"/>
          <w:szCs w:val="21"/>
        </w:rPr>
        <w:t>，恢复用户上下文（R</w:t>
      </w:r>
      <w:r w:rsidR="009F5DDE">
        <w:rPr>
          <w:rStyle w:val="a5"/>
          <w:rFonts w:ascii="楷体" w:eastAsia="楷体" w:hAnsi="楷体"/>
          <w:i w:val="0"/>
          <w:iCs w:val="0"/>
          <w:color w:val="000000" w:themeColor="text1"/>
          <w:sz w:val="20"/>
          <w:szCs w:val="21"/>
        </w:rPr>
        <w:t>ESTORE(USER)</w:t>
      </w:r>
      <w:r w:rsidR="009F5DDE">
        <w:rPr>
          <w:rStyle w:val="a5"/>
          <w:rFonts w:ascii="楷体" w:eastAsia="楷体" w:hAnsi="楷体" w:hint="eastAsia"/>
          <w:i w:val="0"/>
          <w:iCs w:val="0"/>
          <w:color w:val="000000" w:themeColor="text1"/>
          <w:sz w:val="20"/>
          <w:szCs w:val="21"/>
        </w:rPr>
        <w:t>），开中断（S</w:t>
      </w:r>
      <w:r w:rsidR="009F5DDE">
        <w:rPr>
          <w:rStyle w:val="a5"/>
          <w:rFonts w:ascii="楷体" w:eastAsia="楷体" w:hAnsi="楷体"/>
          <w:i w:val="0"/>
          <w:iCs w:val="0"/>
          <w:color w:val="000000" w:themeColor="text1"/>
          <w:sz w:val="20"/>
          <w:szCs w:val="21"/>
        </w:rPr>
        <w:t>TI</w:t>
      </w:r>
      <w:r w:rsidR="009F5DDE">
        <w:rPr>
          <w:rStyle w:val="a5"/>
          <w:rFonts w:ascii="楷体" w:eastAsia="楷体" w:hAnsi="楷体" w:hint="eastAsia"/>
          <w:i w:val="0"/>
          <w:iCs w:val="0"/>
          <w:color w:val="000000" w:themeColor="text1"/>
          <w:sz w:val="20"/>
          <w:szCs w:val="21"/>
        </w:rPr>
        <w:t>），eret退出时钟中断。</w:t>
      </w:r>
      <w:r>
        <w:rPr>
          <w:rStyle w:val="a5"/>
          <w:rFonts w:ascii="楷体" w:eastAsia="楷体" w:hAnsi="楷体"/>
          <w:i w:val="0"/>
          <w:iCs w:val="0"/>
          <w:color w:val="000000" w:themeColor="text1"/>
          <w:sz w:val="20"/>
          <w:szCs w:val="21"/>
        </w:rPr>
        <w:t xml:space="preserve">   </w:t>
      </w:r>
    </w:p>
    <w:p w14:paraId="436C2B1C" w14:textId="018A796B" w:rsidR="006D7FEB" w:rsidRPr="00E8051F" w:rsidRDefault="009F5DDE" w:rsidP="006D7FEB">
      <w:pPr>
        <w:pStyle w:val="a6"/>
        <w:numPr>
          <w:ilvl w:val="0"/>
          <w:numId w:val="1"/>
        </w:numPr>
        <w:ind w:firstLineChars="0"/>
        <w:rPr>
          <w:rStyle w:val="a8"/>
        </w:rPr>
      </w:pPr>
      <w:r>
        <w:rPr>
          <w:rStyle w:val="a8"/>
          <w:rFonts w:hint="eastAsia"/>
        </w:rPr>
        <w:t>你</w:t>
      </w:r>
      <w:r w:rsidRPr="009F5DDE">
        <w:rPr>
          <w:rStyle w:val="a8"/>
          <w:rFonts w:hint="eastAsia"/>
        </w:rPr>
        <w:t>所实现的时钟中断的处理流程中，如何处理</w:t>
      </w:r>
      <w:r w:rsidRPr="009F5DDE">
        <w:rPr>
          <w:rStyle w:val="a8"/>
        </w:rPr>
        <w:t xml:space="preserve"> blocking sleep 的任务，你如何决定何时 唤醒 sleep 的任</w:t>
      </w:r>
      <w:r>
        <w:rPr>
          <w:rStyle w:val="a8"/>
          <w:rFonts w:hint="eastAsia"/>
        </w:rPr>
        <w:t>务</w:t>
      </w:r>
    </w:p>
    <w:p w14:paraId="3525D39B" w14:textId="71299F31" w:rsidR="006D7FEB" w:rsidRPr="009F5DDE" w:rsidRDefault="009F5DDE" w:rsidP="009F5DDE">
      <w:pPr>
        <w:pStyle w:val="a6"/>
        <w:ind w:left="1080" w:firstLine="400"/>
        <w:rPr>
          <w:rStyle w:val="a5"/>
          <w:rFonts w:ascii="楷体" w:eastAsia="楷体" w:hAnsi="楷体"/>
          <w:i w:val="0"/>
          <w:iCs w:val="0"/>
          <w:color w:val="000000" w:themeColor="text1"/>
          <w:sz w:val="20"/>
          <w:szCs w:val="21"/>
        </w:rPr>
      </w:pPr>
      <w:r>
        <w:rPr>
          <w:rStyle w:val="a5"/>
          <w:rFonts w:ascii="楷体" w:eastAsia="楷体" w:hAnsi="楷体" w:hint="eastAsia"/>
          <w:i w:val="0"/>
          <w:iCs w:val="0"/>
          <w:color w:val="000000" w:themeColor="text1"/>
          <w:sz w:val="20"/>
          <w:szCs w:val="21"/>
        </w:rPr>
        <w:t>被do_sleep的任务将被放入sleep_queue睡眠队列里。每次进入时钟中断说明已经过了一个时间片的时间。这时中断会把计时器time_elapsed增加一个时间片的长度，记录经过了多少个时钟周期。中断期间会进行任务调度，每次scheduler之前都会检查睡眠队列，把睡眠时长到达要求的睡眠时间的任务重新放回准备队列。</w:t>
      </w:r>
    </w:p>
    <w:p w14:paraId="0733C125" w14:textId="77777777" w:rsidR="006D7FEB" w:rsidRPr="00E8051F" w:rsidRDefault="006D7FEB" w:rsidP="006D7FEB">
      <w:pPr>
        <w:ind w:left="1134"/>
        <w:rPr>
          <w:rStyle w:val="a5"/>
          <w:rFonts w:ascii="楷体" w:eastAsia="楷体" w:hAnsi="楷体"/>
          <w:i w:val="0"/>
          <w:iCs w:val="0"/>
          <w:color w:val="000000" w:themeColor="text1"/>
        </w:rPr>
      </w:pPr>
    </w:p>
    <w:p w14:paraId="67856821" w14:textId="75D439FB" w:rsidR="006D7FEB" w:rsidRPr="00E8051F" w:rsidRDefault="009F5DDE" w:rsidP="006D7FEB">
      <w:pPr>
        <w:pStyle w:val="a6"/>
        <w:numPr>
          <w:ilvl w:val="0"/>
          <w:numId w:val="1"/>
        </w:numPr>
        <w:ind w:firstLineChars="0"/>
        <w:rPr>
          <w:rStyle w:val="a8"/>
        </w:rPr>
      </w:pPr>
      <w:r w:rsidRPr="009F5DDE">
        <w:rPr>
          <w:rStyle w:val="a8"/>
          <w:rFonts w:hint="eastAsia"/>
        </w:rPr>
        <w:t>你实现的时钟中断处理流程和系统调用处理流程有什么相同步骤，有什么不同</w:t>
      </w:r>
      <w:r>
        <w:rPr>
          <w:rStyle w:val="a8"/>
          <w:rFonts w:hint="eastAsia"/>
        </w:rPr>
        <w:t>步骤</w:t>
      </w:r>
    </w:p>
    <w:p w14:paraId="6C609C07" w14:textId="3B6CE61B" w:rsidR="009F5DDE" w:rsidRPr="009F5DDE" w:rsidRDefault="009F5DDE" w:rsidP="009F5DDE">
      <w:pPr>
        <w:ind w:left="1145" w:firstLineChars="200" w:firstLine="400"/>
        <w:rPr>
          <w:rStyle w:val="a5"/>
          <w:rFonts w:ascii="楷体" w:eastAsia="楷体" w:hAnsi="楷体"/>
          <w:i w:val="0"/>
          <w:iCs w:val="0"/>
          <w:color w:val="000000" w:themeColor="text1"/>
          <w:sz w:val="20"/>
          <w:szCs w:val="21"/>
        </w:rPr>
      </w:pPr>
      <w:r w:rsidRPr="009F5DDE">
        <w:rPr>
          <w:rStyle w:val="a5"/>
          <w:rFonts w:ascii="楷体" w:eastAsia="楷体" w:hAnsi="楷体" w:hint="eastAsia"/>
          <w:i w:val="0"/>
          <w:iCs w:val="0"/>
          <w:color w:val="000000" w:themeColor="text1"/>
          <w:sz w:val="20"/>
          <w:szCs w:val="21"/>
        </w:rPr>
        <w:t>相同的步骤：硬件跳到相同的例外处理入口，然后关中断、保存用户上下文，根据例外码分级处理，之后会恢复用户上下文和开中断，</w:t>
      </w:r>
      <w:r w:rsidR="00401CC2" w:rsidRPr="009F5DDE">
        <w:rPr>
          <w:rStyle w:val="a5"/>
          <w:rFonts w:ascii="楷体" w:eastAsia="楷体" w:hAnsi="楷体"/>
          <w:i w:val="0"/>
          <w:iCs w:val="0"/>
          <w:color w:val="000000" w:themeColor="text1"/>
          <w:sz w:val="20"/>
          <w:szCs w:val="21"/>
        </w:rPr>
        <w:t xml:space="preserve"> </w:t>
      </w:r>
      <w:r w:rsidRPr="009F5DDE">
        <w:rPr>
          <w:rStyle w:val="a5"/>
          <w:rFonts w:ascii="楷体" w:eastAsia="楷体" w:hAnsi="楷体"/>
          <w:i w:val="0"/>
          <w:iCs w:val="0"/>
          <w:color w:val="000000" w:themeColor="text1"/>
          <w:sz w:val="20"/>
          <w:szCs w:val="21"/>
        </w:rPr>
        <w:t xml:space="preserve">eret 返回。 </w:t>
      </w:r>
    </w:p>
    <w:p w14:paraId="4CB02C79" w14:textId="3E0DB780" w:rsidR="006D7FEB" w:rsidRDefault="009F5DDE" w:rsidP="009F5DDE">
      <w:pPr>
        <w:ind w:left="1145" w:firstLineChars="200" w:firstLine="400"/>
        <w:rPr>
          <w:rStyle w:val="a5"/>
          <w:rFonts w:ascii="楷体" w:eastAsia="楷体" w:hAnsi="楷体"/>
          <w:i w:val="0"/>
          <w:iCs w:val="0"/>
          <w:color w:val="000000" w:themeColor="text1"/>
          <w:sz w:val="20"/>
          <w:szCs w:val="21"/>
        </w:rPr>
      </w:pPr>
      <w:r w:rsidRPr="009F5DDE">
        <w:rPr>
          <w:rStyle w:val="a5"/>
          <w:rFonts w:ascii="楷体" w:eastAsia="楷体" w:hAnsi="楷体" w:hint="eastAsia"/>
          <w:i w:val="0"/>
          <w:iCs w:val="0"/>
          <w:color w:val="000000" w:themeColor="text1"/>
          <w:sz w:val="20"/>
          <w:szCs w:val="21"/>
        </w:rPr>
        <w:t>不同的步骤：时钟中断会进行任务调度，保存打印光标位置，</w:t>
      </w:r>
      <w:r w:rsidR="00401CC2" w:rsidRPr="009F5DDE">
        <w:rPr>
          <w:rStyle w:val="a5"/>
          <w:rFonts w:ascii="楷体" w:eastAsia="楷体" w:hAnsi="楷体" w:hint="eastAsia"/>
          <w:i w:val="0"/>
          <w:iCs w:val="0"/>
          <w:color w:val="000000" w:themeColor="text1"/>
          <w:sz w:val="20"/>
          <w:szCs w:val="21"/>
        </w:rPr>
        <w:t>重置</w:t>
      </w:r>
      <w:r w:rsidR="00401CC2" w:rsidRPr="009F5DDE">
        <w:rPr>
          <w:rStyle w:val="a5"/>
          <w:rFonts w:ascii="楷体" w:eastAsia="楷体" w:hAnsi="楷体"/>
          <w:i w:val="0"/>
          <w:iCs w:val="0"/>
          <w:color w:val="000000" w:themeColor="text1"/>
          <w:sz w:val="20"/>
          <w:szCs w:val="21"/>
        </w:rPr>
        <w:t xml:space="preserve"> compare 和 count 寄</w:t>
      </w:r>
      <w:r w:rsidR="00401CC2" w:rsidRPr="009F5DDE">
        <w:rPr>
          <w:rStyle w:val="a5"/>
          <w:rFonts w:ascii="楷体" w:eastAsia="楷体" w:hAnsi="楷体" w:hint="eastAsia"/>
          <w:i w:val="0"/>
          <w:iCs w:val="0"/>
          <w:color w:val="000000" w:themeColor="text1"/>
          <w:sz w:val="20"/>
          <w:szCs w:val="21"/>
        </w:rPr>
        <w:t>存器</w:t>
      </w:r>
      <w:r w:rsidR="00401CC2">
        <w:rPr>
          <w:rStyle w:val="a5"/>
          <w:rFonts w:ascii="楷体" w:eastAsia="楷体" w:hAnsi="楷体" w:hint="eastAsia"/>
          <w:i w:val="0"/>
          <w:iCs w:val="0"/>
          <w:color w:val="000000" w:themeColor="text1"/>
          <w:sz w:val="20"/>
          <w:szCs w:val="21"/>
        </w:rPr>
        <w:t>，</w:t>
      </w:r>
      <w:r w:rsidRPr="009F5DDE">
        <w:rPr>
          <w:rStyle w:val="a5"/>
          <w:rFonts w:ascii="楷体" w:eastAsia="楷体" w:hAnsi="楷体" w:hint="eastAsia"/>
          <w:i w:val="0"/>
          <w:iCs w:val="0"/>
          <w:color w:val="000000" w:themeColor="text1"/>
          <w:sz w:val="20"/>
          <w:szCs w:val="21"/>
        </w:rPr>
        <w:t>。系统调用会将</w:t>
      </w:r>
      <w:r w:rsidRPr="009F5DDE">
        <w:rPr>
          <w:rStyle w:val="a5"/>
          <w:rFonts w:ascii="楷体" w:eastAsia="楷体" w:hAnsi="楷体"/>
          <w:i w:val="0"/>
          <w:iCs w:val="0"/>
          <w:color w:val="000000" w:themeColor="text1"/>
          <w:sz w:val="20"/>
          <w:szCs w:val="21"/>
        </w:rPr>
        <w:t xml:space="preserve"> epc 加 4，调用其他的内核函数完成操作</w:t>
      </w:r>
      <w:r w:rsidR="00B730B2" w:rsidRPr="00B730B2">
        <w:rPr>
          <w:rStyle w:val="a5"/>
          <w:rFonts w:ascii="楷体" w:eastAsia="楷体" w:hAnsi="楷体"/>
          <w:i w:val="0"/>
          <w:iCs w:val="0"/>
          <w:color w:val="000000" w:themeColor="text1"/>
          <w:sz w:val="20"/>
          <w:szCs w:val="21"/>
        </w:rPr>
        <w:t>。</w:t>
      </w:r>
    </w:p>
    <w:p w14:paraId="17FD7B97" w14:textId="62F7DDA6" w:rsidR="00E77E5E" w:rsidRPr="00E8051F" w:rsidRDefault="00E77E5E" w:rsidP="00E77E5E">
      <w:pPr>
        <w:pStyle w:val="a6"/>
        <w:numPr>
          <w:ilvl w:val="0"/>
          <w:numId w:val="1"/>
        </w:numPr>
        <w:ind w:firstLineChars="0"/>
        <w:rPr>
          <w:rStyle w:val="a8"/>
        </w:rPr>
      </w:pPr>
      <w:r w:rsidRPr="00E77E5E">
        <w:rPr>
          <w:rStyle w:val="a8"/>
        </w:rPr>
        <w:t>priority-based scheduler 的设计思路，包括在你实现的调度策略中优先级是怎么定义的， 何时给 task 赋予优先级，测试结果如何体现优先级的</w:t>
      </w:r>
    </w:p>
    <w:p w14:paraId="786335B2" w14:textId="241602E7" w:rsidR="00E77E5E" w:rsidRPr="006D7FEB" w:rsidRDefault="00E77E5E" w:rsidP="00E77E5E">
      <w:pPr>
        <w:ind w:left="1145" w:firstLineChars="200" w:firstLine="400"/>
        <w:rPr>
          <w:rStyle w:val="a5"/>
          <w:rFonts w:ascii="楷体" w:eastAsia="楷体" w:hAnsi="楷体"/>
          <w:i w:val="0"/>
          <w:iCs w:val="0"/>
          <w:color w:val="000000" w:themeColor="text1"/>
          <w:sz w:val="20"/>
          <w:szCs w:val="21"/>
        </w:rPr>
      </w:pPr>
      <w:r>
        <w:rPr>
          <w:rStyle w:val="a5"/>
          <w:rFonts w:ascii="楷体" w:eastAsia="楷体" w:hAnsi="楷体" w:hint="eastAsia"/>
          <w:i w:val="0"/>
          <w:iCs w:val="0"/>
          <w:color w:val="000000" w:themeColor="text1"/>
          <w:sz w:val="20"/>
          <w:szCs w:val="21"/>
        </w:rPr>
        <w:t>两个优先级参数都定义在了P</w:t>
      </w:r>
      <w:r>
        <w:rPr>
          <w:rStyle w:val="a5"/>
          <w:rFonts w:ascii="楷体" w:eastAsia="楷体" w:hAnsi="楷体"/>
          <w:i w:val="0"/>
          <w:iCs w:val="0"/>
          <w:color w:val="000000" w:themeColor="text1"/>
          <w:sz w:val="20"/>
          <w:szCs w:val="21"/>
        </w:rPr>
        <w:t>CB</w:t>
      </w:r>
      <w:r>
        <w:rPr>
          <w:rStyle w:val="a5"/>
          <w:rFonts w:ascii="楷体" w:eastAsia="楷体" w:hAnsi="楷体" w:hint="eastAsia"/>
          <w:i w:val="0"/>
          <w:iCs w:val="0"/>
          <w:color w:val="000000" w:themeColor="text1"/>
          <w:sz w:val="20"/>
          <w:szCs w:val="21"/>
        </w:rPr>
        <w:t>的结构体中：t</w:t>
      </w:r>
      <w:r>
        <w:rPr>
          <w:rStyle w:val="a5"/>
          <w:rFonts w:ascii="楷体" w:eastAsia="楷体" w:hAnsi="楷体"/>
          <w:i w:val="0"/>
          <w:iCs w:val="0"/>
          <w:color w:val="000000" w:themeColor="text1"/>
          <w:sz w:val="20"/>
          <w:szCs w:val="21"/>
        </w:rPr>
        <w:t>ask_priority</w:t>
      </w:r>
      <w:r>
        <w:rPr>
          <w:rStyle w:val="a5"/>
          <w:rFonts w:ascii="楷体" w:eastAsia="楷体" w:hAnsi="楷体" w:hint="eastAsia"/>
          <w:i w:val="0"/>
          <w:iCs w:val="0"/>
          <w:color w:val="000000" w:themeColor="text1"/>
          <w:sz w:val="20"/>
          <w:szCs w:val="21"/>
        </w:rPr>
        <w:t>和p</w:t>
      </w:r>
      <w:r>
        <w:rPr>
          <w:rStyle w:val="a5"/>
          <w:rFonts w:ascii="楷体" w:eastAsia="楷体" w:hAnsi="楷体"/>
          <w:i w:val="0"/>
          <w:iCs w:val="0"/>
          <w:color w:val="000000" w:themeColor="text1"/>
          <w:sz w:val="20"/>
          <w:szCs w:val="21"/>
        </w:rPr>
        <w:t>riority</w:t>
      </w:r>
      <w:r>
        <w:rPr>
          <w:rStyle w:val="a5"/>
          <w:rFonts w:ascii="楷体" w:eastAsia="楷体" w:hAnsi="楷体" w:hint="eastAsia"/>
          <w:i w:val="0"/>
          <w:iCs w:val="0"/>
          <w:color w:val="000000" w:themeColor="text1"/>
          <w:sz w:val="20"/>
          <w:szCs w:val="21"/>
        </w:rPr>
        <w:t>。task_priority是任务优先级，由任务的性质决定，是一个定值，在初始化P</w:t>
      </w:r>
      <w:r>
        <w:rPr>
          <w:rStyle w:val="a5"/>
          <w:rFonts w:ascii="楷体" w:eastAsia="楷体" w:hAnsi="楷体"/>
          <w:i w:val="0"/>
          <w:iCs w:val="0"/>
          <w:color w:val="000000" w:themeColor="text1"/>
          <w:sz w:val="20"/>
          <w:szCs w:val="21"/>
        </w:rPr>
        <w:t>CB</w:t>
      </w:r>
      <w:r>
        <w:rPr>
          <w:rStyle w:val="a5"/>
          <w:rFonts w:ascii="楷体" w:eastAsia="楷体" w:hAnsi="楷体" w:hint="eastAsia"/>
          <w:i w:val="0"/>
          <w:iCs w:val="0"/>
          <w:color w:val="000000" w:themeColor="text1"/>
          <w:sz w:val="20"/>
          <w:szCs w:val="21"/>
        </w:rPr>
        <w:t>的时候被从task_info中的task_priority赋用（在测试函数中人为的将所有的任务优先级赋值为1）。priority是总优先级，它的值与任务优先级和等待时间的和相关。在每一次进行任务调度和do_block_release的时候，都要将队列中所有的</w:t>
      </w:r>
      <w:r>
        <w:rPr>
          <w:rStyle w:val="a5"/>
          <w:rFonts w:ascii="楷体" w:eastAsia="楷体" w:hAnsi="楷体"/>
          <w:i w:val="0"/>
          <w:iCs w:val="0"/>
          <w:color w:val="000000" w:themeColor="text1"/>
          <w:sz w:val="20"/>
          <w:szCs w:val="21"/>
        </w:rPr>
        <w:t>PCB</w:t>
      </w:r>
      <w:r>
        <w:rPr>
          <w:rStyle w:val="a5"/>
          <w:rFonts w:ascii="楷体" w:eastAsia="楷体" w:hAnsi="楷体" w:hint="eastAsia"/>
          <w:i w:val="0"/>
          <w:iCs w:val="0"/>
          <w:color w:val="000000" w:themeColor="text1"/>
          <w:sz w:val="20"/>
          <w:szCs w:val="21"/>
        </w:rPr>
        <w:t>的priority加1。入队的时候重新书写一个priority_queue_push函数，按照优先级从高到低的顺序插入到队列之中。这样的入队方式可以保证每次出队的时候的任务都是优先级最高的任务。测试时，调整task_priority的值，可以发现任务优先级高的任务运行次数会比低的任务按比例增多，当所有任务优先级都是1的时候，</w:t>
      </w:r>
      <w:r>
        <w:rPr>
          <w:rStyle w:val="a5"/>
          <w:rFonts w:ascii="楷体" w:eastAsia="楷体" w:hAnsi="楷体" w:hint="eastAsia"/>
          <w:i w:val="0"/>
          <w:iCs w:val="0"/>
          <w:color w:val="000000" w:themeColor="text1"/>
          <w:sz w:val="20"/>
          <w:szCs w:val="21"/>
        </w:rPr>
        <w:lastRenderedPageBreak/>
        <w:t>相同规模的任务运行次数接近于相等。</w:t>
      </w:r>
    </w:p>
    <w:p w14:paraId="2F457DF2" w14:textId="77777777" w:rsidR="00E77E5E" w:rsidRPr="00E77E5E" w:rsidRDefault="00E77E5E" w:rsidP="009F5DDE">
      <w:pPr>
        <w:ind w:left="1145" w:firstLineChars="200" w:firstLine="400"/>
        <w:rPr>
          <w:rStyle w:val="a5"/>
          <w:rFonts w:ascii="楷体" w:eastAsia="楷体" w:hAnsi="楷体"/>
          <w:i w:val="0"/>
          <w:iCs w:val="0"/>
          <w:color w:val="000000" w:themeColor="text1"/>
          <w:sz w:val="20"/>
          <w:szCs w:val="21"/>
        </w:rPr>
      </w:pPr>
    </w:p>
    <w:p w14:paraId="1DA70729" w14:textId="27F4CC7A" w:rsidR="006D7FEB" w:rsidRPr="00E8051F" w:rsidRDefault="00B730B2" w:rsidP="006D7FEB">
      <w:pPr>
        <w:pStyle w:val="a6"/>
        <w:numPr>
          <w:ilvl w:val="0"/>
          <w:numId w:val="1"/>
        </w:numPr>
        <w:ind w:firstLineChars="0"/>
        <w:rPr>
          <w:rStyle w:val="a8"/>
        </w:rPr>
      </w:pPr>
      <w:r w:rsidRPr="00B730B2">
        <w:rPr>
          <w:rStyle w:val="a8"/>
          <w:rFonts w:hint="eastAsia"/>
        </w:rPr>
        <w:t>设计、实现或调试过程中遇到的问题和得到的经验</w:t>
      </w:r>
    </w:p>
    <w:p w14:paraId="51A426E3" w14:textId="44201D5F" w:rsidR="006D7FEB" w:rsidRDefault="00F9471A" w:rsidP="00B730B2">
      <w:pPr>
        <w:pStyle w:val="a6"/>
        <w:numPr>
          <w:ilvl w:val="1"/>
          <w:numId w:val="1"/>
        </w:numPr>
        <w:ind w:firstLineChars="0"/>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对于时钟中断，需要对内核态与用户态执行的任务是什么有清楚的理解。之前在写任务一和任务二时，直接把执行的测试程序放到了内核中执行。在后两个任务中，需要在用户的上下文部分执行测试程序，当通过时钟中断进入内核态时，做任务调度，中断处理，随后再返回用户态。也就是说，</w:t>
      </w:r>
      <w:r w:rsidR="0005705D">
        <w:rPr>
          <w:rStyle w:val="a5"/>
          <w:rFonts w:ascii="楷体" w:eastAsia="楷体" w:hAnsi="楷体" w:hint="eastAsia"/>
          <w:i w:val="0"/>
          <w:iCs w:val="0"/>
          <w:color w:val="000000" w:themeColor="text1"/>
        </w:rPr>
        <w:t>任务一和任务二执行的是非抢占式调度，任务的调度需要程序自己交出控制权。任务三和任务四实现的是任务本身没有调度权，程序运行完一个时间片后，会自动发起中断，进行任务之间的调度。</w:t>
      </w:r>
    </w:p>
    <w:p w14:paraId="2C3162F1" w14:textId="24FF9474" w:rsidR="00B730B2" w:rsidRDefault="0005705D" w:rsidP="00846FB8">
      <w:pPr>
        <w:pStyle w:val="a6"/>
        <w:numPr>
          <w:ilvl w:val="1"/>
          <w:numId w:val="1"/>
        </w:numPr>
        <w:ind w:firstLineChars="0"/>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在实现系统调用时，起初不清楚C</w:t>
      </w:r>
      <w:r>
        <w:rPr>
          <w:rStyle w:val="a5"/>
          <w:rFonts w:ascii="楷体" w:eastAsia="楷体" w:hAnsi="楷体"/>
          <w:i w:val="0"/>
          <w:iCs w:val="0"/>
          <w:color w:val="000000" w:themeColor="text1"/>
        </w:rPr>
        <w:t>P0_EPC</w:t>
      </w:r>
      <w:r>
        <w:rPr>
          <w:rStyle w:val="a5"/>
          <w:rFonts w:ascii="楷体" w:eastAsia="楷体" w:hAnsi="楷体" w:hint="eastAsia"/>
          <w:i w:val="0"/>
          <w:iCs w:val="0"/>
          <w:color w:val="000000" w:themeColor="text1"/>
        </w:rPr>
        <w:t>寄存器的工作机制，导致运行时会一直在系统调用处死循环。查阅相关资料和学长交流后明白，需要在系统调用期间将E</w:t>
      </w:r>
      <w:r>
        <w:rPr>
          <w:rStyle w:val="a5"/>
          <w:rFonts w:ascii="楷体" w:eastAsia="楷体" w:hAnsi="楷体"/>
          <w:i w:val="0"/>
          <w:iCs w:val="0"/>
          <w:color w:val="000000" w:themeColor="text1"/>
        </w:rPr>
        <w:t>PC</w:t>
      </w:r>
      <w:r>
        <w:rPr>
          <w:rStyle w:val="a5"/>
          <w:rFonts w:ascii="楷体" w:eastAsia="楷体" w:hAnsi="楷体" w:hint="eastAsia"/>
          <w:i w:val="0"/>
          <w:iCs w:val="0"/>
          <w:color w:val="000000" w:themeColor="text1"/>
        </w:rPr>
        <w:t>寄存器中的值加4，使任务返回时执行下一行命令。（此处需要注意系统调用是不是在转移指令延迟槽中）</w:t>
      </w:r>
    </w:p>
    <w:p w14:paraId="202E9C6C" w14:textId="1A31C696" w:rsidR="00BD3BAF" w:rsidRDefault="0005705D" w:rsidP="0005705D">
      <w:pPr>
        <w:pStyle w:val="a6"/>
        <w:numPr>
          <w:ilvl w:val="1"/>
          <w:numId w:val="1"/>
        </w:numPr>
        <w:ind w:firstLineChars="0"/>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时间片的大小。发现如下规律：如果时间片太小，会导致完整的时间不足以做程序本身的处理。如：时间片设置的过小，仅仅和系统调用和保存、恢复现场的总时间相似的话，将没有时间用于处理用户程序本身</w:t>
      </w:r>
      <w:r w:rsidR="00AA1C40">
        <w:rPr>
          <w:rStyle w:val="a5"/>
          <w:rFonts w:ascii="楷体" w:eastAsia="楷体" w:hAnsi="楷体" w:hint="eastAsia"/>
          <w:i w:val="0"/>
          <w:iCs w:val="0"/>
          <w:color w:val="000000" w:themeColor="text1"/>
        </w:rPr>
        <w:t>，导致用户程序运行会被卡死。如果时间片太长的话，会导致一个程序被长时间执行，而其他的程序始终处于未被执行的状态。通过一些测试，目前代码中测试的时间片是能在板卡上运行良好的时间片。</w:t>
      </w:r>
    </w:p>
    <w:p w14:paraId="029C300E" w14:textId="7B7A1CEC" w:rsidR="005D3FF0" w:rsidRDefault="005D3FF0" w:rsidP="0005705D">
      <w:pPr>
        <w:pStyle w:val="a6"/>
        <w:numPr>
          <w:ilvl w:val="1"/>
          <w:numId w:val="1"/>
        </w:numPr>
        <w:ind w:firstLineChars="0"/>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另外，为了避免产生bug，以及尽可能满足同一性，在做任务四的时候对任务三的重置C</w:t>
      </w:r>
      <w:r>
        <w:rPr>
          <w:rStyle w:val="a5"/>
          <w:rFonts w:ascii="楷体" w:eastAsia="楷体" w:hAnsi="楷体"/>
          <w:i w:val="0"/>
          <w:iCs w:val="0"/>
          <w:color w:val="000000" w:themeColor="text1"/>
        </w:rPr>
        <w:t>OUNT</w:t>
      </w:r>
      <w:r>
        <w:rPr>
          <w:rStyle w:val="a5"/>
          <w:rFonts w:ascii="楷体" w:eastAsia="楷体" w:hAnsi="楷体" w:hint="eastAsia"/>
          <w:i w:val="0"/>
          <w:iCs w:val="0"/>
          <w:color w:val="000000" w:themeColor="text1"/>
        </w:rPr>
        <w:t>和C</w:t>
      </w:r>
      <w:r>
        <w:rPr>
          <w:rStyle w:val="a5"/>
          <w:rFonts w:ascii="楷体" w:eastAsia="楷体" w:hAnsi="楷体"/>
          <w:i w:val="0"/>
          <w:iCs w:val="0"/>
          <w:color w:val="000000" w:themeColor="text1"/>
        </w:rPr>
        <w:t>OMPARE</w:t>
      </w:r>
      <w:r>
        <w:rPr>
          <w:rStyle w:val="a5"/>
          <w:rFonts w:ascii="楷体" w:eastAsia="楷体" w:hAnsi="楷体" w:hint="eastAsia"/>
          <w:i w:val="0"/>
          <w:iCs w:val="0"/>
          <w:color w:val="000000" w:themeColor="text1"/>
        </w:rPr>
        <w:t>寄存器的部分做了一定的修改：之前的设计是在</w:t>
      </w:r>
      <w:r w:rsidRPr="005D3FF0">
        <w:rPr>
          <w:rStyle w:val="a5"/>
          <w:rFonts w:ascii="楷体" w:eastAsia="楷体" w:hAnsi="楷体"/>
          <w:i w:val="0"/>
          <w:iCs w:val="0"/>
          <w:color w:val="000000" w:themeColor="text1"/>
        </w:rPr>
        <w:t>irq_timer()</w:t>
      </w:r>
      <w:r>
        <w:rPr>
          <w:rStyle w:val="a5"/>
          <w:rFonts w:ascii="楷体" w:eastAsia="楷体" w:hAnsi="楷体" w:hint="eastAsia"/>
          <w:i w:val="0"/>
          <w:iCs w:val="0"/>
          <w:color w:val="000000" w:themeColor="text1"/>
        </w:rPr>
        <w:t>模块内使用S</w:t>
      </w:r>
      <w:r>
        <w:rPr>
          <w:rStyle w:val="a5"/>
          <w:rFonts w:ascii="楷体" w:eastAsia="楷体" w:hAnsi="楷体"/>
          <w:i w:val="0"/>
          <w:iCs w:val="0"/>
          <w:color w:val="000000" w:themeColor="text1"/>
        </w:rPr>
        <w:t>ET_CP0_COUNT</w:t>
      </w:r>
      <w:r>
        <w:rPr>
          <w:rStyle w:val="a5"/>
          <w:rFonts w:ascii="楷体" w:eastAsia="楷体" w:hAnsi="楷体" w:hint="eastAsia"/>
          <w:i w:val="0"/>
          <w:iCs w:val="0"/>
          <w:color w:val="000000" w:themeColor="text1"/>
        </w:rPr>
        <w:t>和S</w:t>
      </w:r>
      <w:r>
        <w:rPr>
          <w:rStyle w:val="a5"/>
          <w:rFonts w:ascii="楷体" w:eastAsia="楷体" w:hAnsi="楷体"/>
          <w:i w:val="0"/>
          <w:iCs w:val="0"/>
          <w:color w:val="000000" w:themeColor="text1"/>
        </w:rPr>
        <w:t>ET_CP0_COMPARE</w:t>
      </w:r>
      <w:r>
        <w:rPr>
          <w:rStyle w:val="a5"/>
          <w:rFonts w:ascii="楷体" w:eastAsia="楷体" w:hAnsi="楷体" w:hint="eastAsia"/>
          <w:i w:val="0"/>
          <w:iCs w:val="0"/>
          <w:color w:val="000000" w:themeColor="text1"/>
        </w:rPr>
        <w:t>宏函数来重置这两个寄存器，kernel_context的ra寄存器放的是exception_handler_finish的地址。现在把重置寄存器模块直接放在exception_handler_entry后的frist_run_handle处，并把kernel_context的ra寄存器的值也初始化为这里，这样可以在第一次执行程序时显式的重置两个寄存器的值。</w:t>
      </w:r>
    </w:p>
    <w:p w14:paraId="16B4951B" w14:textId="2AC737B4" w:rsidR="00E77E5E" w:rsidRDefault="00E77E5E" w:rsidP="0005705D">
      <w:pPr>
        <w:pStyle w:val="a6"/>
        <w:numPr>
          <w:ilvl w:val="1"/>
          <w:numId w:val="1"/>
        </w:numPr>
        <w:ind w:firstLineChars="0"/>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优先级调度的实现过程中，起初想不到一个好的算法去衡量等待时间与起始优先级的关系。后来在与学长交流的过程中借鉴了这样的算法</w:t>
      </w:r>
      <w:r w:rsidR="00505D38">
        <w:rPr>
          <w:rStyle w:val="a5"/>
          <w:rFonts w:ascii="楷体" w:eastAsia="楷体" w:hAnsi="楷体" w:hint="eastAsia"/>
          <w:i w:val="0"/>
          <w:iCs w:val="0"/>
          <w:color w:val="000000" w:themeColor="text1"/>
        </w:rPr>
        <w:t>，问题确实得到了解决。</w:t>
      </w:r>
    </w:p>
    <w:p w14:paraId="37B0CAB5" w14:textId="640E1BAF" w:rsidR="00815703" w:rsidRDefault="00815703" w:rsidP="0005705D">
      <w:pPr>
        <w:pStyle w:val="a6"/>
        <w:numPr>
          <w:ilvl w:val="1"/>
          <w:numId w:val="1"/>
        </w:numPr>
        <w:ind w:firstLineChars="0"/>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在初始化寄存器C</w:t>
      </w:r>
      <w:r>
        <w:rPr>
          <w:rStyle w:val="a5"/>
          <w:rFonts w:ascii="楷体" w:eastAsia="楷体" w:hAnsi="楷体"/>
          <w:i w:val="0"/>
          <w:iCs w:val="0"/>
          <w:color w:val="000000" w:themeColor="text1"/>
        </w:rPr>
        <w:t>P0_STATUS</w:t>
      </w:r>
      <w:r>
        <w:rPr>
          <w:rStyle w:val="a5"/>
          <w:rFonts w:ascii="楷体" w:eastAsia="楷体" w:hAnsi="楷体" w:hint="eastAsia"/>
          <w:i w:val="0"/>
          <w:iCs w:val="0"/>
          <w:color w:val="000000" w:themeColor="text1"/>
        </w:rPr>
        <w:t>时，不太确定初始化的值，因为涉及到第一次调度时的问题。</w:t>
      </w:r>
    </w:p>
    <w:p w14:paraId="60DC38C4" w14:textId="0C48F659" w:rsidR="00815703" w:rsidRDefault="00847F66" w:rsidP="00815703">
      <w:pPr>
        <w:pStyle w:val="a6"/>
        <w:ind w:left="1494" w:firstLineChars="0" w:firstLine="0"/>
        <w:rPr>
          <w:rStyle w:val="a5"/>
          <w:rFonts w:ascii="楷体" w:eastAsia="楷体" w:hAnsi="楷体"/>
          <w:i w:val="0"/>
          <w:iCs w:val="0"/>
          <w:color w:val="000000" w:themeColor="text1"/>
        </w:rPr>
      </w:pPr>
      <w:r>
        <w:rPr>
          <w:noProof/>
        </w:rPr>
        <mc:AlternateContent>
          <mc:Choice Requires="wps">
            <w:drawing>
              <wp:anchor distT="0" distB="0" distL="114300" distR="114300" simplePos="0" relativeHeight="251659264" behindDoc="0" locked="0" layoutInCell="1" allowOverlap="1" wp14:anchorId="411456E4" wp14:editId="6D72731C">
                <wp:simplePos x="0" y="0"/>
                <wp:positionH relativeFrom="column">
                  <wp:posOffset>4176395</wp:posOffset>
                </wp:positionH>
                <wp:positionV relativeFrom="paragraph">
                  <wp:posOffset>13220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484FE66" w14:textId="1A2DFC39" w:rsidR="00A925C6" w:rsidRPr="00847F66" w:rsidRDefault="00A925C6" w:rsidP="00847F66">
                            <w:pPr>
                              <w:pStyle w:val="a6"/>
                              <w:ind w:left="1494" w:firstLine="300"/>
                              <w:jc w:val="center"/>
                              <w:rPr>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7F66">
                              <w:rPr>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r w:rsidRPr="00847F66">
                              <w:rPr>
                                <w:rFonts w:hint="eastAsia"/>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1456E4" id="_x0000_t202" coordsize="21600,21600" o:spt="202" path="m,l,21600r21600,l21600,xe">
                <v:stroke joinstyle="miter"/>
                <v:path gradientshapeok="t" o:connecttype="rect"/>
              </v:shapetype>
              <v:shape id="文本框 1" o:spid="_x0000_s1026" type="#_x0000_t202" style="position:absolute;left:0;text-align:left;margin-left:328.85pt;margin-top:1.0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" filled="f" stroked="f">
                <v:textbox style="mso-fit-shape-to-text:t">
                  <w:txbxContent>
                    <w:p w14:paraId="3484FE66" w14:textId="1A2DFC39" w:rsidR="00A925C6" w:rsidRPr="00847F66" w:rsidRDefault="00A925C6" w:rsidP="00847F66">
                      <w:pPr>
                        <w:pStyle w:val="a6"/>
                        <w:ind w:left="1494" w:firstLine="300"/>
                        <w:jc w:val="center"/>
                        <w:rPr>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7F66">
                        <w:rPr>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r w:rsidRPr="00847F66">
                        <w:rPr>
                          <w:rFonts w:hint="eastAsia"/>
                          <w:noProof/>
                          <w:color w:val="000000" w:themeColor="text1"/>
                          <w:sz w:val="15"/>
                          <w:szCs w:val="1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815703">
        <w:rPr>
          <w:noProof/>
        </w:rPr>
        <w:drawing>
          <wp:inline distT="0" distB="0" distL="0" distR="0" wp14:anchorId="79B51E9A" wp14:editId="3046D84C">
            <wp:extent cx="4427141" cy="2057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3956" cy="2079156"/>
                    </a:xfrm>
                    <a:prstGeom prst="rect">
                      <a:avLst/>
                    </a:prstGeom>
                    <a:noFill/>
                    <a:ln>
                      <a:noFill/>
                    </a:ln>
                  </pic:spPr>
                </pic:pic>
              </a:graphicData>
            </a:graphic>
          </wp:inline>
        </w:drawing>
      </w:r>
    </w:p>
    <w:p w14:paraId="4B1F0734" w14:textId="1DF4FACD" w:rsidR="00815703" w:rsidRDefault="00815703" w:rsidP="00815703">
      <w:pPr>
        <w:pStyle w:val="a6"/>
        <w:ind w:left="1494" w:firstLineChars="0" w:firstLine="0"/>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lastRenderedPageBreak/>
        <w:t>这张图很好的解释了这一点。在初始化P</w:t>
      </w:r>
      <w:r>
        <w:rPr>
          <w:rStyle w:val="a5"/>
          <w:rFonts w:ascii="楷体" w:eastAsia="楷体" w:hAnsi="楷体"/>
          <w:i w:val="0"/>
          <w:iCs w:val="0"/>
          <w:color w:val="000000" w:themeColor="text1"/>
        </w:rPr>
        <w:t>CB</w:t>
      </w:r>
      <w:r>
        <w:rPr>
          <w:rStyle w:val="a5"/>
          <w:rFonts w:ascii="楷体" w:eastAsia="楷体" w:hAnsi="楷体" w:hint="eastAsia"/>
          <w:i w:val="0"/>
          <w:iCs w:val="0"/>
          <w:color w:val="000000" w:themeColor="text1"/>
        </w:rPr>
        <w:t>时，我们要有这样的观念：最早运行的是main中的while循环，当时间片用完，时钟中断例外发生后，此时在内核中做的事情是把current_running指针转向准备队列中优先级最高的那个P</w:t>
      </w:r>
      <w:r>
        <w:rPr>
          <w:rStyle w:val="a5"/>
          <w:rFonts w:ascii="楷体" w:eastAsia="楷体" w:hAnsi="楷体"/>
          <w:i w:val="0"/>
          <w:iCs w:val="0"/>
          <w:color w:val="000000" w:themeColor="text1"/>
        </w:rPr>
        <w:t>CB</w:t>
      </w:r>
      <w:r>
        <w:rPr>
          <w:rStyle w:val="a5"/>
          <w:rFonts w:ascii="楷体" w:eastAsia="楷体" w:hAnsi="楷体" w:hint="eastAsia"/>
          <w:i w:val="0"/>
          <w:iCs w:val="0"/>
          <w:color w:val="000000" w:themeColor="text1"/>
        </w:rPr>
        <w:t>。转移完成后，需要恢复内核上下文，这个时候对应的是图中【中断/系统调用等例外处理】方块内部的过程，所以在初始化P</w:t>
      </w:r>
      <w:r>
        <w:rPr>
          <w:rStyle w:val="a5"/>
          <w:rFonts w:ascii="楷体" w:eastAsia="楷体" w:hAnsi="楷体"/>
          <w:i w:val="0"/>
          <w:iCs w:val="0"/>
          <w:color w:val="000000" w:themeColor="text1"/>
        </w:rPr>
        <w:t>CB</w:t>
      </w:r>
      <w:r>
        <w:rPr>
          <w:rStyle w:val="a5"/>
          <w:rFonts w:ascii="楷体" w:eastAsia="楷体" w:hAnsi="楷体" w:hint="eastAsia"/>
          <w:i w:val="0"/>
          <w:iCs w:val="0"/>
          <w:color w:val="000000" w:themeColor="text1"/>
        </w:rPr>
        <w:t>的kernel_context时需要把kernel_context.</w:t>
      </w:r>
      <w:r>
        <w:rPr>
          <w:rStyle w:val="a5"/>
          <w:rFonts w:ascii="楷体" w:eastAsia="楷体" w:hAnsi="楷体"/>
          <w:i w:val="0"/>
          <w:iCs w:val="0"/>
          <w:color w:val="000000" w:themeColor="text1"/>
        </w:rPr>
        <w:t>cp0_status</w:t>
      </w:r>
      <w:r>
        <w:rPr>
          <w:rStyle w:val="a5"/>
          <w:rFonts w:ascii="楷体" w:eastAsia="楷体" w:hAnsi="楷体" w:hint="eastAsia"/>
          <w:i w:val="0"/>
          <w:iCs w:val="0"/>
          <w:color w:val="000000" w:themeColor="text1"/>
        </w:rPr>
        <w:t>初始化为0x10008002。然后中断处理完成，想从这个方块退出时，返回的位置应该是frist_handle_entry，所以需要把kernel_context.</w:t>
      </w:r>
      <w:r>
        <w:rPr>
          <w:rStyle w:val="a5"/>
          <w:rFonts w:ascii="楷体" w:eastAsia="楷体" w:hAnsi="楷体"/>
          <w:i w:val="0"/>
          <w:iCs w:val="0"/>
          <w:color w:val="000000" w:themeColor="text1"/>
        </w:rPr>
        <w:t>reg[31]</w:t>
      </w:r>
      <w:r>
        <w:rPr>
          <w:rStyle w:val="a5"/>
          <w:rFonts w:ascii="楷体" w:eastAsia="楷体" w:hAnsi="楷体" w:hint="eastAsia"/>
          <w:i w:val="0"/>
          <w:iCs w:val="0"/>
          <w:color w:val="000000" w:themeColor="text1"/>
        </w:rPr>
        <w:t>的值赋为这个标号的地址。返回例外处理程序的末尾，随后需要恢复用户上下文，此时对应的是右侧第三个红色虚线的位置，故初始化P</w:t>
      </w:r>
      <w:r>
        <w:rPr>
          <w:rStyle w:val="a5"/>
          <w:rFonts w:ascii="楷体" w:eastAsia="楷体" w:hAnsi="楷体"/>
          <w:i w:val="0"/>
          <w:iCs w:val="0"/>
          <w:color w:val="000000" w:themeColor="text1"/>
        </w:rPr>
        <w:t>CB</w:t>
      </w:r>
      <w:r>
        <w:rPr>
          <w:rStyle w:val="a5"/>
          <w:rFonts w:ascii="楷体" w:eastAsia="楷体" w:hAnsi="楷体" w:hint="eastAsia"/>
          <w:i w:val="0"/>
          <w:iCs w:val="0"/>
          <w:color w:val="000000" w:themeColor="text1"/>
        </w:rPr>
        <w:t>的</w:t>
      </w:r>
      <w:r w:rsidR="00847F66">
        <w:rPr>
          <w:rStyle w:val="a5"/>
          <w:rFonts w:ascii="楷体" w:eastAsia="楷体" w:hAnsi="楷体" w:hint="eastAsia"/>
          <w:i w:val="0"/>
          <w:iCs w:val="0"/>
          <w:color w:val="000000" w:themeColor="text1"/>
        </w:rPr>
        <w:t>u</w:t>
      </w:r>
      <w:r w:rsidR="00847F66">
        <w:rPr>
          <w:rStyle w:val="a5"/>
          <w:rFonts w:ascii="楷体" w:eastAsia="楷体" w:hAnsi="楷体"/>
          <w:i w:val="0"/>
          <w:iCs w:val="0"/>
          <w:color w:val="000000" w:themeColor="text1"/>
        </w:rPr>
        <w:t>ser</w:t>
      </w:r>
      <w:r w:rsidR="00847F66">
        <w:rPr>
          <w:rStyle w:val="a5"/>
          <w:rFonts w:ascii="楷体" w:eastAsia="楷体" w:hAnsi="楷体" w:hint="eastAsia"/>
          <w:i w:val="0"/>
          <w:iCs w:val="0"/>
          <w:color w:val="000000" w:themeColor="text1"/>
        </w:rPr>
        <w:t>_context.</w:t>
      </w:r>
      <w:r w:rsidR="00847F66">
        <w:rPr>
          <w:rStyle w:val="a5"/>
          <w:rFonts w:ascii="楷体" w:eastAsia="楷体" w:hAnsi="楷体"/>
          <w:i w:val="0"/>
          <w:iCs w:val="0"/>
          <w:color w:val="000000" w:themeColor="text1"/>
        </w:rPr>
        <w:t>cp0_status</w:t>
      </w:r>
      <w:r w:rsidR="00847F66">
        <w:rPr>
          <w:rStyle w:val="a5"/>
          <w:rFonts w:ascii="楷体" w:eastAsia="楷体" w:hAnsi="楷体" w:hint="eastAsia"/>
          <w:i w:val="0"/>
          <w:iCs w:val="0"/>
          <w:color w:val="000000" w:themeColor="text1"/>
        </w:rPr>
        <w:t xml:space="preserve"> 初始化为0x10080002，</w:t>
      </w:r>
      <w:r>
        <w:rPr>
          <w:rStyle w:val="a5"/>
          <w:rFonts w:ascii="楷体" w:eastAsia="楷体" w:hAnsi="楷体" w:hint="eastAsia"/>
          <w:i w:val="0"/>
          <w:iCs w:val="0"/>
          <w:color w:val="000000" w:themeColor="text1"/>
        </w:rPr>
        <w:t>user</w:t>
      </w:r>
      <w:r>
        <w:rPr>
          <w:rStyle w:val="a5"/>
          <w:rFonts w:ascii="楷体" w:eastAsia="楷体" w:hAnsi="楷体"/>
          <w:i w:val="0"/>
          <w:iCs w:val="0"/>
          <w:color w:val="000000" w:themeColor="text1"/>
        </w:rPr>
        <w:t>_context.cp0_</w:t>
      </w:r>
      <w:r w:rsidR="00847F66">
        <w:rPr>
          <w:rStyle w:val="a5"/>
          <w:rFonts w:ascii="楷体" w:eastAsia="楷体" w:hAnsi="楷体"/>
          <w:i w:val="0"/>
          <w:iCs w:val="0"/>
          <w:color w:val="000000" w:themeColor="text1"/>
        </w:rPr>
        <w:t>epc</w:t>
      </w:r>
      <w:r w:rsidR="00847F66">
        <w:rPr>
          <w:rStyle w:val="a5"/>
          <w:rFonts w:ascii="楷体" w:eastAsia="楷体" w:hAnsi="楷体" w:hint="eastAsia"/>
          <w:i w:val="0"/>
          <w:iCs w:val="0"/>
          <w:color w:val="000000" w:themeColor="text1"/>
        </w:rPr>
        <w:t>应该为测试函数的入口，开中断</w:t>
      </w:r>
      <w:r w:rsidR="00CD3614">
        <w:rPr>
          <w:rStyle w:val="a5"/>
          <w:rFonts w:ascii="楷体" w:eastAsia="楷体" w:hAnsi="楷体" w:hint="eastAsia"/>
          <w:i w:val="0"/>
          <w:iCs w:val="0"/>
          <w:color w:val="000000" w:themeColor="text1"/>
        </w:rPr>
        <w:t>,eret，随后进入测试程序中运行。这样一来就完成了首次运行任务时，【模拟是从内核态退出】的过程。</w:t>
      </w:r>
    </w:p>
    <w:p w14:paraId="1BDF272E" w14:textId="098B8F5E" w:rsidR="00A925C6" w:rsidRDefault="00A925C6" w:rsidP="00CA421C">
      <w:pPr>
        <w:pStyle w:val="a6"/>
        <w:numPr>
          <w:ilvl w:val="1"/>
          <w:numId w:val="1"/>
        </w:numPr>
        <w:ind w:firstLineChars="0"/>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一定要记得，在初始化全部之后，S</w:t>
      </w:r>
      <w:r>
        <w:rPr>
          <w:rStyle w:val="a5"/>
          <w:rFonts w:ascii="楷体" w:eastAsia="楷体" w:hAnsi="楷体"/>
          <w:i w:val="0"/>
          <w:iCs w:val="0"/>
          <w:color w:val="000000" w:themeColor="text1"/>
        </w:rPr>
        <w:t>ET_CP0_STATUS</w:t>
      </w:r>
      <w:r>
        <w:rPr>
          <w:rStyle w:val="a5"/>
          <w:rFonts w:ascii="楷体" w:eastAsia="楷体" w:hAnsi="楷体" w:hint="eastAsia"/>
          <w:i w:val="0"/>
          <w:iCs w:val="0"/>
          <w:color w:val="000000" w:themeColor="text1"/>
        </w:rPr>
        <w:t>开中断！之前调试的时候怎么都发现程序一运行就陷入死循环，用gdb调试很多次后才发现，init_exception部分关闭了中断之后再也没有开启。Q</w:t>
      </w:r>
      <w:r>
        <w:rPr>
          <w:rStyle w:val="a5"/>
          <w:rFonts w:ascii="楷体" w:eastAsia="楷体" w:hAnsi="楷体"/>
          <w:i w:val="0"/>
          <w:iCs w:val="0"/>
          <w:color w:val="000000" w:themeColor="text1"/>
        </w:rPr>
        <w:t>AQ</w:t>
      </w:r>
    </w:p>
    <w:p w14:paraId="4A07B881" w14:textId="348D0C58" w:rsidR="00CA421C" w:rsidRPr="00CA421C" w:rsidRDefault="00CA421C" w:rsidP="00CA421C">
      <w:pPr>
        <w:pStyle w:val="a6"/>
        <w:numPr>
          <w:ilvl w:val="1"/>
          <w:numId w:val="1"/>
        </w:numPr>
        <w:ind w:firstLineChars="0"/>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另外，调试时候总是出一些莫名其妙的bug？？？</w:t>
      </w:r>
      <w:r w:rsidR="002A0B62">
        <w:rPr>
          <w:rStyle w:val="a5"/>
          <w:rFonts w:ascii="楷体" w:eastAsia="楷体" w:hAnsi="楷体" w:hint="eastAsia"/>
          <w:i w:val="0"/>
          <w:iCs w:val="0"/>
          <w:color w:val="000000" w:themeColor="text1"/>
        </w:rPr>
        <w:t>比如说编译器在编译汇编指令时，会默认你在entry.S中调用c函数的时候已经把参数空间留了出来（比如说有两个参数，那么它默认从栈基址开始下数8个字节都是参数空间），这样导致如果不手动addiu</w:t>
      </w:r>
      <w:r w:rsidR="002A0B62">
        <w:rPr>
          <w:rStyle w:val="a5"/>
          <w:rFonts w:ascii="楷体" w:eastAsia="楷体" w:hAnsi="楷体"/>
          <w:i w:val="0"/>
          <w:iCs w:val="0"/>
          <w:color w:val="000000" w:themeColor="text1"/>
        </w:rPr>
        <w:t xml:space="preserve"> </w:t>
      </w:r>
      <w:r w:rsidR="002A0B62">
        <w:rPr>
          <w:rStyle w:val="a5"/>
          <w:rFonts w:ascii="楷体" w:eastAsia="楷体" w:hAnsi="楷体" w:hint="eastAsia"/>
          <w:i w:val="0"/>
          <w:iCs w:val="0"/>
          <w:color w:val="000000" w:themeColor="text1"/>
        </w:rPr>
        <w:t>sp， sp，-8的话会使栈访问越界到上一个P</w:t>
      </w:r>
      <w:r w:rsidR="002A0B62">
        <w:rPr>
          <w:rStyle w:val="a5"/>
          <w:rFonts w:ascii="楷体" w:eastAsia="楷体" w:hAnsi="楷体"/>
          <w:i w:val="0"/>
          <w:iCs w:val="0"/>
          <w:color w:val="000000" w:themeColor="text1"/>
        </w:rPr>
        <w:t>CB</w:t>
      </w:r>
      <w:r w:rsidR="002A0B62">
        <w:rPr>
          <w:rStyle w:val="a5"/>
          <w:rFonts w:ascii="楷体" w:eastAsia="楷体" w:hAnsi="楷体" w:hint="eastAsia"/>
          <w:i w:val="0"/>
          <w:iCs w:val="0"/>
          <w:color w:val="000000" w:themeColor="text1"/>
        </w:rPr>
        <w:t>块的区域中，导致莫名其妙的错误（比如说任务跑一会之后就从任务队列中消失了），通过修改两处这样的c语言调用之后问题得到解决。</w:t>
      </w:r>
      <w:bookmarkStart w:id="0" w:name="_GoBack"/>
      <w:bookmarkEnd w:id="0"/>
    </w:p>
    <w:p w14:paraId="2174C0B0" w14:textId="3E3C134B" w:rsidR="006D7FEB" w:rsidRPr="00847F66" w:rsidRDefault="006D7FEB" w:rsidP="006D7FEB">
      <w:pPr>
        <w:pStyle w:val="a6"/>
        <w:ind w:left="1494" w:firstLineChars="0" w:firstLine="0"/>
        <w:rPr>
          <w:rStyle w:val="a5"/>
          <w:rFonts w:ascii="楷体" w:eastAsia="楷体" w:hAnsi="楷体"/>
          <w:i w:val="0"/>
          <w:iCs w:val="0"/>
          <w:color w:val="000000" w:themeColor="text1"/>
        </w:rPr>
      </w:pPr>
    </w:p>
    <w:p w14:paraId="1710DAD5" w14:textId="3FB91C4E" w:rsidR="006D7FEB" w:rsidRDefault="00B730B2" w:rsidP="006D7FEB">
      <w:pPr>
        <w:pStyle w:val="a6"/>
        <w:numPr>
          <w:ilvl w:val="0"/>
          <w:numId w:val="1"/>
        </w:numPr>
        <w:ind w:firstLineChars="0"/>
        <w:rPr>
          <w:rStyle w:val="a8"/>
        </w:rPr>
      </w:pPr>
      <w:r>
        <w:rPr>
          <w:rStyle w:val="a8"/>
          <w:rFonts w:hint="eastAsia"/>
        </w:rPr>
        <w:t>部分代码</w:t>
      </w:r>
    </w:p>
    <w:p w14:paraId="3B7FA8FD" w14:textId="6E0F6FC6" w:rsidR="00AA1C40" w:rsidRPr="00AA1C40" w:rsidRDefault="00AA1C40" w:rsidP="00AA1C40">
      <w:pPr>
        <w:pStyle w:val="a6"/>
        <w:ind w:left="1145" w:firstLineChars="0" w:firstLine="0"/>
        <w:rPr>
          <w:rStyle w:val="a5"/>
          <w:rFonts w:ascii="楷体" w:eastAsia="楷体" w:hAnsi="楷体"/>
          <w:i w:val="0"/>
          <w:iCs w:val="0"/>
          <w:color w:val="000000" w:themeColor="text1"/>
        </w:rPr>
      </w:pPr>
      <w:r w:rsidRPr="00AA1C40">
        <w:rPr>
          <w:rStyle w:val="a5"/>
          <w:rFonts w:ascii="楷体" w:eastAsia="楷体" w:hAnsi="楷体"/>
          <w:i w:val="0"/>
          <w:iCs w:val="0"/>
          <w:color w:val="000000" w:themeColor="text1"/>
        </w:rPr>
        <w:t>代码的总体框架与</w:t>
      </w:r>
      <w:r w:rsidRPr="00AA1C40">
        <w:rPr>
          <w:rStyle w:val="a5"/>
          <w:rFonts w:ascii="楷体" w:eastAsia="楷体" w:hAnsi="楷体" w:hint="eastAsia"/>
          <w:i w:val="0"/>
          <w:iCs w:val="0"/>
          <w:color w:val="000000" w:themeColor="text1"/>
        </w:rPr>
        <w:t>任务一任务二类似，这里只展示部分函数</w:t>
      </w:r>
    </w:p>
    <w:p w14:paraId="0F187556" w14:textId="075672F1" w:rsidR="00846FB8" w:rsidRPr="00505D38" w:rsidRDefault="00505D38" w:rsidP="00AA1C40">
      <w:pPr>
        <w:pStyle w:val="a6"/>
        <w:numPr>
          <w:ilvl w:val="1"/>
          <w:numId w:val="1"/>
        </w:numPr>
        <w:ind w:firstLineChars="0"/>
        <w:rPr>
          <w:color w:val="000000" w:themeColor="text1"/>
        </w:rPr>
      </w:pPr>
      <w:r>
        <w:rPr>
          <w:rFonts w:ascii="新宋体" w:eastAsia="新宋体" w:cs="新宋体" w:hint="eastAsia"/>
          <w:kern w:val="0"/>
          <w:sz w:val="19"/>
          <w:szCs w:val="19"/>
        </w:rPr>
        <w:t>例外处理函数</w:t>
      </w:r>
    </w:p>
    <w:p w14:paraId="2545E1CC" w14:textId="3E1077A4"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NESTED(exception_handler_entry, 0, sp)</w:t>
      </w:r>
    </w:p>
    <w:p w14:paraId="04F41BC4"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exception_handler_begin:</w:t>
      </w:r>
    </w:p>
    <w:p w14:paraId="23D9DAB6"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 TODO close interrupt</w:t>
      </w:r>
    </w:p>
    <w:p w14:paraId="77A84DE8"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CLI</w:t>
      </w:r>
    </w:p>
    <w:p w14:paraId="0EC1BCAA"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SAVE_CONTEXT(USER)</w:t>
      </w:r>
    </w:p>
    <w:p w14:paraId="396F7124"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 jmp exception_handler[i] which decided by CP0_CAUSE</w:t>
      </w:r>
    </w:p>
    <w:p w14:paraId="03545271"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 Leve2 exception Handler.</w:t>
      </w:r>
    </w:p>
    <w:p w14:paraId="54EB5CCA"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mfc0</w:t>
      </w:r>
      <w:r w:rsidRPr="00505D38">
        <w:rPr>
          <w:rStyle w:val="a5"/>
          <w:rFonts w:ascii="楷体" w:eastAsia="楷体" w:hAnsi="楷体"/>
          <w:i w:val="0"/>
          <w:iCs w:val="0"/>
          <w:color w:val="000000" w:themeColor="text1"/>
        </w:rPr>
        <w:tab/>
        <w:t>k0, CP0_CAUSE</w:t>
      </w:r>
    </w:p>
    <w:p w14:paraId="6453A3E0"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nop</w:t>
      </w:r>
    </w:p>
    <w:p w14:paraId="77C2A7D5"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andi</w:t>
      </w:r>
      <w:r w:rsidRPr="00505D38">
        <w:rPr>
          <w:rStyle w:val="a5"/>
          <w:rFonts w:ascii="楷体" w:eastAsia="楷体" w:hAnsi="楷体"/>
          <w:i w:val="0"/>
          <w:iCs w:val="0"/>
          <w:color w:val="000000" w:themeColor="text1"/>
        </w:rPr>
        <w:tab/>
        <w:t>k0, k0, CAUSE_EXCCODE</w:t>
      </w:r>
    </w:p>
    <w:p w14:paraId="01AD7FF5"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la</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k1, exception_handler</w:t>
      </w:r>
    </w:p>
    <w:p w14:paraId="78128AEE"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add</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k0, k0, k1</w:t>
      </w:r>
    </w:p>
    <w:p w14:paraId="7A68BDC0"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lw</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k0, 0(k0)</w:t>
      </w:r>
    </w:p>
    <w:p w14:paraId="1F44783F"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jr</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k0</w:t>
      </w:r>
    </w:p>
    <w:p w14:paraId="20C5C85A"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exception_handler_end:</w:t>
      </w:r>
    </w:p>
    <w:p w14:paraId="5EA3F8C3"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END(exception_handler_entry)</w:t>
      </w:r>
    </w:p>
    <w:p w14:paraId="538B4966"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218BB1DD"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NESTED(handle_int, 0, sp)</w:t>
      </w:r>
    </w:p>
    <w:p w14:paraId="07331CAB"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lastRenderedPageBreak/>
        <w:t xml:space="preserve">    // interrupt handler</w:t>
      </w:r>
    </w:p>
    <w:p w14:paraId="4EDF7422"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 Leve3 exception Handler.</w:t>
      </w:r>
    </w:p>
    <w:p w14:paraId="6D77160A"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mfc0</w:t>
      </w:r>
      <w:r w:rsidRPr="00505D38">
        <w:rPr>
          <w:rStyle w:val="a5"/>
          <w:rFonts w:ascii="楷体" w:eastAsia="楷体" w:hAnsi="楷体"/>
          <w:i w:val="0"/>
          <w:iCs w:val="0"/>
          <w:color w:val="000000" w:themeColor="text1"/>
        </w:rPr>
        <w:tab/>
        <w:t>a0, CP0_STATUS</w:t>
      </w:r>
    </w:p>
    <w:p w14:paraId="0C9567BC"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nop</w:t>
      </w:r>
    </w:p>
    <w:p w14:paraId="5AB95290"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mfc0</w:t>
      </w:r>
      <w:r w:rsidRPr="00505D38">
        <w:rPr>
          <w:rStyle w:val="a5"/>
          <w:rFonts w:ascii="楷体" w:eastAsia="楷体" w:hAnsi="楷体"/>
          <w:i w:val="0"/>
          <w:iCs w:val="0"/>
          <w:color w:val="000000" w:themeColor="text1"/>
        </w:rPr>
        <w:tab/>
        <w:t>a1, CP0_CAUSE</w:t>
      </w:r>
    </w:p>
    <w:p w14:paraId="12A15228" w14:textId="292291E0" w:rsid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nop</w:t>
      </w:r>
    </w:p>
    <w:p w14:paraId="2E42F440" w14:textId="4DFA05BC" w:rsidR="002C30AB" w:rsidRPr="00505D38" w:rsidRDefault="002C30AB" w:rsidP="00505D38">
      <w:pPr>
        <w:autoSpaceDE w:val="0"/>
        <w:autoSpaceDN w:val="0"/>
        <w:adjustRightInd w:val="0"/>
        <w:ind w:leftChars="550" w:left="1155"/>
        <w:jc w:val="left"/>
        <w:rPr>
          <w:rStyle w:val="a5"/>
          <w:rFonts w:ascii="楷体" w:eastAsia="楷体" w:hAnsi="楷体" w:hint="eastAsia"/>
          <w:i w:val="0"/>
          <w:iCs w:val="0"/>
          <w:color w:val="000000" w:themeColor="text1"/>
        </w:rPr>
      </w:pPr>
      <w:r>
        <w:rPr>
          <w:rStyle w:val="a5"/>
          <w:rFonts w:ascii="楷体" w:eastAsia="楷体" w:hAnsi="楷体" w:hint="eastAsia"/>
          <w:i w:val="0"/>
          <w:iCs w:val="0"/>
          <w:color w:val="000000" w:themeColor="text1"/>
        </w:rPr>
        <w:t xml:space="preserve"> </w:t>
      </w:r>
      <w:r>
        <w:rPr>
          <w:rStyle w:val="a5"/>
          <w:rFonts w:ascii="楷体" w:eastAsia="楷体" w:hAnsi="楷体"/>
          <w:i w:val="0"/>
          <w:iCs w:val="0"/>
          <w:color w:val="000000" w:themeColor="text1"/>
        </w:rPr>
        <w:t>addiu   sp, sp, -8</w:t>
      </w:r>
    </w:p>
    <w:p w14:paraId="51D974F7"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jal</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interrupt_helper</w:t>
      </w:r>
    </w:p>
    <w:p w14:paraId="1E68F68F" w14:textId="251AECF9" w:rsidR="00505D38" w:rsidRDefault="002C30AB" w:rsidP="00505D38">
      <w:pPr>
        <w:autoSpaceDE w:val="0"/>
        <w:autoSpaceDN w:val="0"/>
        <w:adjustRightInd w:val="0"/>
        <w:ind w:leftChars="550" w:left="1155"/>
        <w:jc w:val="left"/>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 xml:space="preserve"> </w:t>
      </w:r>
      <w:r>
        <w:rPr>
          <w:rStyle w:val="a5"/>
          <w:rFonts w:ascii="楷体" w:eastAsia="楷体" w:hAnsi="楷体"/>
          <w:i w:val="0"/>
          <w:iCs w:val="0"/>
          <w:color w:val="000000" w:themeColor="text1"/>
        </w:rPr>
        <w:t>addiu   sp, sp, 8</w:t>
      </w:r>
      <w:r w:rsidR="00525EA6">
        <w:rPr>
          <w:rStyle w:val="a5"/>
          <w:rFonts w:ascii="楷体" w:eastAsia="楷体" w:hAnsi="楷体"/>
          <w:i w:val="0"/>
          <w:iCs w:val="0"/>
          <w:color w:val="000000" w:themeColor="text1"/>
        </w:rPr>
        <w:t xml:space="preserve">          //</w:t>
      </w:r>
      <w:r w:rsidR="00525EA6">
        <w:rPr>
          <w:rStyle w:val="a5"/>
          <w:rFonts w:ascii="楷体" w:eastAsia="楷体" w:hAnsi="楷体" w:hint="eastAsia"/>
          <w:i w:val="0"/>
          <w:iCs w:val="0"/>
          <w:color w:val="000000" w:themeColor="text1"/>
        </w:rPr>
        <w:t xml:space="preserve">十分重要！因为编译器在调用c函数时默认 </w:t>
      </w:r>
      <w:r w:rsidR="00525EA6">
        <w:rPr>
          <w:rStyle w:val="a5"/>
          <w:rFonts w:ascii="楷体" w:eastAsia="楷体" w:hAnsi="楷体"/>
          <w:i w:val="0"/>
          <w:iCs w:val="0"/>
          <w:color w:val="000000" w:themeColor="text1"/>
        </w:rPr>
        <w:t xml:space="preserve">    </w:t>
      </w:r>
    </w:p>
    <w:p w14:paraId="1501D5AA" w14:textId="6E1F9099" w:rsidR="00525EA6" w:rsidRDefault="00525EA6" w:rsidP="00505D38">
      <w:pPr>
        <w:autoSpaceDE w:val="0"/>
        <w:autoSpaceDN w:val="0"/>
        <w:adjustRightInd w:val="0"/>
        <w:ind w:leftChars="550" w:left="1155"/>
        <w:jc w:val="left"/>
        <w:rPr>
          <w:rStyle w:val="a5"/>
          <w:rFonts w:ascii="楷体" w:eastAsia="楷体" w:hAnsi="楷体" w:hint="eastAsia"/>
          <w:i w:val="0"/>
          <w:iCs w:val="0"/>
          <w:color w:val="000000" w:themeColor="text1"/>
        </w:rPr>
      </w:pPr>
      <w:r>
        <w:rPr>
          <w:rStyle w:val="a5"/>
          <w:rFonts w:ascii="楷体" w:eastAsia="楷体" w:hAnsi="楷体" w:hint="eastAsia"/>
          <w:i w:val="0"/>
          <w:iCs w:val="0"/>
          <w:color w:val="000000" w:themeColor="text1"/>
        </w:rPr>
        <w:t xml:space="preserve"> </w:t>
      </w:r>
      <w:r>
        <w:rPr>
          <w:rStyle w:val="a5"/>
          <w:rFonts w:ascii="楷体" w:eastAsia="楷体" w:hAnsi="楷体"/>
          <w:i w:val="0"/>
          <w:iCs w:val="0"/>
          <w:color w:val="000000" w:themeColor="text1"/>
        </w:rPr>
        <w:t xml:space="preserve">                             </w:t>
      </w:r>
      <w:r>
        <w:rPr>
          <w:rStyle w:val="a5"/>
          <w:rFonts w:ascii="楷体" w:eastAsia="楷体" w:hAnsi="楷体" w:hint="eastAsia"/>
          <w:i w:val="0"/>
          <w:iCs w:val="0"/>
          <w:color w:val="000000" w:themeColor="text1"/>
        </w:rPr>
        <w:t>已经留出来传参空间</w:t>
      </w:r>
    </w:p>
    <w:p w14:paraId="459DE664" w14:textId="77777777" w:rsidR="002C30AB" w:rsidRPr="00505D38" w:rsidRDefault="002C30AB" w:rsidP="00505D38">
      <w:pPr>
        <w:autoSpaceDE w:val="0"/>
        <w:autoSpaceDN w:val="0"/>
        <w:adjustRightInd w:val="0"/>
        <w:ind w:leftChars="550" w:left="1155"/>
        <w:jc w:val="left"/>
        <w:rPr>
          <w:rStyle w:val="a5"/>
          <w:rFonts w:ascii="楷体" w:eastAsia="楷体" w:hAnsi="楷体"/>
          <w:i w:val="0"/>
          <w:iCs w:val="0"/>
          <w:color w:val="000000" w:themeColor="text1"/>
        </w:rPr>
      </w:pPr>
    </w:p>
    <w:p w14:paraId="3BC782B9"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 xml:space="preserve">first_run_handle:   </w:t>
      </w:r>
    </w:p>
    <w:p w14:paraId="6FEEC494" w14:textId="265BB4DF"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w:t>
      </w:r>
      <w:r w:rsidRPr="00505D38">
        <w:rPr>
          <w:rStyle w:val="a5"/>
          <w:rFonts w:ascii="楷体" w:eastAsia="楷体" w:hAnsi="楷体" w:hint="eastAsia"/>
          <w:i w:val="0"/>
          <w:iCs w:val="0"/>
          <w:color w:val="000000" w:themeColor="text1"/>
        </w:rPr>
        <w:t>每次发起中断，完成调度之后都给用户重新分配</w:t>
      </w:r>
      <w:r>
        <w:rPr>
          <w:rStyle w:val="a5"/>
          <w:rFonts w:ascii="楷体" w:eastAsia="楷体" w:hAnsi="楷体" w:hint="eastAsia"/>
          <w:i w:val="0"/>
          <w:iCs w:val="0"/>
          <w:color w:val="000000" w:themeColor="text1"/>
        </w:rPr>
        <w:t>1</w:t>
      </w:r>
      <w:r w:rsidRPr="00505D38">
        <w:rPr>
          <w:rStyle w:val="a5"/>
          <w:rFonts w:ascii="楷体" w:eastAsia="楷体" w:hAnsi="楷体"/>
          <w:i w:val="0"/>
          <w:iCs w:val="0"/>
          <w:color w:val="000000" w:themeColor="text1"/>
        </w:rPr>
        <w:t>0000</w:t>
      </w:r>
      <w:r w:rsidRPr="00505D38">
        <w:rPr>
          <w:rStyle w:val="a5"/>
          <w:rFonts w:ascii="楷体" w:eastAsia="楷体" w:hAnsi="楷体" w:hint="eastAsia"/>
          <w:i w:val="0"/>
          <w:iCs w:val="0"/>
          <w:color w:val="000000" w:themeColor="text1"/>
        </w:rPr>
        <w:t>的时间</w:t>
      </w:r>
    </w:p>
    <w:p w14:paraId="35F845A5"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//reset count and compare reg</w:t>
      </w:r>
    </w:p>
    <w:p w14:paraId="1094A9BB"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mtc0</w:t>
      </w:r>
      <w:r w:rsidRPr="00505D38">
        <w:rPr>
          <w:rStyle w:val="a5"/>
          <w:rFonts w:ascii="楷体" w:eastAsia="楷体" w:hAnsi="楷体"/>
          <w:i w:val="0"/>
          <w:iCs w:val="0"/>
          <w:color w:val="000000" w:themeColor="text1"/>
        </w:rPr>
        <w:tab/>
        <w:t>zero, CP0_COUNT</w:t>
      </w:r>
    </w:p>
    <w:p w14:paraId="324015CB"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nop</w:t>
      </w:r>
    </w:p>
    <w:p w14:paraId="545560E3" w14:textId="48C7A826"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li</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k0, 100000</w:t>
      </w:r>
    </w:p>
    <w:p w14:paraId="6A72D455"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mtc0</w:t>
      </w:r>
      <w:r w:rsidRPr="00505D38">
        <w:rPr>
          <w:rStyle w:val="a5"/>
          <w:rFonts w:ascii="楷体" w:eastAsia="楷体" w:hAnsi="楷体"/>
          <w:i w:val="0"/>
          <w:iCs w:val="0"/>
          <w:color w:val="000000" w:themeColor="text1"/>
        </w:rPr>
        <w:tab/>
        <w:t>k0, CP0_COMPARE</w:t>
      </w:r>
    </w:p>
    <w:p w14:paraId="5248A1FC"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nop</w:t>
      </w:r>
    </w:p>
    <w:p w14:paraId="5B05FEBC"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100A64DE"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j</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exception_handler_finish</w:t>
      </w:r>
    </w:p>
    <w:p w14:paraId="79CC41B5"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END(handle_int)</w:t>
      </w:r>
    </w:p>
    <w:p w14:paraId="2C01AB46"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57147345"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NESTED(handle_syscall, 0, sp)</w:t>
      </w:r>
    </w:p>
    <w:p w14:paraId="46970BE9"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 system call handler</w:t>
      </w:r>
    </w:p>
    <w:p w14:paraId="2BB0CE6D"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add</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a3, a2, zero</w:t>
      </w:r>
    </w:p>
    <w:p w14:paraId="38EBEAD7"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add</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a2, a1, zero</w:t>
      </w:r>
    </w:p>
    <w:p w14:paraId="4D9CF945"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add</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a1, a0, zero</w:t>
      </w:r>
    </w:p>
    <w:p w14:paraId="1A13AAA1" w14:textId="5AD16FB4" w:rsid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add</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a0, v0, zero</w:t>
      </w:r>
    </w:p>
    <w:p w14:paraId="2FB72901" w14:textId="6D669C07" w:rsidR="00D428AB" w:rsidRPr="00505D38" w:rsidRDefault="00D428AB" w:rsidP="00505D38">
      <w:pPr>
        <w:autoSpaceDE w:val="0"/>
        <w:autoSpaceDN w:val="0"/>
        <w:adjustRightInd w:val="0"/>
        <w:ind w:leftChars="550" w:left="1155"/>
        <w:jc w:val="left"/>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 xml:space="preserve"> </w:t>
      </w:r>
      <w:r>
        <w:rPr>
          <w:rStyle w:val="a5"/>
          <w:rFonts w:ascii="楷体" w:eastAsia="楷体" w:hAnsi="楷体"/>
          <w:i w:val="0"/>
          <w:iCs w:val="0"/>
          <w:color w:val="000000" w:themeColor="text1"/>
        </w:rPr>
        <w:t>addiu   sp, sp, -16</w:t>
      </w:r>
    </w:p>
    <w:p w14:paraId="7F859ECD" w14:textId="147C9F7F" w:rsid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jal</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system_call_helper</w:t>
      </w:r>
    </w:p>
    <w:p w14:paraId="0BFF94CB" w14:textId="3769D79D" w:rsidR="00D428AB" w:rsidRPr="00505D38" w:rsidRDefault="00D428AB" w:rsidP="00D428AB">
      <w:pPr>
        <w:autoSpaceDE w:val="0"/>
        <w:autoSpaceDN w:val="0"/>
        <w:adjustRightInd w:val="0"/>
        <w:ind w:leftChars="550" w:left="1155" w:firstLineChars="50" w:firstLine="105"/>
        <w:jc w:val="left"/>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a</w:t>
      </w:r>
      <w:r>
        <w:rPr>
          <w:rStyle w:val="a5"/>
          <w:rFonts w:ascii="楷体" w:eastAsia="楷体" w:hAnsi="楷体"/>
          <w:i w:val="0"/>
          <w:iCs w:val="0"/>
          <w:color w:val="000000" w:themeColor="text1"/>
        </w:rPr>
        <w:t>ddiu   sp, sp, 16</w:t>
      </w:r>
      <w:r w:rsidR="004D00ED">
        <w:rPr>
          <w:rStyle w:val="a5"/>
          <w:rFonts w:ascii="楷体" w:eastAsia="楷体" w:hAnsi="楷体"/>
          <w:i w:val="0"/>
          <w:iCs w:val="0"/>
          <w:color w:val="000000" w:themeColor="text1"/>
        </w:rPr>
        <w:t xml:space="preserve">             //</w:t>
      </w:r>
      <w:r w:rsidR="004D00ED">
        <w:rPr>
          <w:rStyle w:val="a5"/>
          <w:rFonts w:ascii="楷体" w:eastAsia="楷体" w:hAnsi="楷体" w:hint="eastAsia"/>
          <w:i w:val="0"/>
          <w:iCs w:val="0"/>
          <w:color w:val="000000" w:themeColor="text1"/>
        </w:rPr>
        <w:t>同样要留出参数空间</w:t>
      </w:r>
    </w:p>
    <w:p w14:paraId="442A2724"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6C3D63E4"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j</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 xml:space="preserve">exception_handler_finish </w:t>
      </w:r>
    </w:p>
    <w:p w14:paraId="0A2E05A3"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END(handle_syscall)</w:t>
      </w:r>
    </w:p>
    <w:p w14:paraId="229AEF98"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2CE66898"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NESTED(handle_other, 0, sp)</w:t>
      </w:r>
    </w:p>
    <w:p w14:paraId="1E4768E9"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 other exception handler</w:t>
      </w:r>
    </w:p>
    <w:p w14:paraId="34907661"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r>
    </w:p>
    <w:p w14:paraId="251A48DF"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j</w:t>
      </w: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exception_handler_finish</w:t>
      </w:r>
    </w:p>
    <w:p w14:paraId="7C6A607C"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END(handle_other)</w:t>
      </w:r>
    </w:p>
    <w:p w14:paraId="18046E35"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7D04B626"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LEAF(exception_handler_finish)</w:t>
      </w:r>
    </w:p>
    <w:p w14:paraId="38CCDA46"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r>
    </w:p>
    <w:p w14:paraId="25DE7CAF"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lastRenderedPageBreak/>
        <w:tab/>
        <w:t>RESTORE_CONTEXT(USER)</w:t>
      </w:r>
    </w:p>
    <w:p w14:paraId="63620377"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STI</w:t>
      </w:r>
    </w:p>
    <w:p w14:paraId="422BC76B"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eret</w:t>
      </w:r>
    </w:p>
    <w:p w14:paraId="248E2FE3" w14:textId="2E8A87A8" w:rsid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END(exception_handler_finish)</w:t>
      </w:r>
    </w:p>
    <w:p w14:paraId="1383074F" w14:textId="24BC1BEC" w:rsid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5F87E561" w14:textId="05D000D5" w:rsidR="00505D38" w:rsidRDefault="00505D38" w:rsidP="00505D38">
      <w:pPr>
        <w:pStyle w:val="a6"/>
        <w:numPr>
          <w:ilvl w:val="1"/>
          <w:numId w:val="1"/>
        </w:numPr>
        <w:autoSpaceDE w:val="0"/>
        <w:autoSpaceDN w:val="0"/>
        <w:adjustRightInd w:val="0"/>
        <w:ind w:firstLineChars="0"/>
        <w:jc w:val="left"/>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系统调用函数</w:t>
      </w:r>
    </w:p>
    <w:p w14:paraId="0C7B2E6E"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LEAF(invoke_syscall)</w:t>
      </w:r>
    </w:p>
    <w:p w14:paraId="6CB0D7A6"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 TODO syscall entry</w:t>
      </w:r>
    </w:p>
    <w:p w14:paraId="574DE327"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add     v0, a0, zero</w:t>
      </w:r>
    </w:p>
    <w:p w14:paraId="62104614"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add     a0, a1, zero</w:t>
      </w:r>
    </w:p>
    <w:p w14:paraId="255D5139"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add     a1, a2, zero</w:t>
      </w:r>
    </w:p>
    <w:p w14:paraId="0801B706"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add     a2, a3, zero</w:t>
      </w:r>
    </w:p>
    <w:p w14:paraId="44D72750"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0D0C0281" w14:textId="5BE33116"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syscall    //</w:t>
      </w:r>
      <w:r w:rsidRPr="00505D38">
        <w:rPr>
          <w:rStyle w:val="a5"/>
          <w:rFonts w:ascii="楷体" w:eastAsia="楷体" w:hAnsi="楷体" w:hint="eastAsia"/>
          <w:i w:val="0"/>
          <w:iCs w:val="0"/>
          <w:color w:val="000000" w:themeColor="text1"/>
        </w:rPr>
        <w:t>自动跳转到例外处理入口</w:t>
      </w:r>
    </w:p>
    <w:p w14:paraId="20C8CB8F"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jr      ra</w:t>
      </w:r>
    </w:p>
    <w:p w14:paraId="5235E55F"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END(invoke_syscall)</w:t>
      </w:r>
    </w:p>
    <w:p w14:paraId="78AD3EBB"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294C883E" w14:textId="2E32662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w:t>
      </w:r>
      <w:r w:rsidRPr="00505D38">
        <w:rPr>
          <w:rStyle w:val="a5"/>
          <w:rFonts w:ascii="楷体" w:eastAsia="楷体" w:hAnsi="楷体" w:hint="eastAsia"/>
          <w:i w:val="0"/>
          <w:iCs w:val="0"/>
          <w:color w:val="000000" w:themeColor="text1"/>
        </w:rPr>
        <w:t>调</w:t>
      </w:r>
      <w:r w:rsidRPr="00505D38">
        <w:rPr>
          <w:rStyle w:val="a5"/>
          <w:rFonts w:ascii="Calibri" w:eastAsia="楷体" w:hAnsi="Calibri" w:cs="Calibri"/>
          <w:i w:val="0"/>
          <w:iCs w:val="0"/>
          <w:color w:val="000000" w:themeColor="text1"/>
        </w:rPr>
        <w:t>Ì</w:t>
      </w:r>
      <w:r w:rsidRPr="00505D38">
        <w:rPr>
          <w:rStyle w:val="a5"/>
          <w:rFonts w:ascii="楷体" w:eastAsia="楷体" w:hAnsi="楷体" w:hint="eastAsia"/>
          <w:i w:val="0"/>
          <w:iCs w:val="0"/>
          <w:color w:val="000000" w:themeColor="text1"/>
        </w:rPr>
        <w:t>用</w:t>
      </w:r>
      <w:r w:rsidRPr="00505D38">
        <w:rPr>
          <w:rStyle w:val="a5"/>
          <w:rFonts w:ascii="楷体" w:eastAsia="楷体" w:hAnsi="楷体"/>
          <w:i w:val="0"/>
          <w:iCs w:val="0"/>
          <w:color w:val="000000" w:themeColor="text1"/>
        </w:rPr>
        <w:t>syscall</w:t>
      </w:r>
      <w:r w:rsidRPr="00505D38">
        <w:rPr>
          <w:rStyle w:val="a5"/>
          <w:rFonts w:ascii="楷体" w:eastAsia="楷体" w:hAnsi="楷体" w:hint="eastAsia"/>
          <w:i w:val="0"/>
          <w:iCs w:val="0"/>
          <w:color w:val="000000" w:themeColor="text1"/>
        </w:rPr>
        <w:t>时，</w:t>
      </w:r>
      <w:r w:rsidRPr="00505D38">
        <w:rPr>
          <w:rStyle w:val="a5"/>
          <w:rFonts w:ascii="楷体" w:eastAsia="楷体" w:hAnsi="楷体"/>
          <w:i w:val="0"/>
          <w:iCs w:val="0"/>
          <w:color w:val="000000" w:themeColor="text1"/>
        </w:rPr>
        <w:t>v0</w:t>
      </w:r>
      <w:r w:rsidRPr="00505D38">
        <w:rPr>
          <w:rStyle w:val="a5"/>
          <w:rFonts w:ascii="楷体" w:eastAsia="楷体" w:hAnsi="楷体" w:hint="eastAsia"/>
          <w:i w:val="0"/>
          <w:iCs w:val="0"/>
          <w:color w:val="000000" w:themeColor="text1"/>
        </w:rPr>
        <w:t>是系统调用号</w:t>
      </w:r>
    </w:p>
    <w:p w14:paraId="7813732F" w14:textId="7E225D9B" w:rsid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//a0,a1,a2</w:t>
      </w:r>
      <w:r w:rsidRPr="00505D38">
        <w:rPr>
          <w:rStyle w:val="a5"/>
          <w:rFonts w:ascii="楷体" w:eastAsia="楷体" w:hAnsi="楷体" w:hint="eastAsia"/>
          <w:i w:val="0"/>
          <w:iCs w:val="0"/>
          <w:color w:val="000000" w:themeColor="text1"/>
        </w:rPr>
        <w:t>是参数</w:t>
      </w:r>
    </w:p>
    <w:p w14:paraId="076E0AC8" w14:textId="23A05DB8" w:rsidR="006F5021" w:rsidRDefault="006F5021" w:rsidP="00505D38">
      <w:pPr>
        <w:autoSpaceDE w:val="0"/>
        <w:autoSpaceDN w:val="0"/>
        <w:adjustRightInd w:val="0"/>
        <w:ind w:leftChars="550" w:left="1155"/>
        <w:jc w:val="left"/>
        <w:rPr>
          <w:rStyle w:val="a5"/>
          <w:rFonts w:ascii="楷体" w:eastAsia="楷体" w:hAnsi="楷体"/>
          <w:i w:val="0"/>
          <w:iCs w:val="0"/>
          <w:color w:val="000000" w:themeColor="text1"/>
        </w:rPr>
      </w:pPr>
    </w:p>
    <w:p w14:paraId="71F5A587"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void system_call_helper(int fn, int arg1, int arg2, int arg3)</w:t>
      </w:r>
    </w:p>
    <w:p w14:paraId="77DC30F6"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554F568F"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 syscall[fn](arg1, arg2, arg3)</w:t>
      </w:r>
    </w:p>
    <w:p w14:paraId="5FB89C44"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current_running-&gt;user_context.cp0_epc = current_running-&gt;user_context.cp0_epc + 4;</w:t>
      </w:r>
    </w:p>
    <w:p w14:paraId="484FC142" w14:textId="31A3B63A"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w:t>
      </w:r>
      <w:r w:rsidRPr="006F5021">
        <w:rPr>
          <w:rStyle w:val="a5"/>
          <w:rFonts w:ascii="楷体" w:eastAsia="楷体" w:hAnsi="楷体" w:hint="eastAsia"/>
          <w:i w:val="0"/>
          <w:iCs w:val="0"/>
          <w:color w:val="000000" w:themeColor="text1"/>
        </w:rPr>
        <w:t>特别重要！</w:t>
      </w:r>
      <w:r w:rsidRPr="006F5021">
        <w:rPr>
          <w:rStyle w:val="a5"/>
          <w:rFonts w:ascii="楷体" w:eastAsia="楷体" w:hAnsi="楷体"/>
          <w:i w:val="0"/>
          <w:iCs w:val="0"/>
          <w:color w:val="000000" w:themeColor="text1"/>
        </w:rPr>
        <w:t>epc</w:t>
      </w:r>
      <w:r w:rsidRPr="006F5021">
        <w:rPr>
          <w:rStyle w:val="a5"/>
          <w:rFonts w:ascii="楷体" w:eastAsia="楷体" w:hAnsi="楷体" w:hint="eastAsia"/>
          <w:i w:val="0"/>
          <w:iCs w:val="0"/>
          <w:color w:val="000000" w:themeColor="text1"/>
        </w:rPr>
        <w:t>会保存出现例外时的</w:t>
      </w:r>
      <w:r w:rsidRPr="006F5021">
        <w:rPr>
          <w:rStyle w:val="a5"/>
          <w:rFonts w:ascii="楷体" w:eastAsia="楷体" w:hAnsi="楷体"/>
          <w:i w:val="0"/>
          <w:iCs w:val="0"/>
          <w:color w:val="000000" w:themeColor="text1"/>
        </w:rPr>
        <w:t>pc</w:t>
      </w:r>
      <w:r w:rsidRPr="006F5021">
        <w:rPr>
          <w:rStyle w:val="a5"/>
          <w:rFonts w:ascii="楷体" w:eastAsia="楷体" w:hAnsi="楷体" w:hint="eastAsia"/>
          <w:i w:val="0"/>
          <w:iCs w:val="0"/>
          <w:color w:val="000000" w:themeColor="text1"/>
        </w:rPr>
        <w:t>值，此时保存的是</w:t>
      </w:r>
      <w:r w:rsidRPr="006F5021">
        <w:rPr>
          <w:rStyle w:val="a5"/>
          <w:rFonts w:ascii="楷体" w:eastAsia="楷体" w:hAnsi="楷体"/>
          <w:i w:val="0"/>
          <w:iCs w:val="0"/>
          <w:color w:val="000000" w:themeColor="text1"/>
        </w:rPr>
        <w:t>syscall</w:t>
      </w:r>
      <w:r w:rsidRPr="006F5021">
        <w:rPr>
          <w:rStyle w:val="a5"/>
          <w:rFonts w:ascii="楷体" w:eastAsia="楷体" w:hAnsi="楷体" w:hint="eastAsia"/>
          <w:i w:val="0"/>
          <w:iCs w:val="0"/>
          <w:color w:val="000000" w:themeColor="text1"/>
        </w:rPr>
        <w:t>的</w:t>
      </w:r>
      <w:r>
        <w:rPr>
          <w:rStyle w:val="a5"/>
          <w:rFonts w:ascii="楷体" w:eastAsia="楷体" w:hAnsi="楷体" w:hint="eastAsia"/>
          <w:i w:val="0"/>
          <w:iCs w:val="0"/>
          <w:color w:val="000000" w:themeColor="text1"/>
        </w:rPr>
        <w:t>地址</w:t>
      </w:r>
      <w:r w:rsidRPr="006F5021">
        <w:rPr>
          <w:rStyle w:val="a5"/>
          <w:rFonts w:ascii="楷体" w:eastAsia="楷体" w:hAnsi="楷体" w:hint="eastAsia"/>
          <w:i w:val="0"/>
          <w:iCs w:val="0"/>
          <w:color w:val="000000" w:themeColor="text1"/>
        </w:rPr>
        <w:t>，不</w:t>
      </w:r>
      <w:r w:rsidRPr="006F5021">
        <w:rPr>
          <w:rStyle w:val="a5"/>
          <w:rFonts w:ascii="楷体" w:eastAsia="楷体" w:hAnsi="楷体"/>
          <w:i w:val="0"/>
          <w:iCs w:val="0"/>
          <w:color w:val="000000" w:themeColor="text1"/>
        </w:rPr>
        <w:t>+4</w:t>
      </w:r>
      <w:r w:rsidRPr="006F5021">
        <w:rPr>
          <w:rStyle w:val="a5"/>
          <w:rFonts w:ascii="楷体" w:eastAsia="楷体" w:hAnsi="楷体" w:hint="eastAsia"/>
          <w:i w:val="0"/>
          <w:iCs w:val="0"/>
          <w:color w:val="000000" w:themeColor="text1"/>
        </w:rPr>
        <w:t>会陷入死循环</w:t>
      </w:r>
    </w:p>
    <w:p w14:paraId="36B5D1AD"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syscall[fn](arg1, arg2, arg3);</w:t>
      </w:r>
    </w:p>
    <w:p w14:paraId="7839A55F"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5A38251F" w14:textId="77777777" w:rsidR="006F5021" w:rsidRDefault="006F5021" w:rsidP="00505D38">
      <w:pPr>
        <w:autoSpaceDE w:val="0"/>
        <w:autoSpaceDN w:val="0"/>
        <w:adjustRightInd w:val="0"/>
        <w:ind w:leftChars="550" w:left="1155"/>
        <w:jc w:val="left"/>
        <w:rPr>
          <w:rStyle w:val="a5"/>
          <w:rFonts w:ascii="楷体" w:eastAsia="楷体" w:hAnsi="楷体"/>
          <w:i w:val="0"/>
          <w:iCs w:val="0"/>
          <w:color w:val="000000" w:themeColor="text1"/>
        </w:rPr>
      </w:pPr>
    </w:p>
    <w:p w14:paraId="128C1F99" w14:textId="0CEDCD9A" w:rsidR="00505D38" w:rsidRDefault="00505D38" w:rsidP="00505D38">
      <w:pPr>
        <w:pStyle w:val="a6"/>
        <w:numPr>
          <w:ilvl w:val="1"/>
          <w:numId w:val="1"/>
        </w:numPr>
        <w:autoSpaceDE w:val="0"/>
        <w:autoSpaceDN w:val="0"/>
        <w:adjustRightInd w:val="0"/>
        <w:ind w:firstLineChars="0"/>
        <w:jc w:val="left"/>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初始化函数</w:t>
      </w:r>
    </w:p>
    <w:p w14:paraId="46B46F9C"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static void init_exception_handler()</w:t>
      </w:r>
    </w:p>
    <w:p w14:paraId="132A9EAC"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w:t>
      </w:r>
    </w:p>
    <w:p w14:paraId="6515EEA5"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int i;</w:t>
      </w:r>
    </w:p>
    <w:p w14:paraId="157118B2"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exception_handler[0] = (uint32_t)&amp;handle_int;</w:t>
      </w:r>
    </w:p>
    <w:p w14:paraId="2ECD1598"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for(i = 1; i &lt; 32; i++)</w:t>
      </w:r>
    </w:p>
    <w:p w14:paraId="0CC23327"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exception_handler[i] = (uint32_t)&amp;handle_other;</w:t>
      </w:r>
    </w:p>
    <w:p w14:paraId="113104DC"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exception_handler[8] = (uint32_t)&amp;handle_syscall;</w:t>
      </w:r>
    </w:p>
    <w:p w14:paraId="20942D69"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w:t>
      </w:r>
    </w:p>
    <w:p w14:paraId="6F9EE58A"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3DD8DB84"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static void init_exception()</w:t>
      </w:r>
    </w:p>
    <w:p w14:paraId="436A1E82"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w:t>
      </w:r>
    </w:p>
    <w:p w14:paraId="59214CF9"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init_exception_handler();</w:t>
      </w:r>
    </w:p>
    <w:p w14:paraId="6D92CDF0"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 1. Get CP0_STATUS</w:t>
      </w:r>
    </w:p>
    <w:p w14:paraId="33F35617"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lastRenderedPageBreak/>
        <w:tab/>
        <w:t>initial_cp0_status = GET_CP0_STATUS();</w:t>
      </w:r>
    </w:p>
    <w:p w14:paraId="193A8B65"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76026FC4"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 2. Disable all interrupt</w:t>
      </w:r>
    </w:p>
    <w:p w14:paraId="56869662"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initial_cp0_status |= 0x10008001;</w:t>
      </w:r>
    </w:p>
    <w:p w14:paraId="044401E6"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initial_cp0_status ^= 0x1;</w:t>
      </w:r>
    </w:p>
    <w:p w14:paraId="4009954B"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SET_CP0_STATUS(initial_cp0_status);</w:t>
      </w:r>
    </w:p>
    <w:p w14:paraId="4AB135B0"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initial_cp0_status |= 0x1;</w:t>
      </w:r>
    </w:p>
    <w:p w14:paraId="0B6579CE"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180C7D8B" w14:textId="126BFE05"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 3. Copy the level 2 exception handling code to 0x80000180</w:t>
      </w:r>
    </w:p>
    <w:p w14:paraId="323906DA"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memcpy((void *)0x80000180, exception_handler_entry, exception_handler_end-exception_handler_begin);</w:t>
      </w:r>
    </w:p>
    <w:p w14:paraId="3D895D74"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memcpy((void *)0xbfc00380, exception_handler_entry, exception_handler_end-exception_handler_begin);</w:t>
      </w:r>
    </w:p>
    <w:p w14:paraId="59D2F3AC"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r>
    </w:p>
    <w:p w14:paraId="0CDAE0BC"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 4. reset CP0_COMPARE &amp; CP0_COUNT register</w:t>
      </w:r>
    </w:p>
    <w:p w14:paraId="43EC3834"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SET_CP0_COUNT(0);</w:t>
      </w:r>
    </w:p>
    <w:p w14:paraId="58350DAA" w14:textId="53FCCB80"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065A0662"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SET_CP0_COMPARE(100000);</w:t>
      </w:r>
    </w:p>
    <w:p w14:paraId="46B385FD" w14:textId="2417C47E" w:rsid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w:t>
      </w:r>
    </w:p>
    <w:p w14:paraId="3ED9EB31" w14:textId="49209356" w:rsid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331C3234"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static void init_syscall(void)</w:t>
      </w:r>
    </w:p>
    <w:p w14:paraId="5BBECA58"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w:t>
      </w:r>
    </w:p>
    <w:p w14:paraId="4165852C"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 init system call table.</w:t>
      </w:r>
    </w:p>
    <w:p w14:paraId="6EB2BA0E"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int i;</w:t>
      </w:r>
    </w:p>
    <w:p w14:paraId="59989974"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for(i = 0; i &lt; NUM_SYSCALLS; i++)</w:t>
      </w:r>
    </w:p>
    <w:p w14:paraId="4E43E669"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syscall[i] = (int (*)())&amp;sys_other;           //int (*syscall[NUM_SYSCALLS])();</w:t>
      </w:r>
    </w:p>
    <w:p w14:paraId="1DEB19DF"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syscall[SYSCALL_SLEEP] = (int (*)())&amp;do_sleep;</w:t>
      </w:r>
    </w:p>
    <w:p w14:paraId="5F4C3DAD"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syscall[SYSCALL_BLOCK] = (int (*)())&amp;do_block;</w:t>
      </w:r>
    </w:p>
    <w:p w14:paraId="0AE7027F"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syscall[SYSCALL_UNBLOCK_ONE] = (int (*)())&amp;do_unblock_one;</w:t>
      </w:r>
    </w:p>
    <w:p w14:paraId="5B578426"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syscall[SYSCALL_UNBLOCK_ALL] = (int (*)())&amp;do_unblock_all;</w:t>
      </w:r>
    </w:p>
    <w:p w14:paraId="4775809E"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syscall[SYSCALL_WRITE] = (int (*)())&amp;screen_write;</w:t>
      </w:r>
    </w:p>
    <w:p w14:paraId="01D40CF0"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syscall[SYSCALL_CURSOR] = (int (*)())&amp;screen_move_cursor;</w:t>
      </w:r>
    </w:p>
    <w:p w14:paraId="3F00F701"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syscall[SYSCALL_REFLUSH] = (int (*)())&amp;screen_reflush;</w:t>
      </w:r>
    </w:p>
    <w:p w14:paraId="2310B477"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syscall[SYSCALL_MUTEX_LOCK_INIT] = (int (*)())&amp;do_mutex_lock_init;</w:t>
      </w:r>
    </w:p>
    <w:p w14:paraId="52E7EE34"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syscall[SYSCALL_MUTEX_LOCK_ACQUIRE] = (int (*)())&amp;do_mutex_lock_acquire;</w:t>
      </w:r>
    </w:p>
    <w:p w14:paraId="26AA2AD7"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syscall[SYSCALL_MUTEX_LOCK_RELEASE] = (int (*)())&amp;do_mutex_lock_release;</w:t>
      </w:r>
    </w:p>
    <w:p w14:paraId="693A4DCC" w14:textId="7CC78730" w:rsid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w:t>
      </w:r>
    </w:p>
    <w:p w14:paraId="0D9A34DA" w14:textId="03CF283C" w:rsidR="00505D38" w:rsidRDefault="00505D38" w:rsidP="00505D38">
      <w:pPr>
        <w:pStyle w:val="a6"/>
        <w:numPr>
          <w:ilvl w:val="1"/>
          <w:numId w:val="1"/>
        </w:numPr>
        <w:autoSpaceDE w:val="0"/>
        <w:autoSpaceDN w:val="0"/>
        <w:adjustRightInd w:val="0"/>
        <w:ind w:firstLineChars="0"/>
        <w:jc w:val="left"/>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中断处理函数</w:t>
      </w:r>
    </w:p>
    <w:p w14:paraId="5079B761"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static void irq_timer()</w:t>
      </w:r>
    </w:p>
    <w:p w14:paraId="687CEDA9"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w:t>
      </w:r>
    </w:p>
    <w:p w14:paraId="1BB65C0A"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 TODO clock interrupt handler.</w:t>
      </w:r>
    </w:p>
    <w:p w14:paraId="6614F9F9" w14:textId="639A3248" w:rsidR="00505D38" w:rsidRPr="00505D38" w:rsidRDefault="00505D38" w:rsidP="003E7D37">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lastRenderedPageBreak/>
        <w:t xml:space="preserve">    // scheduler, time counter in here to do, emmmmmm maybe.</w:t>
      </w:r>
    </w:p>
    <w:p w14:paraId="4DC6B121"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screen_reflush();</w:t>
      </w:r>
    </w:p>
    <w:p w14:paraId="5A861980" w14:textId="6EA40E71"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w:t>
      </w:r>
    </w:p>
    <w:p w14:paraId="658D2D86"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time_elapsed += 100000;</w:t>
      </w:r>
    </w:p>
    <w:p w14:paraId="74184857"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current_running-&gt;cursor_x = screen_cursor_x;</w:t>
      </w:r>
    </w:p>
    <w:p w14:paraId="629C2990"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current_running-&gt;cursor_y = screen_cursor_y;</w:t>
      </w:r>
    </w:p>
    <w:p w14:paraId="1BF3722D"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w:t>
      </w:r>
    </w:p>
    <w:p w14:paraId="656FDB4C"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do_scheduler();</w:t>
      </w:r>
    </w:p>
    <w:p w14:paraId="0F3CE03C"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screen_cursor_x = current_running-&gt;cursor_x;</w:t>
      </w:r>
    </w:p>
    <w:p w14:paraId="30EC2D4E" w14:textId="18D0735F" w:rsidR="00505D38" w:rsidRPr="00505D38" w:rsidRDefault="00505D38" w:rsidP="00137916">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screen_cursor_y = current_running-&gt;cursor_y;    //</w:t>
      </w:r>
      <w:r w:rsidRPr="00505D38">
        <w:rPr>
          <w:rStyle w:val="a5"/>
          <w:rFonts w:ascii="楷体" w:eastAsia="楷体" w:hAnsi="楷体" w:hint="eastAsia"/>
          <w:i w:val="0"/>
          <w:iCs w:val="0"/>
          <w:color w:val="000000" w:themeColor="text1"/>
        </w:rPr>
        <w:t>系统中断调度</w:t>
      </w:r>
    </w:p>
    <w:p w14:paraId="6F92C760"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return;</w:t>
      </w:r>
    </w:p>
    <w:p w14:paraId="6CF796FF"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w:t>
      </w:r>
    </w:p>
    <w:p w14:paraId="7168AED8"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58087832"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void interrupt_helper(uint32_t status, uint32_t cause)</w:t>
      </w:r>
    </w:p>
    <w:p w14:paraId="57F80D60"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w:t>
      </w:r>
    </w:p>
    <w:p w14:paraId="6225F556"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 TODO interrupt handler.</w:t>
      </w:r>
    </w:p>
    <w:p w14:paraId="6541DFCC"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 Leve3 exception Handler.</w:t>
      </w:r>
    </w:p>
    <w:p w14:paraId="2B33831B"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 read CP0 register to analyze the type of interrupt.</w:t>
      </w:r>
    </w:p>
    <w:p w14:paraId="72396F28"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uint32_t interrupt_kind = status &amp; cause &amp; 0x0000ff00;</w:t>
      </w:r>
    </w:p>
    <w:p w14:paraId="206A5542" w14:textId="4C644BB6"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if(interrupt_kind &amp; 0x00008000)//</w:t>
      </w:r>
      <w:r w:rsidRPr="00505D38">
        <w:rPr>
          <w:rStyle w:val="a5"/>
          <w:rFonts w:ascii="楷体" w:eastAsia="楷体" w:hAnsi="楷体" w:hint="eastAsia"/>
          <w:i w:val="0"/>
          <w:iCs w:val="0"/>
          <w:color w:val="000000" w:themeColor="text1"/>
        </w:rPr>
        <w:t>时钟中断</w:t>
      </w:r>
      <w:r w:rsidRPr="00505D38">
        <w:rPr>
          <w:rStyle w:val="a5"/>
          <w:rFonts w:ascii="楷体" w:eastAsia="楷体" w:hAnsi="楷体"/>
          <w:i w:val="0"/>
          <w:iCs w:val="0"/>
          <w:color w:val="000000" w:themeColor="text1"/>
        </w:rPr>
        <w:t>?</w:t>
      </w:r>
    </w:p>
    <w:p w14:paraId="2A55850B"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irq_timer();</w:t>
      </w:r>
    </w:p>
    <w:p w14:paraId="2DDDB616"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else</w:t>
      </w:r>
    </w:p>
    <w:p w14:paraId="2D9F4196"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r>
      <w:r w:rsidRPr="00505D38">
        <w:rPr>
          <w:rStyle w:val="a5"/>
          <w:rFonts w:ascii="楷体" w:eastAsia="楷体" w:hAnsi="楷体"/>
          <w:i w:val="0"/>
          <w:iCs w:val="0"/>
          <w:color w:val="000000" w:themeColor="text1"/>
        </w:rPr>
        <w:tab/>
        <w:t>other_exception_handler();</w:t>
      </w:r>
    </w:p>
    <w:p w14:paraId="51A3D7EE"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return;</w:t>
      </w:r>
    </w:p>
    <w:p w14:paraId="159FA765"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w:t>
      </w:r>
    </w:p>
    <w:p w14:paraId="28E590AE"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p>
    <w:p w14:paraId="09EC2587"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void other_exception_handler()</w:t>
      </w:r>
    </w:p>
    <w:p w14:paraId="43685601"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w:t>
      </w:r>
    </w:p>
    <w:p w14:paraId="14B8336A"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 xml:space="preserve">    // TODO other exception handler</w:t>
      </w:r>
    </w:p>
    <w:p w14:paraId="7999352F" w14:textId="37ADB4B8"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 xml:space="preserve">time_elapsed += </w:t>
      </w:r>
      <w:r w:rsidR="00137916">
        <w:rPr>
          <w:rStyle w:val="a5"/>
          <w:rFonts w:ascii="楷体" w:eastAsia="楷体" w:hAnsi="楷体" w:hint="eastAsia"/>
          <w:i w:val="0"/>
          <w:iCs w:val="0"/>
          <w:color w:val="000000" w:themeColor="text1"/>
        </w:rPr>
        <w:t>10</w:t>
      </w:r>
      <w:r w:rsidRPr="00505D38">
        <w:rPr>
          <w:rStyle w:val="a5"/>
          <w:rFonts w:ascii="楷体" w:eastAsia="楷体" w:hAnsi="楷体"/>
          <w:i w:val="0"/>
          <w:iCs w:val="0"/>
          <w:color w:val="000000" w:themeColor="text1"/>
        </w:rPr>
        <w:t xml:space="preserve">0000; </w:t>
      </w:r>
    </w:p>
    <w:p w14:paraId="059A3773" w14:textId="410363BB"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r>
    </w:p>
    <w:p w14:paraId="084DF57F" w14:textId="77777777" w:rsidR="00505D38" w:rsidRP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ab/>
        <w:t>return;</w:t>
      </w:r>
    </w:p>
    <w:p w14:paraId="31CFBDE3" w14:textId="4FDCA48E" w:rsidR="00505D38" w:rsidRDefault="00505D38" w:rsidP="00505D38">
      <w:pPr>
        <w:autoSpaceDE w:val="0"/>
        <w:autoSpaceDN w:val="0"/>
        <w:adjustRightInd w:val="0"/>
        <w:ind w:leftChars="550" w:left="1155"/>
        <w:jc w:val="left"/>
        <w:rPr>
          <w:rStyle w:val="a5"/>
          <w:rFonts w:ascii="楷体" w:eastAsia="楷体" w:hAnsi="楷体"/>
          <w:i w:val="0"/>
          <w:iCs w:val="0"/>
          <w:color w:val="000000" w:themeColor="text1"/>
        </w:rPr>
      </w:pPr>
      <w:r w:rsidRPr="00505D38">
        <w:rPr>
          <w:rStyle w:val="a5"/>
          <w:rFonts w:ascii="楷体" w:eastAsia="楷体" w:hAnsi="楷体"/>
          <w:i w:val="0"/>
          <w:iCs w:val="0"/>
          <w:color w:val="000000" w:themeColor="text1"/>
        </w:rPr>
        <w:t>}</w:t>
      </w:r>
    </w:p>
    <w:p w14:paraId="5EA1CDED" w14:textId="6C268036" w:rsidR="006F5021" w:rsidRDefault="006F5021" w:rsidP="006F5021">
      <w:pPr>
        <w:pStyle w:val="a6"/>
        <w:numPr>
          <w:ilvl w:val="1"/>
          <w:numId w:val="1"/>
        </w:numPr>
        <w:autoSpaceDE w:val="0"/>
        <w:autoSpaceDN w:val="0"/>
        <w:adjustRightInd w:val="0"/>
        <w:ind w:firstLineChars="0"/>
        <w:jc w:val="left"/>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调度</w:t>
      </w:r>
    </w:p>
    <w:p w14:paraId="168C5E6B"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static void check_sleeping()</w:t>
      </w:r>
    </w:p>
    <w:p w14:paraId="220EF109"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3241A8A8" w14:textId="67FACEA0"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pcb_t *pcb_sleep_head = sleep_queue.head; //</w:t>
      </w:r>
      <w:r w:rsidRPr="006F5021">
        <w:rPr>
          <w:rStyle w:val="a5"/>
          <w:rFonts w:ascii="楷体" w:eastAsia="楷体" w:hAnsi="楷体" w:hint="eastAsia"/>
          <w:i w:val="0"/>
          <w:iCs w:val="0"/>
          <w:color w:val="000000" w:themeColor="text1"/>
        </w:rPr>
        <w:t>取出睡眠队列的头</w:t>
      </w:r>
    </w:p>
    <w:p w14:paraId="1BF00C53"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uint32_t time = get_timer();</w:t>
      </w:r>
    </w:p>
    <w:p w14:paraId="63159714" w14:textId="16329AF0"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if(pcb_sleep_head != NULL)   //</w:t>
      </w:r>
      <w:r w:rsidRPr="006F5021">
        <w:rPr>
          <w:rStyle w:val="a5"/>
          <w:rFonts w:ascii="楷体" w:eastAsia="楷体" w:hAnsi="楷体" w:hint="eastAsia"/>
          <w:i w:val="0"/>
          <w:iCs w:val="0"/>
          <w:color w:val="000000" w:themeColor="text1"/>
        </w:rPr>
        <w:t>一直检测到队尾</w:t>
      </w:r>
    </w:p>
    <w:p w14:paraId="4E51CCAE"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w:t>
      </w:r>
    </w:p>
    <w:p w14:paraId="33261710" w14:textId="2EB2DB6A"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w:t>
      </w:r>
      <w:r w:rsidRPr="006F5021">
        <w:rPr>
          <w:rStyle w:val="a5"/>
          <w:rFonts w:ascii="楷体" w:eastAsia="楷体" w:hAnsi="楷体" w:hint="eastAsia"/>
          <w:i w:val="0"/>
          <w:iCs w:val="0"/>
          <w:color w:val="000000" w:themeColor="text1"/>
        </w:rPr>
        <w:t>如果休眠时间已到</w:t>
      </w:r>
    </w:p>
    <w:p w14:paraId="574F9136"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if(time - pcb_sleep_head-&gt;begin_time &gt;= pcb_sleep_head-&gt;sleep_time)</w:t>
      </w:r>
    </w:p>
    <w:p w14:paraId="22829AA3"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w:t>
      </w:r>
    </w:p>
    <w:p w14:paraId="077326C6"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lastRenderedPageBreak/>
        <w:tab/>
      </w: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pcb_t *out_queue = (pcb_t *)queue_remove(&amp;sleep_queue, (void *)pcb_sleep_head);</w:t>
      </w:r>
    </w:p>
    <w:p w14:paraId="67A33F50"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 remove this item and return next item */</w:t>
      </w:r>
    </w:p>
    <w:p w14:paraId="7CC0C18A" w14:textId="4AAB7AA6"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w:t>
      </w:r>
      <w:r w:rsidRPr="006F5021">
        <w:rPr>
          <w:rStyle w:val="a5"/>
          <w:rFonts w:ascii="楷体" w:eastAsia="楷体" w:hAnsi="楷体" w:hint="eastAsia"/>
          <w:i w:val="0"/>
          <w:iCs w:val="0"/>
          <w:color w:val="000000" w:themeColor="text1"/>
        </w:rPr>
        <w:t>注意</w:t>
      </w:r>
      <w:r>
        <w:rPr>
          <w:rStyle w:val="a5"/>
          <w:rFonts w:ascii="楷体" w:eastAsia="楷体" w:hAnsi="楷体" w:hint="eastAsia"/>
          <w:i w:val="0"/>
          <w:iCs w:val="0"/>
          <w:color w:val="000000" w:themeColor="text1"/>
        </w:rPr>
        <w:t>，</w:t>
      </w:r>
      <w:r w:rsidRPr="006F5021">
        <w:rPr>
          <w:rStyle w:val="a5"/>
          <w:rFonts w:ascii="楷体" w:eastAsia="楷体" w:hAnsi="楷体" w:hint="eastAsia"/>
          <w:i w:val="0"/>
          <w:iCs w:val="0"/>
          <w:color w:val="000000" w:themeColor="text1"/>
        </w:rPr>
        <w:t>是</w:t>
      </w:r>
      <w:r w:rsidRPr="006F5021">
        <w:rPr>
          <w:rStyle w:val="a5"/>
          <w:rFonts w:ascii="楷体" w:eastAsia="楷体" w:hAnsi="楷体"/>
          <w:i w:val="0"/>
          <w:iCs w:val="0"/>
          <w:color w:val="000000" w:themeColor="text1"/>
        </w:rPr>
        <w:t>&amp;sleep_queue</w:t>
      </w:r>
      <w:r w:rsidRPr="006F5021">
        <w:rPr>
          <w:rStyle w:val="a5"/>
          <w:rFonts w:ascii="楷体" w:eastAsia="楷体" w:hAnsi="楷体" w:hint="eastAsia"/>
          <w:i w:val="0"/>
          <w:iCs w:val="0"/>
          <w:color w:val="000000" w:themeColor="text1"/>
        </w:rPr>
        <w:t>不是</w:t>
      </w:r>
      <w:r w:rsidRPr="006F5021">
        <w:rPr>
          <w:rStyle w:val="a5"/>
          <w:rFonts w:ascii="楷体" w:eastAsia="楷体" w:hAnsi="楷体"/>
          <w:i w:val="0"/>
          <w:iCs w:val="0"/>
          <w:color w:val="000000" w:themeColor="text1"/>
        </w:rPr>
        <w:t>sleep_queue</w:t>
      </w:r>
      <w:r w:rsidRPr="006F5021">
        <w:rPr>
          <w:rStyle w:val="a5"/>
          <w:rFonts w:ascii="楷体" w:eastAsia="楷体" w:hAnsi="楷体" w:hint="eastAsia"/>
          <w:i w:val="0"/>
          <w:iCs w:val="0"/>
          <w:color w:val="000000" w:themeColor="text1"/>
        </w:rPr>
        <w:t>！</w:t>
      </w:r>
    </w:p>
    <w:p w14:paraId="09CDD767"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pcb_sleep_head-&gt;sleep_time = 0;</w:t>
      </w:r>
    </w:p>
    <w:p w14:paraId="38CD3F18"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pcb_sleep_head-&gt;status = TASK_READY;</w:t>
      </w:r>
    </w:p>
    <w:p w14:paraId="34FA49CC"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r>
    </w:p>
    <w:p w14:paraId="00EDD4EE"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priority_queue_push(&amp;ready_queue, (void *)pcb_sleep_head);</w:t>
      </w:r>
    </w:p>
    <w:p w14:paraId="3F0E5C51"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pcb_sleep_head = out_queue;</w:t>
      </w:r>
    </w:p>
    <w:p w14:paraId="24F86F90"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w:t>
      </w:r>
    </w:p>
    <w:p w14:paraId="69DCA7F9"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else</w:t>
      </w:r>
    </w:p>
    <w:p w14:paraId="5124F24B"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pcb_sleep_head = pcb_sleep_head-&gt;next;</w:t>
      </w:r>
    </w:p>
    <w:p w14:paraId="1170043C"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w:t>
      </w:r>
    </w:p>
    <w:p w14:paraId="115F353C"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p>
    <w:p w14:paraId="0C8A048F" w14:textId="2F8D0D0B" w:rsid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513A3790" w14:textId="41725D9D" w:rsid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6F082D7A"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void scheduler(void)</w:t>
      </w:r>
    </w:p>
    <w:p w14:paraId="27C58BF2"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609688AC"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 TODO schedule</w:t>
      </w:r>
    </w:p>
    <w:p w14:paraId="0A060C73"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 Modify the current_running pointer.</w:t>
      </w:r>
    </w:p>
    <w:p w14:paraId="6964802B"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check_sleeping();</w:t>
      </w:r>
    </w:p>
    <w:p w14:paraId="4F95E157"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pcb_t *next_pcb, *p;</w:t>
      </w:r>
    </w:p>
    <w:p w14:paraId="685BE01C" w14:textId="4B47DD0F"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p>
    <w:p w14:paraId="27B18BC8"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if(queue_is_empty(&amp;ready_queue))</w:t>
      </w:r>
    </w:p>
    <w:p w14:paraId="614C49ED"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next_pcb = current_running;</w:t>
      </w:r>
    </w:p>
    <w:p w14:paraId="46BCF3DF"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else</w:t>
      </w:r>
    </w:p>
    <w:p w14:paraId="59E485A1" w14:textId="6EAC868C"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next_pcb = (pcb_t *)queue_dequeue(&amp;ready_queue);  //</w:t>
      </w:r>
      <w:r w:rsidRPr="006F5021">
        <w:rPr>
          <w:rStyle w:val="a5"/>
          <w:rFonts w:ascii="楷体" w:eastAsia="楷体" w:hAnsi="楷体" w:hint="eastAsia"/>
          <w:i w:val="0"/>
          <w:iCs w:val="0"/>
          <w:color w:val="000000" w:themeColor="text1"/>
        </w:rPr>
        <w:t>当队列为空时，反复运行当前</w:t>
      </w:r>
      <w:r w:rsidRPr="006F5021">
        <w:rPr>
          <w:rStyle w:val="a5"/>
          <w:rFonts w:ascii="楷体" w:eastAsia="楷体" w:hAnsi="楷体"/>
          <w:i w:val="0"/>
          <w:iCs w:val="0"/>
          <w:color w:val="000000" w:themeColor="text1"/>
        </w:rPr>
        <w:t>pcb</w:t>
      </w:r>
    </w:p>
    <w:p w14:paraId="2EE7669A"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p>
    <w:p w14:paraId="7E57F81C"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if(current_running-&gt;status != TASK_BLOCKED &amp;&amp; next_pcb != current_running)</w:t>
      </w:r>
    </w:p>
    <w:p w14:paraId="0FD64608"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w:t>
      </w:r>
    </w:p>
    <w:p w14:paraId="2A495E20" w14:textId="380AB8AD"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current_running-&gt;status = TASK_READY;//</w:t>
      </w:r>
      <w:r w:rsidRPr="006F5021">
        <w:rPr>
          <w:rStyle w:val="a5"/>
          <w:rFonts w:ascii="楷体" w:eastAsia="楷体" w:hAnsi="楷体" w:hint="eastAsia"/>
          <w:i w:val="0"/>
          <w:iCs w:val="0"/>
          <w:color w:val="000000" w:themeColor="text1"/>
        </w:rPr>
        <w:t>如果不是被阻塞，就回到队列中</w:t>
      </w:r>
    </w:p>
    <w:p w14:paraId="5BACB476" w14:textId="4A994D8F"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if(current_running-&gt;pid != 1)      //</w:t>
      </w:r>
      <w:r w:rsidRPr="006F5021">
        <w:rPr>
          <w:rStyle w:val="a5"/>
          <w:rFonts w:ascii="楷体" w:eastAsia="楷体" w:hAnsi="楷体" w:hint="eastAsia"/>
          <w:i w:val="0"/>
          <w:iCs w:val="0"/>
          <w:color w:val="000000" w:themeColor="text1"/>
        </w:rPr>
        <w:t>不让启动</w:t>
      </w:r>
      <w:r>
        <w:rPr>
          <w:rStyle w:val="a5"/>
          <w:rFonts w:ascii="楷体" w:eastAsia="楷体" w:hAnsi="楷体" w:hint="eastAsia"/>
          <w:i w:val="0"/>
          <w:iCs w:val="0"/>
          <w:color w:val="000000" w:themeColor="text1"/>
        </w:rPr>
        <w:t>pcb</w:t>
      </w:r>
      <w:r w:rsidRPr="006F5021">
        <w:rPr>
          <w:rStyle w:val="a5"/>
          <w:rFonts w:ascii="楷体" w:eastAsia="楷体" w:hAnsi="楷体" w:hint="eastAsia"/>
          <w:i w:val="0"/>
          <w:iCs w:val="0"/>
          <w:color w:val="000000" w:themeColor="text1"/>
        </w:rPr>
        <w:t>回到队列</w:t>
      </w:r>
    </w:p>
    <w:p w14:paraId="0B93ED9C"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w:t>
      </w:r>
    </w:p>
    <w:p w14:paraId="450F2BE0" w14:textId="613D0CD6"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r>
    </w:p>
    <w:p w14:paraId="7212FEAC"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priority_queue_push(&amp;ready_queue, current_running);</w:t>
      </w:r>
    </w:p>
    <w:p w14:paraId="5DC10591"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w:t>
      </w:r>
    </w:p>
    <w:p w14:paraId="50FF79E5"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w:t>
      </w:r>
    </w:p>
    <w:p w14:paraId="73F42772"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789A37C6"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4F5A8E68"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6015FFC6"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current_running = next_pcb;</w:t>
      </w:r>
    </w:p>
    <w:p w14:paraId="47024085"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lastRenderedPageBreak/>
        <w:tab/>
        <w:t>current_running-&gt;status = TASK_RUNNING;</w:t>
      </w:r>
    </w:p>
    <w:p w14:paraId="3C72163E"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p>
    <w:p w14:paraId="7FCC1FE3"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54F03FB9" w14:textId="7E303EBD"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current_running-&gt;priority = current_running-&gt;task_priority;//</w:t>
      </w:r>
      <w:r w:rsidRPr="006F5021">
        <w:rPr>
          <w:rStyle w:val="a5"/>
          <w:rFonts w:ascii="楷体" w:eastAsia="楷体" w:hAnsi="楷体" w:hint="eastAsia"/>
          <w:i w:val="0"/>
          <w:iCs w:val="0"/>
          <w:color w:val="000000" w:themeColor="text1"/>
        </w:rPr>
        <w:t>优先级重置</w:t>
      </w:r>
    </w:p>
    <w:p w14:paraId="1FC98A94"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11D61899"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p = (pcb_t *)ready_queue.head;</w:t>
      </w:r>
    </w:p>
    <w:p w14:paraId="5D7A6E56"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while(p != NULL)</w:t>
      </w:r>
    </w:p>
    <w:p w14:paraId="3CE7C165"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w:t>
      </w:r>
    </w:p>
    <w:p w14:paraId="21F3059A" w14:textId="40E3B778"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p-&gt;priority += 1; //</w:t>
      </w:r>
      <w:r w:rsidRPr="006F5021">
        <w:rPr>
          <w:rStyle w:val="a5"/>
          <w:rFonts w:ascii="楷体" w:eastAsia="楷体" w:hAnsi="楷体" w:hint="eastAsia"/>
          <w:i w:val="0"/>
          <w:iCs w:val="0"/>
          <w:color w:val="000000" w:themeColor="text1"/>
        </w:rPr>
        <w:t>基于等待时间提升优先级</w:t>
      </w:r>
    </w:p>
    <w:p w14:paraId="032AAA7C"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p = p-&gt;next;</w:t>
      </w:r>
    </w:p>
    <w:p w14:paraId="16DAF9BE"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w:t>
      </w:r>
    </w:p>
    <w:p w14:paraId="69ABA552"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78F22D93"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return ;</w:t>
      </w:r>
    </w:p>
    <w:p w14:paraId="7DCB6B17"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7FD859F2"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29FF9E37"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4E655CDA"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21A7EBDE"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void do_sleep(uint32_t sleep_time)</w:t>
      </w:r>
    </w:p>
    <w:p w14:paraId="421060DD"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0960E77D"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 TODO sleep(seconds)</w:t>
      </w:r>
    </w:p>
    <w:p w14:paraId="659D5AC8"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current_running-&gt;status = TASK_BLOCKED;</w:t>
      </w:r>
    </w:p>
    <w:p w14:paraId="60B0A995"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current_running-&gt;begin_time = get_timer();</w:t>
      </w:r>
    </w:p>
    <w:p w14:paraId="7466ADCA"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current_running-&gt;sleep_time = sleep_time;</w:t>
      </w:r>
    </w:p>
    <w:p w14:paraId="22261778"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queue_push(&amp;sleep_queue,(void *)current_running);</w:t>
      </w:r>
    </w:p>
    <w:p w14:paraId="2A5F1E74"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do_scheduler();</w:t>
      </w:r>
    </w:p>
    <w:p w14:paraId="1E200309"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4D214144"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0FD1B51C"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void do_block(queue_t *queue)</w:t>
      </w:r>
    </w:p>
    <w:p w14:paraId="7B1D99C2"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39A09639"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 block the current_running task into the queue</w:t>
      </w:r>
    </w:p>
    <w:p w14:paraId="60AFCE2A"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current_running-&gt;status = TASK_BLOCKED;</w:t>
      </w:r>
    </w:p>
    <w:p w14:paraId="538509B5" w14:textId="7F22484F"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w:t>
      </w:r>
    </w:p>
    <w:p w14:paraId="31D24689"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priority_queue_push(queue, (void *)current_running);</w:t>
      </w:r>
    </w:p>
    <w:p w14:paraId="6AE8D12E"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do_scheduler();</w:t>
      </w:r>
    </w:p>
    <w:p w14:paraId="00ADC2A2"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p>
    <w:p w14:paraId="25106A24"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01C49DC8"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6EE5B132"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void do_unblock_one(queue_t *queue)</w:t>
      </w:r>
    </w:p>
    <w:p w14:paraId="7CCBC1D0"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2FD73E6D"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 unblock the head task from the queue</w:t>
      </w:r>
    </w:p>
    <w:p w14:paraId="6F82AACB"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w:t>
      </w:r>
    </w:p>
    <w:p w14:paraId="02DF2DBA"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pcb_t *p = (pcb_t *)(queue-&gt;head);</w:t>
      </w:r>
    </w:p>
    <w:p w14:paraId="46E9F556"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while(p != NULL)</w:t>
      </w:r>
    </w:p>
    <w:p w14:paraId="1875CA00"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lastRenderedPageBreak/>
        <w:t xml:space="preserve">    {</w:t>
      </w:r>
    </w:p>
    <w:p w14:paraId="79D31FBD" w14:textId="6000D32E"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p-&gt;priority += 1;//</w:t>
      </w:r>
      <w:r w:rsidRPr="006F5021">
        <w:rPr>
          <w:rStyle w:val="a5"/>
          <w:rFonts w:ascii="楷体" w:eastAsia="楷体" w:hAnsi="楷体" w:hint="eastAsia"/>
          <w:i w:val="0"/>
          <w:iCs w:val="0"/>
          <w:color w:val="000000" w:themeColor="text1"/>
        </w:rPr>
        <w:t>基于等待时间提升优先级</w:t>
      </w:r>
    </w:p>
    <w:p w14:paraId="33758947"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p = p-&gt;next;</w:t>
      </w:r>
    </w:p>
    <w:p w14:paraId="3F2026C2"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w:t>
      </w:r>
    </w:p>
    <w:p w14:paraId="4F7BC2A2"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59E698BE"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pcb_t *block_head = (pcb_t *)queue_dequeue(queue);</w:t>
      </w:r>
    </w:p>
    <w:p w14:paraId="7E7E8D55"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block_head-&gt;status = TASK_READY;</w:t>
      </w:r>
    </w:p>
    <w:p w14:paraId="6822D07A" w14:textId="218ED230"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priority_queue_push(&amp;ready_queue, block_head);</w:t>
      </w:r>
      <w:r w:rsidRPr="006F5021">
        <w:rPr>
          <w:rStyle w:val="a5"/>
          <w:rFonts w:ascii="楷体" w:eastAsia="楷体" w:hAnsi="楷体"/>
          <w:i w:val="0"/>
          <w:iCs w:val="0"/>
          <w:color w:val="000000" w:themeColor="text1"/>
        </w:rPr>
        <w:tab/>
      </w:r>
    </w:p>
    <w:p w14:paraId="1AA4C532"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3E2DBFB8"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p>
    <w:p w14:paraId="7C20C44A"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void do_unblock_all(queue_t *queue)</w:t>
      </w:r>
    </w:p>
    <w:p w14:paraId="101751E8"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69ADF10B"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 unblock all task in the queue</w:t>
      </w:r>
    </w:p>
    <w:p w14:paraId="510522F0"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t>pcb_t *block_list;</w:t>
      </w:r>
    </w:p>
    <w:p w14:paraId="4D1A3943"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while(!queue_is_empty(queue))</w:t>
      </w:r>
    </w:p>
    <w:p w14:paraId="0213A4A6"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w:t>
      </w:r>
    </w:p>
    <w:p w14:paraId="46A01799"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block_list = (pcb_t *)queue_dequeue(queue);</w:t>
      </w:r>
    </w:p>
    <w:p w14:paraId="06B61145"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block_list-&gt;status = TASK_READY;</w:t>
      </w:r>
    </w:p>
    <w:p w14:paraId="11C12F87"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r w:rsidRPr="006F5021">
        <w:rPr>
          <w:rStyle w:val="a5"/>
          <w:rFonts w:ascii="楷体" w:eastAsia="楷体" w:hAnsi="楷体"/>
          <w:i w:val="0"/>
          <w:iCs w:val="0"/>
          <w:color w:val="000000" w:themeColor="text1"/>
        </w:rPr>
        <w:tab/>
        <w:t>priority_queue_push(&amp;ready_queue, block_list);</w:t>
      </w:r>
    </w:p>
    <w:p w14:paraId="3B490F02" w14:textId="4484466E"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w:t>
      </w:r>
    </w:p>
    <w:p w14:paraId="7CD185B5"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 xml:space="preserve">    }</w:t>
      </w:r>
    </w:p>
    <w:p w14:paraId="0D03639F"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ab/>
      </w:r>
    </w:p>
    <w:p w14:paraId="56118FC5" w14:textId="77777777" w:rsidR="006F5021" w:rsidRPr="006F5021" w:rsidRDefault="006F5021" w:rsidP="006F5021">
      <w:pPr>
        <w:autoSpaceDE w:val="0"/>
        <w:autoSpaceDN w:val="0"/>
        <w:adjustRightInd w:val="0"/>
        <w:ind w:leftChars="550" w:left="1155"/>
        <w:jc w:val="left"/>
        <w:rPr>
          <w:rStyle w:val="a5"/>
          <w:rFonts w:ascii="楷体" w:eastAsia="楷体" w:hAnsi="楷体"/>
          <w:i w:val="0"/>
          <w:iCs w:val="0"/>
          <w:color w:val="000000" w:themeColor="text1"/>
        </w:rPr>
      </w:pPr>
      <w:r w:rsidRPr="006F5021">
        <w:rPr>
          <w:rStyle w:val="a5"/>
          <w:rFonts w:ascii="楷体" w:eastAsia="楷体" w:hAnsi="楷体"/>
          <w:i w:val="0"/>
          <w:iCs w:val="0"/>
          <w:color w:val="000000" w:themeColor="text1"/>
        </w:rPr>
        <w:t>}</w:t>
      </w:r>
    </w:p>
    <w:p w14:paraId="7AC55D91" w14:textId="77777777" w:rsidR="006F5021" w:rsidRDefault="006F5021" w:rsidP="006F5021">
      <w:pPr>
        <w:autoSpaceDE w:val="0"/>
        <w:autoSpaceDN w:val="0"/>
        <w:adjustRightInd w:val="0"/>
        <w:jc w:val="left"/>
        <w:rPr>
          <w:rFonts w:ascii="新宋体" w:eastAsia="新宋体" w:cs="新宋体"/>
          <w:kern w:val="0"/>
          <w:sz w:val="19"/>
          <w:szCs w:val="19"/>
        </w:rPr>
      </w:pPr>
    </w:p>
    <w:p w14:paraId="7E19B35E"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void priority_queue_push(queue_t *queue, void *item)</w:t>
      </w:r>
    </w:p>
    <w:p w14:paraId="3B032691"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w:t>
      </w:r>
    </w:p>
    <w:p w14:paraId="02EB679D"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item_t *_item = (item_t *)item;</w:t>
      </w:r>
    </w:p>
    <w:p w14:paraId="1BF2AAD5"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 queue is empty */</w:t>
      </w:r>
    </w:p>
    <w:p w14:paraId="47907B15"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if (queue-&gt;head == NULL)</w:t>
      </w:r>
    </w:p>
    <w:p w14:paraId="0CCEACF9"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w:t>
      </w:r>
    </w:p>
    <w:p w14:paraId="6FCE85D9"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queue-&gt;head = item;</w:t>
      </w:r>
    </w:p>
    <w:p w14:paraId="60F1DB47"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queue-&gt;tail = item;</w:t>
      </w:r>
    </w:p>
    <w:p w14:paraId="39761FF7"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_item-&gt;next = NULL;</w:t>
      </w:r>
    </w:p>
    <w:p w14:paraId="03B51329"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_item-&gt;prev = NULL;</w:t>
      </w:r>
    </w:p>
    <w:p w14:paraId="54ACC9DC"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p>
    <w:p w14:paraId="03C8DF15"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w:t>
      </w:r>
    </w:p>
    <w:p w14:paraId="4C22DA28"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else</w:t>
      </w:r>
    </w:p>
    <w:p w14:paraId="70180CD7"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w:t>
      </w:r>
    </w:p>
    <w:p w14:paraId="65B18BEA" w14:textId="380F0710"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if(((item_t *)(queue-&gt;head))-&gt;priority &lt; _item-&gt;priority)  //</w:t>
      </w:r>
      <w:r w:rsidRPr="005B4FDB">
        <w:rPr>
          <w:rStyle w:val="a5"/>
          <w:rFonts w:ascii="楷体" w:eastAsia="楷体" w:hAnsi="楷体" w:hint="eastAsia"/>
          <w:i w:val="0"/>
          <w:iCs w:val="0"/>
          <w:color w:val="000000" w:themeColor="text1"/>
        </w:rPr>
        <w:t>队头优先级低</w:t>
      </w:r>
      <w:r>
        <w:rPr>
          <w:rStyle w:val="a5"/>
          <w:rFonts w:ascii="Calibri" w:eastAsia="楷体" w:hAnsi="Calibri" w:cs="Calibri" w:hint="eastAsia"/>
          <w:i w:val="0"/>
          <w:iCs w:val="0"/>
          <w:color w:val="000000" w:themeColor="text1"/>
        </w:rPr>
        <w:t>于</w:t>
      </w:r>
      <w:r w:rsidRPr="005B4FDB">
        <w:rPr>
          <w:rStyle w:val="a5"/>
          <w:rFonts w:ascii="楷体" w:eastAsia="楷体" w:hAnsi="楷体" w:hint="eastAsia"/>
          <w:i w:val="0"/>
          <w:iCs w:val="0"/>
          <w:color w:val="000000" w:themeColor="text1"/>
        </w:rPr>
        <w:t>新加入的优先级</w:t>
      </w:r>
    </w:p>
    <w:p w14:paraId="67517AEE"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w:t>
      </w:r>
    </w:p>
    <w:p w14:paraId="3BE5DE05"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_item-&gt;next = queue-&gt;head;</w:t>
      </w:r>
    </w:p>
    <w:p w14:paraId="7C832C52"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_item-&gt;prev = NULL;</w:t>
      </w:r>
    </w:p>
    <w:p w14:paraId="4F484312"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((item_t *)(queue-&gt;head))-&gt;prev = item;</w:t>
      </w:r>
    </w:p>
    <w:p w14:paraId="2241D7FE"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lastRenderedPageBreak/>
        <w:t xml:space="preserve">            queue-&gt;head = item;</w:t>
      </w:r>
    </w:p>
    <w:p w14:paraId="5307E591"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w:t>
      </w:r>
    </w:p>
    <w:p w14:paraId="70FED1A7"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else</w:t>
      </w:r>
    </w:p>
    <w:p w14:paraId="7ABDD5AC"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   </w:t>
      </w:r>
    </w:p>
    <w:p w14:paraId="5FBB17CD"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item_t *pos = queue-&gt;head;</w:t>
      </w:r>
    </w:p>
    <w:p w14:paraId="278CF81A"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p>
    <w:p w14:paraId="6616D51C"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p>
    <w:p w14:paraId="14FA80F2"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p>
    <w:p w14:paraId="69317B5C"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while(pos-&gt;next != NULL &amp;&amp; ((item_t *)(pos-&gt;next))-&gt;priority &gt;= _item-&gt;priority)</w:t>
      </w:r>
    </w:p>
    <w:p w14:paraId="2A566226"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t>{</w:t>
      </w:r>
    </w:p>
    <w:p w14:paraId="4F000A98"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p>
    <w:p w14:paraId="4FA34B4D" w14:textId="640CA8EF"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t>pos = pos-&gt;next; }   //</w:t>
      </w:r>
      <w:r w:rsidRPr="005B4FDB">
        <w:rPr>
          <w:rStyle w:val="a5"/>
          <w:rFonts w:ascii="楷体" w:eastAsia="楷体" w:hAnsi="楷体" w:hint="eastAsia"/>
          <w:i w:val="0"/>
          <w:iCs w:val="0"/>
          <w:color w:val="000000" w:themeColor="text1"/>
        </w:rPr>
        <w:t>直到找到比新加入的优先级还低的</w:t>
      </w:r>
      <w:r w:rsidRPr="005B4FDB">
        <w:rPr>
          <w:rStyle w:val="a5"/>
          <w:rFonts w:ascii="楷体" w:eastAsia="楷体" w:hAnsi="楷体"/>
          <w:i w:val="0"/>
          <w:iCs w:val="0"/>
          <w:color w:val="000000" w:themeColor="text1"/>
        </w:rPr>
        <w:t>PCB</w:t>
      </w:r>
    </w:p>
    <w:p w14:paraId="468C99E5"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r w:rsidRPr="005B4FDB">
        <w:rPr>
          <w:rStyle w:val="a5"/>
          <w:rFonts w:ascii="楷体" w:eastAsia="楷体" w:hAnsi="楷体"/>
          <w:i w:val="0"/>
          <w:iCs w:val="0"/>
          <w:color w:val="000000" w:themeColor="text1"/>
        </w:rPr>
        <w:tab/>
      </w:r>
    </w:p>
    <w:p w14:paraId="1AF8C6A0" w14:textId="090AFDE1"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if(pos-&gt;next == NULL)   //</w:t>
      </w:r>
      <w:r w:rsidRPr="005B4FDB">
        <w:rPr>
          <w:rStyle w:val="a5"/>
          <w:rFonts w:ascii="楷体" w:eastAsia="楷体" w:hAnsi="楷体" w:hint="eastAsia"/>
          <w:i w:val="0"/>
          <w:iCs w:val="0"/>
          <w:color w:val="000000" w:themeColor="text1"/>
        </w:rPr>
        <w:t>如果没有</w:t>
      </w:r>
    </w:p>
    <w:p w14:paraId="54E8B932"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queue-&gt;tail = item;</w:t>
      </w:r>
    </w:p>
    <w:p w14:paraId="7F15A188"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_item-&gt;next = pos-&gt;next;</w:t>
      </w:r>
    </w:p>
    <w:p w14:paraId="7BE2CD99"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_item-&gt;prev = pos;</w:t>
      </w:r>
    </w:p>
    <w:p w14:paraId="46F655B3"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pos-&gt;next = item;</w:t>
      </w:r>
    </w:p>
    <w:p w14:paraId="73429C40"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w:t>
      </w:r>
    </w:p>
    <w:p w14:paraId="5D71367D"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w:t>
      </w:r>
    </w:p>
    <w:p w14:paraId="5B444156"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 xml:space="preserve">    }</w:t>
      </w:r>
    </w:p>
    <w:p w14:paraId="648B579B" w14:textId="77777777" w:rsidR="005B4FDB" w:rsidRPr="005B4FDB" w:rsidRDefault="005B4FDB" w:rsidP="005B4FDB">
      <w:pPr>
        <w:autoSpaceDE w:val="0"/>
        <w:autoSpaceDN w:val="0"/>
        <w:adjustRightInd w:val="0"/>
        <w:ind w:leftChars="550" w:left="1155"/>
        <w:jc w:val="left"/>
        <w:rPr>
          <w:rStyle w:val="a5"/>
          <w:rFonts w:ascii="楷体" w:eastAsia="楷体" w:hAnsi="楷体"/>
          <w:i w:val="0"/>
          <w:iCs w:val="0"/>
          <w:color w:val="000000" w:themeColor="text1"/>
        </w:rPr>
      </w:pPr>
      <w:r w:rsidRPr="005B4FDB">
        <w:rPr>
          <w:rStyle w:val="a5"/>
          <w:rFonts w:ascii="楷体" w:eastAsia="楷体" w:hAnsi="楷体"/>
          <w:i w:val="0"/>
          <w:iCs w:val="0"/>
          <w:color w:val="000000" w:themeColor="text1"/>
        </w:rPr>
        <w:t>}</w:t>
      </w:r>
    </w:p>
    <w:p w14:paraId="192F211D" w14:textId="77777777" w:rsidR="006D7FEB" w:rsidRPr="00F41B0E" w:rsidRDefault="006D7FEB" w:rsidP="00F41B0E">
      <w:pPr>
        <w:jc w:val="left"/>
        <w:rPr>
          <w:rStyle w:val="a5"/>
          <w:i w:val="0"/>
          <w:iCs w:val="0"/>
          <w:color w:val="000000" w:themeColor="text1"/>
        </w:rPr>
      </w:pPr>
    </w:p>
    <w:p w14:paraId="401611A1" w14:textId="77777777" w:rsidR="006D7FEB" w:rsidRDefault="006D7FEB" w:rsidP="00BD3BAF">
      <w:pPr>
        <w:pStyle w:val="a6"/>
        <w:ind w:leftChars="550" w:left="1155" w:firstLineChars="0" w:firstLine="0"/>
        <w:jc w:val="left"/>
        <w:rPr>
          <w:rStyle w:val="a5"/>
          <w:i w:val="0"/>
          <w:iCs w:val="0"/>
          <w:color w:val="000000" w:themeColor="text1"/>
        </w:rPr>
      </w:pPr>
    </w:p>
    <w:p w14:paraId="29AF1AE4" w14:textId="77777777" w:rsidR="006D7FEB" w:rsidRDefault="006D7FEB" w:rsidP="00BD3BAF">
      <w:pPr>
        <w:pStyle w:val="a6"/>
        <w:ind w:leftChars="550" w:left="1155" w:firstLineChars="0" w:firstLine="0"/>
        <w:jc w:val="left"/>
        <w:rPr>
          <w:rStyle w:val="a5"/>
          <w:i w:val="0"/>
          <w:iCs w:val="0"/>
          <w:color w:val="000000" w:themeColor="text1"/>
        </w:rPr>
      </w:pPr>
    </w:p>
    <w:p w14:paraId="3DA768A8" w14:textId="77777777" w:rsidR="006D7FEB" w:rsidRDefault="006D7FEB" w:rsidP="00BD3BAF">
      <w:pPr>
        <w:pStyle w:val="a6"/>
        <w:ind w:leftChars="550" w:left="1155" w:firstLineChars="0" w:firstLine="0"/>
        <w:jc w:val="left"/>
        <w:rPr>
          <w:rStyle w:val="a5"/>
          <w:i w:val="0"/>
          <w:iCs w:val="0"/>
          <w:color w:val="000000" w:themeColor="text1"/>
        </w:rPr>
      </w:pPr>
    </w:p>
    <w:p w14:paraId="5A66C7FA" w14:textId="77777777" w:rsidR="006D7FEB" w:rsidRDefault="006D7FEB" w:rsidP="00BD3BAF">
      <w:pPr>
        <w:pStyle w:val="a6"/>
        <w:ind w:leftChars="550" w:left="1155" w:firstLineChars="0" w:firstLine="0"/>
        <w:jc w:val="left"/>
        <w:rPr>
          <w:rStyle w:val="a5"/>
          <w:i w:val="0"/>
          <w:iCs w:val="0"/>
          <w:color w:val="000000" w:themeColor="text1"/>
        </w:rPr>
      </w:pPr>
    </w:p>
    <w:p w14:paraId="34129E95" w14:textId="3E627675" w:rsidR="006D7FEB" w:rsidRDefault="006D7FEB" w:rsidP="00BD3BAF">
      <w:pPr>
        <w:pStyle w:val="a6"/>
        <w:ind w:leftChars="550" w:left="1155" w:firstLineChars="0" w:firstLine="0"/>
        <w:jc w:val="left"/>
        <w:rPr>
          <w:rStyle w:val="a5"/>
          <w:i w:val="0"/>
          <w:iCs w:val="0"/>
          <w:color w:val="000000" w:themeColor="text1"/>
        </w:rPr>
      </w:pPr>
    </w:p>
    <w:p w14:paraId="62673C5F" w14:textId="2D83E87F" w:rsidR="006D6EBF" w:rsidRDefault="006D6EBF" w:rsidP="00BD3BAF">
      <w:pPr>
        <w:pStyle w:val="a6"/>
        <w:ind w:leftChars="550" w:left="1155" w:firstLineChars="0" w:firstLine="0"/>
        <w:jc w:val="left"/>
        <w:rPr>
          <w:rStyle w:val="a5"/>
          <w:i w:val="0"/>
          <w:iCs w:val="0"/>
          <w:color w:val="000000" w:themeColor="text1"/>
        </w:rPr>
      </w:pPr>
    </w:p>
    <w:p w14:paraId="387B1DC3" w14:textId="6631A292" w:rsidR="006D6EBF" w:rsidRDefault="006D6EBF" w:rsidP="00BD3BAF">
      <w:pPr>
        <w:pStyle w:val="a6"/>
        <w:ind w:leftChars="550" w:left="1155" w:firstLineChars="0" w:firstLine="0"/>
        <w:jc w:val="left"/>
        <w:rPr>
          <w:rStyle w:val="a5"/>
          <w:i w:val="0"/>
          <w:iCs w:val="0"/>
          <w:color w:val="000000" w:themeColor="text1"/>
        </w:rPr>
      </w:pPr>
    </w:p>
    <w:p w14:paraId="1936A7FD" w14:textId="60D74C6E" w:rsidR="006D6EBF" w:rsidRDefault="006D6EBF" w:rsidP="00BD3BAF">
      <w:pPr>
        <w:pStyle w:val="a6"/>
        <w:ind w:leftChars="550" w:left="1155" w:firstLineChars="0" w:firstLine="0"/>
        <w:jc w:val="left"/>
        <w:rPr>
          <w:rStyle w:val="a5"/>
          <w:i w:val="0"/>
          <w:iCs w:val="0"/>
          <w:color w:val="000000" w:themeColor="text1"/>
        </w:rPr>
      </w:pPr>
    </w:p>
    <w:p w14:paraId="3E9C08A7" w14:textId="0304CFB4" w:rsidR="006D6EBF" w:rsidRDefault="006D6EBF" w:rsidP="00BD3BAF">
      <w:pPr>
        <w:pStyle w:val="a6"/>
        <w:ind w:leftChars="550" w:left="1155" w:firstLineChars="0" w:firstLine="0"/>
        <w:jc w:val="left"/>
        <w:rPr>
          <w:rStyle w:val="a5"/>
          <w:i w:val="0"/>
          <w:iCs w:val="0"/>
          <w:color w:val="000000" w:themeColor="text1"/>
        </w:rPr>
      </w:pPr>
    </w:p>
    <w:p w14:paraId="6AA0E87B" w14:textId="3A03AA73" w:rsidR="006D6EBF" w:rsidRDefault="006D6EBF" w:rsidP="00BD3BAF">
      <w:pPr>
        <w:pStyle w:val="a6"/>
        <w:ind w:leftChars="550" w:left="1155" w:firstLineChars="0" w:firstLine="0"/>
        <w:jc w:val="left"/>
        <w:rPr>
          <w:rStyle w:val="a5"/>
          <w:i w:val="0"/>
          <w:iCs w:val="0"/>
          <w:color w:val="000000" w:themeColor="text1"/>
        </w:rPr>
      </w:pPr>
    </w:p>
    <w:p w14:paraId="39AEE09C" w14:textId="04EB8A8E" w:rsidR="006D6EBF" w:rsidRDefault="006D6EBF" w:rsidP="00BD3BAF">
      <w:pPr>
        <w:pStyle w:val="a6"/>
        <w:ind w:leftChars="550" w:left="1155" w:firstLineChars="0" w:firstLine="0"/>
        <w:jc w:val="left"/>
        <w:rPr>
          <w:rStyle w:val="a5"/>
          <w:i w:val="0"/>
          <w:iCs w:val="0"/>
          <w:color w:val="000000" w:themeColor="text1"/>
        </w:rPr>
      </w:pPr>
    </w:p>
    <w:p w14:paraId="5B2F20CF" w14:textId="3A0A7A05" w:rsidR="006D6EBF" w:rsidRDefault="006D6EBF" w:rsidP="00BD3BAF">
      <w:pPr>
        <w:pStyle w:val="a6"/>
        <w:ind w:leftChars="550" w:left="1155" w:firstLineChars="0" w:firstLine="0"/>
        <w:jc w:val="left"/>
        <w:rPr>
          <w:rStyle w:val="a5"/>
          <w:i w:val="0"/>
          <w:iCs w:val="0"/>
          <w:color w:val="000000" w:themeColor="text1"/>
        </w:rPr>
      </w:pPr>
    </w:p>
    <w:p w14:paraId="3EF7DCF8" w14:textId="45E4F70D" w:rsidR="006D6EBF" w:rsidRDefault="006D6EBF" w:rsidP="00BD3BAF">
      <w:pPr>
        <w:pStyle w:val="a6"/>
        <w:ind w:leftChars="550" w:left="1155" w:firstLineChars="0" w:firstLine="0"/>
        <w:jc w:val="left"/>
        <w:rPr>
          <w:rStyle w:val="a5"/>
          <w:i w:val="0"/>
          <w:iCs w:val="0"/>
          <w:color w:val="000000" w:themeColor="text1"/>
        </w:rPr>
      </w:pPr>
    </w:p>
    <w:p w14:paraId="7BE68935" w14:textId="562AAE23" w:rsidR="006D6EBF" w:rsidRDefault="006D6EBF" w:rsidP="00BD3BAF">
      <w:pPr>
        <w:pStyle w:val="a6"/>
        <w:ind w:leftChars="550" w:left="1155" w:firstLineChars="0" w:firstLine="0"/>
        <w:jc w:val="left"/>
        <w:rPr>
          <w:rStyle w:val="a5"/>
          <w:i w:val="0"/>
          <w:iCs w:val="0"/>
          <w:color w:val="000000" w:themeColor="text1"/>
        </w:rPr>
      </w:pPr>
    </w:p>
    <w:p w14:paraId="3E676688" w14:textId="1FD545E0" w:rsidR="006D6EBF" w:rsidRDefault="006D6EBF" w:rsidP="00BD3BAF">
      <w:pPr>
        <w:pStyle w:val="a6"/>
        <w:ind w:leftChars="550" w:left="1155" w:firstLineChars="0" w:firstLine="0"/>
        <w:jc w:val="left"/>
        <w:rPr>
          <w:rStyle w:val="a5"/>
          <w:i w:val="0"/>
          <w:iCs w:val="0"/>
          <w:color w:val="000000" w:themeColor="text1"/>
        </w:rPr>
      </w:pPr>
    </w:p>
    <w:p w14:paraId="49FEF542" w14:textId="034E1963" w:rsidR="006D6EBF" w:rsidRPr="006D7FEB" w:rsidRDefault="00F41B0E" w:rsidP="006D6EBF">
      <w:pPr>
        <w:jc w:val="center"/>
        <w:rPr>
          <w:rStyle w:val="a9"/>
          <w:b/>
          <w:bCs/>
          <w:color w:val="4472C4" w:themeColor="accent1"/>
          <w:spacing w:val="5"/>
        </w:rPr>
      </w:pPr>
      <w:r w:rsidRPr="00F41B0E">
        <w:rPr>
          <w:rStyle w:val="a9"/>
          <w:b/>
          <w:bCs/>
          <w:i/>
          <w:iCs/>
        </w:rPr>
        <w:t>Bonus 设计思路</w:t>
      </w:r>
    </w:p>
    <w:p w14:paraId="5513C8B5" w14:textId="1664B751" w:rsidR="006D6EBF" w:rsidRDefault="00F41B0E" w:rsidP="006D6EBF">
      <w:pPr>
        <w:pStyle w:val="a6"/>
        <w:numPr>
          <w:ilvl w:val="0"/>
          <w:numId w:val="4"/>
        </w:numPr>
        <w:ind w:firstLineChars="0"/>
        <w:rPr>
          <w:rStyle w:val="a8"/>
        </w:rPr>
      </w:pPr>
      <w:r w:rsidRPr="00F41B0E">
        <w:rPr>
          <w:rStyle w:val="a8"/>
          <w:rFonts w:hint="eastAsia"/>
        </w:rPr>
        <w:t>如何处理一个进程获取多把锁</w:t>
      </w:r>
    </w:p>
    <w:p w14:paraId="31AD4C84" w14:textId="42416DF1" w:rsidR="006D6EBF" w:rsidRPr="00BC305D" w:rsidRDefault="00F41B0E" w:rsidP="00BC305D">
      <w:pPr>
        <w:pStyle w:val="a6"/>
        <w:ind w:left="1145" w:firstLine="400"/>
        <w:rPr>
          <w:rFonts w:ascii="楷体" w:eastAsia="楷体" w:hAnsi="楷体"/>
          <w:color w:val="000000" w:themeColor="text1"/>
          <w:sz w:val="20"/>
          <w:szCs w:val="21"/>
        </w:rPr>
      </w:pPr>
      <w:r>
        <w:rPr>
          <w:rStyle w:val="a5"/>
          <w:rFonts w:ascii="楷体" w:eastAsia="楷体" w:hAnsi="楷体" w:hint="eastAsia"/>
          <w:i w:val="0"/>
          <w:iCs w:val="0"/>
          <w:color w:val="000000" w:themeColor="text1"/>
          <w:sz w:val="20"/>
          <w:szCs w:val="21"/>
        </w:rPr>
        <w:t>对于每一把锁，在init的时候都赋给它一个id号，对应这个id号会有一个阻塞队列</w:t>
      </w:r>
      <w:r w:rsidR="006D6EBF" w:rsidRPr="006D6EBF">
        <w:rPr>
          <w:rStyle w:val="a5"/>
          <w:rFonts w:ascii="楷体" w:eastAsia="楷体" w:hAnsi="楷体"/>
          <w:i w:val="0"/>
          <w:iCs w:val="0"/>
          <w:color w:val="000000" w:themeColor="text1"/>
          <w:sz w:val="20"/>
          <w:szCs w:val="21"/>
        </w:rPr>
        <w:t>。</w:t>
      </w:r>
      <w:r>
        <w:rPr>
          <w:rStyle w:val="a5"/>
          <w:rFonts w:ascii="楷体" w:eastAsia="楷体" w:hAnsi="楷体" w:hint="eastAsia"/>
          <w:i w:val="0"/>
          <w:iCs w:val="0"/>
          <w:color w:val="000000" w:themeColor="text1"/>
          <w:sz w:val="20"/>
          <w:szCs w:val="21"/>
        </w:rPr>
        <w:t>试图获取这把锁的任务，如果该锁锁住，就进入这个id的阻塞队列。</w:t>
      </w:r>
      <w:r>
        <w:rPr>
          <w:rStyle w:val="a5"/>
          <w:rFonts w:ascii="楷体" w:eastAsia="楷体" w:hAnsi="楷体" w:hint="eastAsia"/>
          <w:i w:val="0"/>
          <w:iCs w:val="0"/>
          <w:color w:val="000000" w:themeColor="text1"/>
          <w:sz w:val="20"/>
          <w:szCs w:val="21"/>
        </w:rPr>
        <w:lastRenderedPageBreak/>
        <w:t>释放该锁的时候，也是从这个阻塞队列中取出优先级最高的</w:t>
      </w:r>
      <w:r w:rsidR="008F6BF0">
        <w:rPr>
          <w:rStyle w:val="a5"/>
          <w:rFonts w:ascii="楷体" w:eastAsia="楷体" w:hAnsi="楷体" w:hint="eastAsia"/>
          <w:i w:val="0"/>
          <w:iCs w:val="0"/>
          <w:color w:val="000000" w:themeColor="text1"/>
          <w:sz w:val="20"/>
          <w:szCs w:val="21"/>
        </w:rPr>
        <w:t>加入准备队列。一个任务获取多把锁不可能同时进行，所以如果都能获得就直接执行，有哪个不能获得就进入这个任务的阻塞队列。</w:t>
      </w:r>
    </w:p>
    <w:p w14:paraId="605D3DF1" w14:textId="2401445C" w:rsidR="006D6EBF" w:rsidRPr="00E8051F" w:rsidRDefault="008F6BF0" w:rsidP="006D6EBF">
      <w:pPr>
        <w:pStyle w:val="a6"/>
        <w:numPr>
          <w:ilvl w:val="0"/>
          <w:numId w:val="4"/>
        </w:numPr>
        <w:ind w:firstLineChars="0"/>
        <w:rPr>
          <w:rStyle w:val="a8"/>
        </w:rPr>
      </w:pPr>
      <w:r w:rsidRPr="008F6BF0">
        <w:rPr>
          <w:rStyle w:val="a8"/>
          <w:rFonts w:hint="eastAsia"/>
        </w:rPr>
        <w:t>如何处理多个进程获取一把锁</w:t>
      </w:r>
    </w:p>
    <w:p w14:paraId="092FA90D" w14:textId="4C6E98EE" w:rsidR="006D6EBF" w:rsidRPr="006D6EBF" w:rsidRDefault="008F6BF0" w:rsidP="008F6BF0">
      <w:pPr>
        <w:ind w:left="1134" w:firstLineChars="200" w:firstLine="400"/>
        <w:rPr>
          <w:rStyle w:val="a5"/>
          <w:rFonts w:ascii="楷体" w:eastAsia="楷体" w:hAnsi="楷体"/>
          <w:i w:val="0"/>
          <w:iCs w:val="0"/>
          <w:color w:val="000000" w:themeColor="text1"/>
          <w:sz w:val="20"/>
          <w:szCs w:val="21"/>
        </w:rPr>
      </w:pPr>
      <w:r w:rsidRPr="008F6BF0">
        <w:rPr>
          <w:rStyle w:val="a5"/>
          <w:rFonts w:ascii="楷体" w:eastAsia="楷体" w:hAnsi="楷体" w:hint="eastAsia"/>
          <w:i w:val="0"/>
          <w:iCs w:val="0"/>
          <w:color w:val="000000" w:themeColor="text1"/>
          <w:sz w:val="20"/>
          <w:szCs w:val="21"/>
        </w:rPr>
        <w:t>多个进程获取一把锁就是只有一个进程能够获得，其他的进程都会进入对应的等待队列，并且按照优先级排序。等锁释放之后，最高优先级的任务</w:t>
      </w:r>
      <w:r w:rsidRPr="008F6BF0">
        <w:rPr>
          <w:rStyle w:val="a5"/>
          <w:rFonts w:ascii="楷体" w:eastAsia="楷体" w:hAnsi="楷体"/>
          <w:i w:val="0"/>
          <w:iCs w:val="0"/>
          <w:color w:val="000000" w:themeColor="text1"/>
          <w:sz w:val="20"/>
          <w:szCs w:val="21"/>
        </w:rPr>
        <w:t xml:space="preserve"> unblock，获得锁。同时，为了避</w:t>
      </w:r>
      <w:r w:rsidRPr="008F6BF0">
        <w:rPr>
          <w:rStyle w:val="a5"/>
          <w:rFonts w:ascii="楷体" w:eastAsia="楷体" w:hAnsi="楷体" w:hint="eastAsia"/>
          <w:i w:val="0"/>
          <w:iCs w:val="0"/>
          <w:color w:val="000000" w:themeColor="text1"/>
          <w:sz w:val="20"/>
          <w:szCs w:val="21"/>
        </w:rPr>
        <w:t>免低优先级的任务无法获得到锁，一直阻塞的状态，在每次</w:t>
      </w:r>
      <w:r w:rsidRPr="008F6BF0">
        <w:rPr>
          <w:rStyle w:val="a5"/>
          <w:rFonts w:ascii="楷体" w:eastAsia="楷体" w:hAnsi="楷体"/>
          <w:i w:val="0"/>
          <w:iCs w:val="0"/>
          <w:color w:val="000000" w:themeColor="text1"/>
          <w:sz w:val="20"/>
          <w:szCs w:val="21"/>
        </w:rPr>
        <w:t xml:space="preserve"> unblock 的时候，会对相应的阻</w:t>
      </w:r>
      <w:r w:rsidRPr="008F6BF0">
        <w:rPr>
          <w:rStyle w:val="a5"/>
          <w:rFonts w:ascii="楷体" w:eastAsia="楷体" w:hAnsi="楷体" w:hint="eastAsia"/>
          <w:i w:val="0"/>
          <w:iCs w:val="0"/>
          <w:color w:val="000000" w:themeColor="text1"/>
          <w:sz w:val="20"/>
          <w:szCs w:val="21"/>
        </w:rPr>
        <w:t>塞队列的任务的优先级全部加</w:t>
      </w:r>
      <w:r w:rsidRPr="008F6BF0">
        <w:rPr>
          <w:rStyle w:val="a5"/>
          <w:rFonts w:ascii="楷体" w:eastAsia="楷体" w:hAnsi="楷体"/>
          <w:i w:val="0"/>
          <w:iCs w:val="0"/>
          <w:color w:val="000000" w:themeColor="text1"/>
          <w:sz w:val="20"/>
          <w:szCs w:val="21"/>
        </w:rPr>
        <w:t xml:space="preserve"> 1，实现优先级的改变，避免低优先级任务阻塞死。</w:t>
      </w:r>
    </w:p>
    <w:p w14:paraId="2F0FD195" w14:textId="22CA4928" w:rsidR="006D6EBF" w:rsidRDefault="00CE0B56" w:rsidP="006D6EBF">
      <w:pPr>
        <w:pStyle w:val="a6"/>
        <w:numPr>
          <w:ilvl w:val="0"/>
          <w:numId w:val="4"/>
        </w:numPr>
        <w:ind w:firstLineChars="0"/>
        <w:rPr>
          <w:rStyle w:val="a8"/>
        </w:rPr>
      </w:pPr>
      <w:r w:rsidRPr="00CE0B56">
        <w:rPr>
          <w:rStyle w:val="a8"/>
          <w:rFonts w:hint="eastAsia"/>
        </w:rPr>
        <w:t>你的测试用例和结果介绍</w:t>
      </w:r>
    </w:p>
    <w:p w14:paraId="0BC0E17E" w14:textId="77777777" w:rsidR="008F7209" w:rsidRPr="008F7209" w:rsidRDefault="008F7209" w:rsidP="008F7209">
      <w:pPr>
        <w:pStyle w:val="a6"/>
        <w:ind w:left="1145"/>
        <w:rPr>
          <w:rStyle w:val="a5"/>
          <w:rFonts w:ascii="楷体" w:eastAsia="楷体" w:hAnsi="楷体"/>
          <w:i w:val="0"/>
          <w:iCs w:val="0"/>
          <w:color w:val="000000" w:themeColor="text1"/>
        </w:rPr>
      </w:pPr>
      <w:r w:rsidRPr="008F7209">
        <w:rPr>
          <w:rStyle w:val="a5"/>
          <w:rFonts w:ascii="楷体" w:eastAsia="楷体" w:hAnsi="楷体" w:hint="eastAsia"/>
          <w:i w:val="0"/>
          <w:iCs w:val="0"/>
          <w:color w:val="000000" w:themeColor="text1"/>
        </w:rPr>
        <w:t>测试例子中有三个任务：task_lock1是先获取锁1，占用锁运行并打印，然后获取锁2，运行并打印，然后释放锁2，打印，最后释放锁1。task_lock2是获取锁1，打印，释放锁1，然后获取锁2，打印，释放锁2。task_lock3只有获取锁1，打印，释放锁1.</w:t>
      </w:r>
    </w:p>
    <w:p w14:paraId="01974F68" w14:textId="77777777" w:rsidR="008F7209" w:rsidRPr="008F7209" w:rsidRDefault="008F7209" w:rsidP="008F7209">
      <w:pPr>
        <w:pStyle w:val="a6"/>
        <w:ind w:left="1145"/>
        <w:rPr>
          <w:rStyle w:val="a5"/>
          <w:rFonts w:ascii="楷体" w:eastAsia="楷体" w:hAnsi="楷体"/>
          <w:i w:val="0"/>
          <w:iCs w:val="0"/>
          <w:color w:val="000000" w:themeColor="text1"/>
        </w:rPr>
      </w:pPr>
      <w:r w:rsidRPr="008F7209">
        <w:rPr>
          <w:rStyle w:val="a5"/>
          <w:rFonts w:ascii="楷体" w:eastAsia="楷体" w:hAnsi="楷体" w:hint="eastAsia"/>
          <w:i w:val="0"/>
          <w:iCs w:val="0"/>
          <w:color w:val="000000" w:themeColor="text1"/>
        </w:rPr>
        <w:t>结果和预期相同，第一个任务先获得锁1后，后两个任务被阻塞；任务一用完锁1锁2释放后，任务二随后获取锁1，如此下去。不过测试的时候由于时间片太大，运行速度太快，需要将时间片适度调小之后才能看见正确的结果。</w:t>
      </w:r>
    </w:p>
    <w:p w14:paraId="333B583D" w14:textId="011412A1" w:rsidR="008F7209" w:rsidRDefault="008F7209" w:rsidP="006D6EBF">
      <w:pPr>
        <w:pStyle w:val="a6"/>
        <w:numPr>
          <w:ilvl w:val="0"/>
          <w:numId w:val="4"/>
        </w:numPr>
        <w:ind w:firstLineChars="0"/>
        <w:rPr>
          <w:rStyle w:val="a8"/>
        </w:rPr>
      </w:pPr>
      <w:r>
        <w:rPr>
          <w:rStyle w:val="a8"/>
          <w:rFonts w:hint="eastAsia"/>
        </w:rPr>
        <w:t>设</w:t>
      </w:r>
      <w:r w:rsidRPr="00B730B2">
        <w:rPr>
          <w:rStyle w:val="a8"/>
          <w:rFonts w:hint="eastAsia"/>
        </w:rPr>
        <w:t>计、实现或调试过程中遇到的问题和得到的</w:t>
      </w:r>
      <w:r>
        <w:rPr>
          <w:rStyle w:val="a8"/>
          <w:rFonts w:hint="eastAsia"/>
        </w:rPr>
        <w:t>经验</w:t>
      </w:r>
    </w:p>
    <w:p w14:paraId="7A1B6B73" w14:textId="660B66D9" w:rsidR="008F7209" w:rsidRPr="008F7209" w:rsidRDefault="008F7209" w:rsidP="008F7209">
      <w:pPr>
        <w:pStyle w:val="a6"/>
        <w:ind w:left="1145" w:firstLineChars="0" w:firstLine="0"/>
        <w:rPr>
          <w:rStyle w:val="a5"/>
          <w:rFonts w:ascii="楷体" w:eastAsia="楷体" w:hAnsi="楷体"/>
          <w:i w:val="0"/>
          <w:iCs w:val="0"/>
          <w:color w:val="000000" w:themeColor="text1"/>
        </w:rPr>
      </w:pPr>
      <w:r>
        <w:rPr>
          <w:rStyle w:val="a8"/>
          <w:rFonts w:hint="eastAsia"/>
        </w:rPr>
        <w:t xml:space="preserve"> </w:t>
      </w:r>
      <w:r>
        <w:rPr>
          <w:rStyle w:val="a8"/>
        </w:rPr>
        <w:t xml:space="preserve">     </w:t>
      </w:r>
      <w:r w:rsidRPr="008F7209">
        <w:rPr>
          <w:rStyle w:val="a5"/>
          <w:rFonts w:ascii="楷体" w:eastAsia="楷体" w:hAnsi="楷体"/>
          <w:i w:val="0"/>
          <w:iCs w:val="0"/>
          <w:color w:val="000000" w:themeColor="text1"/>
        </w:rPr>
        <w:t>虽然完成了锁的设计，但是不太了解怎么设计测试程序。从学长处获得帮助之后，成功运行了测试用例。</w:t>
      </w:r>
    </w:p>
    <w:p w14:paraId="123F2FB6" w14:textId="77777777" w:rsidR="006D6EBF" w:rsidRDefault="006D6EBF" w:rsidP="006D6EBF">
      <w:pPr>
        <w:pStyle w:val="a6"/>
        <w:numPr>
          <w:ilvl w:val="0"/>
          <w:numId w:val="4"/>
        </w:numPr>
        <w:ind w:firstLineChars="0"/>
        <w:rPr>
          <w:rStyle w:val="a8"/>
        </w:rPr>
      </w:pPr>
      <w:r>
        <w:rPr>
          <w:rStyle w:val="a8"/>
          <w:rFonts w:hint="eastAsia"/>
        </w:rPr>
        <w:t>部分代码</w:t>
      </w:r>
    </w:p>
    <w:p w14:paraId="53E66D61" w14:textId="5C7CDEE6" w:rsidR="006D6EBF" w:rsidRDefault="00E61D1E" w:rsidP="00B34E53">
      <w:pPr>
        <w:pStyle w:val="a6"/>
        <w:numPr>
          <w:ilvl w:val="1"/>
          <w:numId w:val="4"/>
        </w:numPr>
        <w:ind w:firstLineChars="0"/>
        <w:jc w:val="left"/>
        <w:rPr>
          <w:rStyle w:val="a5"/>
          <w:i w:val="0"/>
          <w:iCs w:val="0"/>
          <w:color w:val="000000" w:themeColor="text1"/>
        </w:rPr>
      </w:pPr>
      <w:r>
        <w:rPr>
          <w:rStyle w:val="a5"/>
          <w:rFonts w:hint="eastAsia"/>
          <w:i w:val="0"/>
          <w:iCs w:val="0"/>
          <w:color w:val="000000" w:themeColor="text1"/>
        </w:rPr>
        <w:t>lock</w:t>
      </w:r>
      <w:r w:rsidR="00B34E53">
        <w:rPr>
          <w:rStyle w:val="a5"/>
          <w:rFonts w:hint="eastAsia"/>
          <w:i w:val="0"/>
          <w:iCs w:val="0"/>
          <w:color w:val="000000" w:themeColor="text1"/>
        </w:rPr>
        <w:t>方法</w:t>
      </w:r>
      <w:r w:rsidR="005043C0">
        <w:rPr>
          <w:rStyle w:val="a5"/>
          <w:rFonts w:hint="eastAsia"/>
          <w:i w:val="0"/>
          <w:iCs w:val="0"/>
          <w:color w:val="000000" w:themeColor="text1"/>
        </w:rPr>
        <w:t>（具体的do函数见上部分）</w:t>
      </w:r>
    </w:p>
    <w:p w14:paraId="5DD6393F" w14:textId="3E0A9F3F"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void do_mutex_lock_init(mutex_lock_t *lock)</w:t>
      </w:r>
    </w:p>
    <w:p w14:paraId="7E5EFF93"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w:t>
      </w:r>
    </w:p>
    <w:p w14:paraId="1D7F9481"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ab/>
        <w:t>lock-&gt;status = UNLOCKED;</w:t>
      </w:r>
    </w:p>
    <w:p w14:paraId="4270D422"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 xml:space="preserve">    lock-&gt;lock_id = lock_queue_id++;</w:t>
      </w:r>
    </w:p>
    <w:p w14:paraId="7D86E9D3"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w:t>
      </w:r>
    </w:p>
    <w:p w14:paraId="3BC53CD0"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p>
    <w:p w14:paraId="18BAC677"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void do_mutex_lock_acquire(mutex_lock_t *lock)</w:t>
      </w:r>
    </w:p>
    <w:p w14:paraId="505C80F9"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w:t>
      </w:r>
    </w:p>
    <w:p w14:paraId="07CC9DB6"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ab/>
        <w:t>if(lock-&gt;status == LOCKED)</w:t>
      </w:r>
    </w:p>
    <w:p w14:paraId="4FCB0D02"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 xml:space="preserve">    {</w:t>
      </w:r>
    </w:p>
    <w:p w14:paraId="3BBEE0EA"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 xml:space="preserve">        do_block(&amp;block_queue[lock-&gt;lock_id]);</w:t>
      </w:r>
    </w:p>
    <w:p w14:paraId="24C74D06"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 xml:space="preserve">    }</w:t>
      </w:r>
    </w:p>
    <w:p w14:paraId="0CE294C2"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 xml:space="preserve">    lock-&gt;status = LOCKED;</w:t>
      </w:r>
    </w:p>
    <w:p w14:paraId="6B718514"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p>
    <w:p w14:paraId="7D0B4FB7"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w:t>
      </w:r>
    </w:p>
    <w:p w14:paraId="35FE1EA2"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p>
    <w:p w14:paraId="70EA1021"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 xml:space="preserve">void do_mutex_lock_release(mutex_lock_t *lock) </w:t>
      </w:r>
    </w:p>
    <w:p w14:paraId="5E79B5AD"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w:t>
      </w:r>
    </w:p>
    <w:p w14:paraId="7E3B9911"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ab/>
        <w:t>if(!queue_is_empty(&amp;block_queue[lock-&gt;lock_id]))</w:t>
      </w:r>
    </w:p>
    <w:p w14:paraId="4F6C1E9B"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 xml:space="preserve">    {</w:t>
      </w:r>
    </w:p>
    <w:p w14:paraId="01DEFCD9"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 xml:space="preserve">        do_unblock_one(&amp;block_queue[lock-&gt;lock_id]);</w:t>
      </w:r>
    </w:p>
    <w:p w14:paraId="6296D0D2" w14:textId="2CA558FE"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 xml:space="preserve">        lock-&gt;status = UNLOCKED;             //</w:t>
      </w:r>
      <w:r w:rsidRPr="00E61D1E">
        <w:rPr>
          <w:rStyle w:val="a5"/>
          <w:rFonts w:ascii="楷体" w:eastAsia="楷体" w:hAnsi="楷体" w:hint="eastAsia"/>
          <w:i w:val="0"/>
          <w:iCs w:val="0"/>
          <w:color w:val="000000" w:themeColor="text1"/>
        </w:rPr>
        <w:t>先把阻塞队列中的第一</w:t>
      </w:r>
      <w:r w:rsidRPr="00E61D1E">
        <w:rPr>
          <w:rStyle w:val="a5"/>
          <w:rFonts w:ascii="楷体" w:eastAsia="楷体" w:hAnsi="楷体" w:hint="eastAsia"/>
          <w:i w:val="0"/>
          <w:iCs w:val="0"/>
          <w:color w:val="000000" w:themeColor="text1"/>
        </w:rPr>
        <w:lastRenderedPageBreak/>
        <w:t>个进入准备队列，然后把锁解开，这样准备队列</w:t>
      </w:r>
    </w:p>
    <w:p w14:paraId="4ED5E6C7" w14:textId="0F3DE7E5"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ab/>
      </w:r>
      <w:r w:rsidRPr="00E61D1E">
        <w:rPr>
          <w:rStyle w:val="a5"/>
          <w:rFonts w:ascii="楷体" w:eastAsia="楷体" w:hAnsi="楷体"/>
          <w:i w:val="0"/>
          <w:iCs w:val="0"/>
          <w:color w:val="000000" w:themeColor="text1"/>
        </w:rPr>
        <w:tab/>
        <w:t xml:space="preserve">                                     //</w:t>
      </w:r>
      <w:r w:rsidRPr="00E61D1E">
        <w:rPr>
          <w:rStyle w:val="a5"/>
          <w:rFonts w:ascii="楷体" w:eastAsia="楷体" w:hAnsi="楷体" w:hint="eastAsia"/>
          <w:i w:val="0"/>
          <w:iCs w:val="0"/>
          <w:color w:val="000000" w:themeColor="text1"/>
        </w:rPr>
        <w:t>轮到它执行时才能把锁拿到</w:t>
      </w:r>
    </w:p>
    <w:p w14:paraId="7F032CA4"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 xml:space="preserve">    }</w:t>
      </w:r>
    </w:p>
    <w:p w14:paraId="37D4934E"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 xml:space="preserve">    else</w:t>
      </w:r>
    </w:p>
    <w:p w14:paraId="7123D766" w14:textId="77777777" w:rsidR="00E61D1E" w:rsidRP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 xml:space="preserve">        lock-&gt;status = UNLOCKED;</w:t>
      </w:r>
    </w:p>
    <w:p w14:paraId="070B4983" w14:textId="02111989" w:rsidR="00E61D1E" w:rsidRDefault="00E61D1E" w:rsidP="00E61D1E">
      <w:pPr>
        <w:autoSpaceDE w:val="0"/>
        <w:autoSpaceDN w:val="0"/>
        <w:adjustRightInd w:val="0"/>
        <w:ind w:leftChars="550" w:left="1155"/>
        <w:jc w:val="left"/>
        <w:rPr>
          <w:rStyle w:val="a5"/>
          <w:rFonts w:ascii="楷体" w:eastAsia="楷体" w:hAnsi="楷体"/>
          <w:i w:val="0"/>
          <w:iCs w:val="0"/>
          <w:color w:val="000000" w:themeColor="text1"/>
        </w:rPr>
      </w:pPr>
      <w:r w:rsidRPr="00E61D1E">
        <w:rPr>
          <w:rStyle w:val="a5"/>
          <w:rFonts w:ascii="楷体" w:eastAsia="楷体" w:hAnsi="楷体"/>
          <w:i w:val="0"/>
          <w:iCs w:val="0"/>
          <w:color w:val="000000" w:themeColor="text1"/>
        </w:rPr>
        <w:t>}</w:t>
      </w:r>
    </w:p>
    <w:p w14:paraId="650D5856" w14:textId="02076233" w:rsidR="009F6E2A" w:rsidRDefault="009F6E2A" w:rsidP="009F6E2A">
      <w:pPr>
        <w:pStyle w:val="a6"/>
        <w:numPr>
          <w:ilvl w:val="1"/>
          <w:numId w:val="4"/>
        </w:numPr>
        <w:autoSpaceDE w:val="0"/>
        <w:autoSpaceDN w:val="0"/>
        <w:adjustRightInd w:val="0"/>
        <w:ind w:firstLineChars="0"/>
        <w:jc w:val="left"/>
        <w:rPr>
          <w:rStyle w:val="a5"/>
          <w:rFonts w:ascii="楷体" w:eastAsia="楷体" w:hAnsi="楷体"/>
          <w:i w:val="0"/>
          <w:iCs w:val="0"/>
          <w:color w:val="000000" w:themeColor="text1"/>
        </w:rPr>
      </w:pPr>
      <w:r>
        <w:rPr>
          <w:rStyle w:val="a5"/>
          <w:rFonts w:ascii="楷体" w:eastAsia="楷体" w:hAnsi="楷体" w:hint="eastAsia"/>
          <w:i w:val="0"/>
          <w:iCs w:val="0"/>
          <w:color w:val="000000" w:themeColor="text1"/>
        </w:rPr>
        <w:t>测试用例（为了阅读方便就不更改字体了）</w:t>
      </w:r>
    </w:p>
    <w:p w14:paraId="0AF933F6" w14:textId="65F2B830"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lock_task1(</w:t>
      </w:r>
      <w:r>
        <w:rPr>
          <w:rFonts w:ascii="新宋体" w:eastAsia="新宋体" w:cs="新宋体"/>
          <w:color w:val="0000FF"/>
          <w:kern w:val="0"/>
          <w:sz w:val="19"/>
          <w:szCs w:val="19"/>
        </w:rPr>
        <w:t>void</w:t>
      </w:r>
      <w:r>
        <w:rPr>
          <w:rFonts w:ascii="新宋体" w:eastAsia="新宋体" w:cs="新宋体"/>
          <w:kern w:val="0"/>
          <w:sz w:val="19"/>
          <w:szCs w:val="19"/>
        </w:rPr>
        <w:t>)</w:t>
      </w:r>
    </w:p>
    <w:p w14:paraId="154B242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w:t>
      </w:r>
    </w:p>
    <w:p w14:paraId="7EB5F5ED"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print_location = 3, j = 1;</w:t>
      </w:r>
    </w:p>
    <w:p w14:paraId="25A8938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while</w:t>
      </w:r>
      <w:r>
        <w:rPr>
          <w:rFonts w:ascii="新宋体" w:eastAsia="新宋体" w:cs="新宋体"/>
          <w:kern w:val="0"/>
          <w:sz w:val="19"/>
          <w:szCs w:val="19"/>
        </w:rPr>
        <w:t xml:space="preserve"> (1)</w:t>
      </w:r>
    </w:p>
    <w:p w14:paraId="4F30D426"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1F47866E"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j++;</w:t>
      </w:r>
    </w:p>
    <w:p w14:paraId="15FCEE86"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w:t>
      </w:r>
    </w:p>
    <w:p w14:paraId="235745E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if</w:t>
      </w:r>
      <w:r>
        <w:rPr>
          <w:rFonts w:ascii="新宋体" w:eastAsia="新宋体" w:cs="新宋体"/>
          <w:kern w:val="0"/>
          <w:sz w:val="19"/>
          <w:szCs w:val="19"/>
        </w:rPr>
        <w:t xml:space="preserve"> (!is_init)</w:t>
      </w:r>
    </w:p>
    <w:p w14:paraId="662068E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04647D06"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is_init = TRUE;</w:t>
      </w:r>
    </w:p>
    <w:p w14:paraId="1E1CF74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SPIN_LOCK</w:t>
      </w:r>
    </w:p>
    <w:p w14:paraId="5846CC5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spin_lock_init(&amp;spin_lock);</w:t>
      </w:r>
    </w:p>
    <w:p w14:paraId="2F1ACB6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31F9EA1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5B9531C4"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MUTEX_LOCK</w:t>
      </w:r>
    </w:p>
    <w:p w14:paraId="05A310C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mutex_lock_init(&amp;mutex_lock_o);</w:t>
      </w:r>
    </w:p>
    <w:p w14:paraId="5BC6B32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mutex_lock_init(&amp;mutex_lock_s);</w:t>
      </w:r>
    </w:p>
    <w:p w14:paraId="70D490DF"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25C6BED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5492F88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2554E0AF"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443C4F4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"%s"</w:t>
      </w:r>
      <w:r>
        <w:rPr>
          <w:rFonts w:ascii="新宋体" w:eastAsia="新宋体" w:cs="新宋体"/>
          <w:kern w:val="0"/>
          <w:sz w:val="19"/>
          <w:szCs w:val="19"/>
        </w:rPr>
        <w:t>, blank);</w:t>
      </w:r>
    </w:p>
    <w:p w14:paraId="58BAF98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18030DCE"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48354AF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[TASK1] Applying for a lock1.(%d)\n"</w:t>
      </w:r>
      <w:r>
        <w:rPr>
          <w:rFonts w:ascii="新宋体" w:eastAsia="新宋体" w:cs="新宋体"/>
          <w:kern w:val="0"/>
          <w:sz w:val="19"/>
          <w:szCs w:val="19"/>
        </w:rPr>
        <w:t>, j);</w:t>
      </w:r>
    </w:p>
    <w:p w14:paraId="3F88AE6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7996AD3B" w14:textId="1E4C089A"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2480A32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75FFC63D"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SPIN_LOCK</w:t>
      </w:r>
    </w:p>
    <w:p w14:paraId="7064FF6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spin_lock_acquire(&amp;spin_lock);</w:t>
      </w:r>
    </w:p>
    <w:p w14:paraId="6DA70C5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3C90BA5F"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174AAFD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MUTEX_LOCK</w:t>
      </w:r>
    </w:p>
    <w:p w14:paraId="2748C97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mutex_lock_acquire(&amp;mutex_lock_o);</w:t>
      </w:r>
    </w:p>
    <w:p w14:paraId="2E648A9B"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622629A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6D18171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for</w:t>
      </w:r>
      <w:r>
        <w:rPr>
          <w:rFonts w:ascii="新宋体" w:eastAsia="新宋体" w:cs="新宋体"/>
          <w:kern w:val="0"/>
          <w:sz w:val="19"/>
          <w:szCs w:val="19"/>
        </w:rPr>
        <w:t xml:space="preserve"> (i = 0; i &lt; 30; i++)</w:t>
      </w:r>
    </w:p>
    <w:p w14:paraId="503A0AF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lastRenderedPageBreak/>
        <w:t xml:space="preserve">                {</w:t>
      </w:r>
    </w:p>
    <w:p w14:paraId="5DC3A8A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36290ED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[TASK1] Has acquired lock1 and running.(%d)\n"</w:t>
      </w:r>
      <w:r>
        <w:rPr>
          <w:rFonts w:ascii="新宋体" w:eastAsia="新宋体" w:cs="新宋体"/>
          <w:kern w:val="0"/>
          <w:sz w:val="19"/>
          <w:szCs w:val="19"/>
        </w:rPr>
        <w:t>, i);</w:t>
      </w:r>
    </w:p>
    <w:p w14:paraId="602B2C97" w14:textId="305DECA3"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735A789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70D0391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7F2B7FF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42D9521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"%s"</w:t>
      </w:r>
      <w:r>
        <w:rPr>
          <w:rFonts w:ascii="新宋体" w:eastAsia="新宋体" w:cs="新宋体"/>
          <w:kern w:val="0"/>
          <w:sz w:val="19"/>
          <w:szCs w:val="19"/>
        </w:rPr>
        <w:t>, blank);</w:t>
      </w:r>
    </w:p>
    <w:p w14:paraId="262F261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79D4B26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6FCD94F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[TASK1] Applying for a lock2.(%d)\n"</w:t>
      </w:r>
      <w:r>
        <w:rPr>
          <w:rFonts w:ascii="新宋体" w:eastAsia="新宋体" w:cs="新宋体"/>
          <w:kern w:val="0"/>
          <w:sz w:val="19"/>
          <w:szCs w:val="19"/>
        </w:rPr>
        <w:t>, j);</w:t>
      </w:r>
    </w:p>
    <w:p w14:paraId="3CD825A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4B28C5B1" w14:textId="30185411"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7634EB3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6730ADF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SPIN_LOCK</w:t>
      </w:r>
    </w:p>
    <w:p w14:paraId="518EC8D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spin_lock_acquire(&amp;spin_lock);</w:t>
      </w:r>
    </w:p>
    <w:p w14:paraId="6DBC312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67B69CD4"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63AB4E0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MUTEX_LOCK</w:t>
      </w:r>
    </w:p>
    <w:p w14:paraId="3DDC3FCD"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mutex_lock_acquire(&amp;mutex_lock_s);</w:t>
      </w:r>
    </w:p>
    <w:p w14:paraId="4588613B"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1C06F26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518DDDFD"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for</w:t>
      </w:r>
      <w:r>
        <w:rPr>
          <w:rFonts w:ascii="新宋体" w:eastAsia="新宋体" w:cs="新宋体"/>
          <w:kern w:val="0"/>
          <w:sz w:val="19"/>
          <w:szCs w:val="19"/>
        </w:rPr>
        <w:t xml:space="preserve"> (i = 0; i &lt; 100; i++)</w:t>
      </w:r>
    </w:p>
    <w:p w14:paraId="4A8A0FD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2D8DCE1F"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34294524"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[TASK1] Has acquired lock2 and running.(%d)\n"</w:t>
      </w:r>
      <w:r>
        <w:rPr>
          <w:rFonts w:ascii="新宋体" w:eastAsia="新宋体" w:cs="新宋体"/>
          <w:kern w:val="0"/>
          <w:sz w:val="19"/>
          <w:szCs w:val="19"/>
        </w:rPr>
        <w:t>, i);</w:t>
      </w:r>
    </w:p>
    <w:p w14:paraId="2E4E53AA" w14:textId="46F99A4B"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0DEC7594"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436779EB"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73BD0D5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36B52B0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"%s"</w:t>
      </w:r>
      <w:r>
        <w:rPr>
          <w:rFonts w:ascii="新宋体" w:eastAsia="新宋体" w:cs="新宋体"/>
          <w:kern w:val="0"/>
          <w:sz w:val="19"/>
          <w:szCs w:val="19"/>
        </w:rPr>
        <w:t>, blank);</w:t>
      </w:r>
    </w:p>
    <w:p w14:paraId="5F3F96F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258F2DC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00DC70B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[TASK1] Has acquired lock2 and exited.(%d)\n"</w:t>
      </w:r>
      <w:r>
        <w:rPr>
          <w:rFonts w:ascii="新宋体" w:eastAsia="新宋体" w:cs="新宋体"/>
          <w:kern w:val="0"/>
          <w:sz w:val="19"/>
          <w:szCs w:val="19"/>
        </w:rPr>
        <w:t>, j);</w:t>
      </w:r>
    </w:p>
    <w:p w14:paraId="23DD815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03B6A99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SPIN_LOCK</w:t>
      </w:r>
    </w:p>
    <w:p w14:paraId="1193D3F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spin_lock_release(&amp;spin_lock);</w:t>
      </w:r>
    </w:p>
    <w:p w14:paraId="6F367F7B"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18C5795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6ACD1D8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MUTEX_LOCK</w:t>
      </w:r>
    </w:p>
    <w:p w14:paraId="59F2A7D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mutex_lock_release(&amp;mutex_lock_s);</w:t>
      </w:r>
    </w:p>
    <w:p w14:paraId="4D1E079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141560C8" w14:textId="0F1191F0"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lastRenderedPageBreak/>
        <w:t xml:space="preserve">                </w:t>
      </w:r>
      <w:r>
        <w:rPr>
          <w:rFonts w:ascii="新宋体" w:eastAsia="新宋体" w:cs="新宋体"/>
          <w:color w:val="008000"/>
          <w:kern w:val="0"/>
          <w:sz w:val="19"/>
          <w:szCs w:val="19"/>
        </w:rPr>
        <w:t xml:space="preserve">              </w:t>
      </w:r>
    </w:p>
    <w:p w14:paraId="132E8BF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7BBD064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1DA6D9C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"%s"</w:t>
      </w:r>
      <w:r>
        <w:rPr>
          <w:rFonts w:ascii="新宋体" w:eastAsia="新宋体" w:cs="新宋体"/>
          <w:kern w:val="0"/>
          <w:sz w:val="19"/>
          <w:szCs w:val="19"/>
        </w:rPr>
        <w:t>, blank);</w:t>
      </w:r>
    </w:p>
    <w:p w14:paraId="24FDE7F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3BB7959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0CF28C9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[TASK1] Has acquired lock1 and exited.(%d)\n"</w:t>
      </w:r>
      <w:r>
        <w:rPr>
          <w:rFonts w:ascii="新宋体" w:eastAsia="新宋体" w:cs="新宋体"/>
          <w:kern w:val="0"/>
          <w:sz w:val="19"/>
          <w:szCs w:val="19"/>
        </w:rPr>
        <w:t>, j);</w:t>
      </w:r>
    </w:p>
    <w:p w14:paraId="50072776"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3D81A7B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SPIN_LOCK</w:t>
      </w:r>
    </w:p>
    <w:p w14:paraId="320C0D1E"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spin_lock_release(&amp;spin_lock);</w:t>
      </w:r>
    </w:p>
    <w:p w14:paraId="1360187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689805B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2B1F3D6E"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MUTEX_LOCK</w:t>
      </w:r>
    </w:p>
    <w:p w14:paraId="68846E8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mutex_lock_release(&amp;mutex_lock_o);</w:t>
      </w:r>
    </w:p>
    <w:p w14:paraId="3B918C3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59BCB28E" w14:textId="6E5D5EFA"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371AE19B"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1D4DBFFE"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w:t>
      </w:r>
    </w:p>
    <w:p w14:paraId="4ACB2E1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6FB418BF"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lock_task2(</w:t>
      </w:r>
      <w:r>
        <w:rPr>
          <w:rFonts w:ascii="新宋体" w:eastAsia="新宋体" w:cs="新宋体"/>
          <w:color w:val="0000FF"/>
          <w:kern w:val="0"/>
          <w:sz w:val="19"/>
          <w:szCs w:val="19"/>
        </w:rPr>
        <w:t>void</w:t>
      </w:r>
      <w:r>
        <w:rPr>
          <w:rFonts w:ascii="新宋体" w:eastAsia="新宋体" w:cs="新宋体"/>
          <w:kern w:val="0"/>
          <w:sz w:val="19"/>
          <w:szCs w:val="19"/>
        </w:rPr>
        <w:t>)</w:t>
      </w:r>
    </w:p>
    <w:p w14:paraId="6B2642E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w:t>
      </w:r>
    </w:p>
    <w:p w14:paraId="35E1B14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print_location = 4, j = 1;</w:t>
      </w:r>
    </w:p>
    <w:p w14:paraId="2E5B838E"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while</w:t>
      </w:r>
      <w:r>
        <w:rPr>
          <w:rFonts w:ascii="新宋体" w:eastAsia="新宋体" w:cs="新宋体"/>
          <w:kern w:val="0"/>
          <w:sz w:val="19"/>
          <w:szCs w:val="19"/>
        </w:rPr>
        <w:t xml:space="preserve"> (1)</w:t>
      </w:r>
    </w:p>
    <w:p w14:paraId="07D2BB5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3A6A1A3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j++;</w:t>
      </w:r>
    </w:p>
    <w:p w14:paraId="137CF53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w:t>
      </w:r>
    </w:p>
    <w:p w14:paraId="3BD735A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if</w:t>
      </w:r>
      <w:r>
        <w:rPr>
          <w:rFonts w:ascii="新宋体" w:eastAsia="新宋体" w:cs="新宋体"/>
          <w:kern w:val="0"/>
          <w:sz w:val="19"/>
          <w:szCs w:val="19"/>
        </w:rPr>
        <w:t xml:space="preserve"> (!is_init)</w:t>
      </w:r>
    </w:p>
    <w:p w14:paraId="4A318A14"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698AEF44"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is_init = TRUE;</w:t>
      </w:r>
    </w:p>
    <w:p w14:paraId="1209E0EB"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SPIN_LOCK</w:t>
      </w:r>
    </w:p>
    <w:p w14:paraId="2006495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spin_lock_init(&amp;spin_lock);</w:t>
      </w:r>
    </w:p>
    <w:p w14:paraId="2C38BB1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176E407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7BAAF5C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MUTEX_LOCK</w:t>
      </w:r>
    </w:p>
    <w:p w14:paraId="68A3E57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mutex_lock_init(&amp;mutex_lock_o);</w:t>
      </w:r>
    </w:p>
    <w:p w14:paraId="72A761D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mutex_lock_init(&amp;mutex_lock_s);</w:t>
      </w:r>
    </w:p>
    <w:p w14:paraId="1A61843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2A1A2FC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49A80AE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4EB66A46"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4717E80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"%s"</w:t>
      </w:r>
      <w:r>
        <w:rPr>
          <w:rFonts w:ascii="新宋体" w:eastAsia="新宋体" w:cs="新宋体"/>
          <w:kern w:val="0"/>
          <w:sz w:val="19"/>
          <w:szCs w:val="19"/>
        </w:rPr>
        <w:t>, blank);</w:t>
      </w:r>
    </w:p>
    <w:p w14:paraId="7B2D444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12A0918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34FB1A0B"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[TASK2] Applying for a lock1.(%d)\n"</w:t>
      </w:r>
      <w:r>
        <w:rPr>
          <w:rFonts w:ascii="新宋体" w:eastAsia="新宋体" w:cs="新宋体"/>
          <w:kern w:val="0"/>
          <w:sz w:val="19"/>
          <w:szCs w:val="19"/>
        </w:rPr>
        <w:t>, j);</w:t>
      </w:r>
    </w:p>
    <w:p w14:paraId="2022EE7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7723163B" w14:textId="7115DA1C"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1818CED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0AC30BA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SPIN_LOCK</w:t>
      </w:r>
    </w:p>
    <w:p w14:paraId="77A2FCCD"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spin_lock_acquire(&amp;spin_lock);</w:t>
      </w:r>
    </w:p>
    <w:p w14:paraId="42C93D5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3D42BF4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44B0884B"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MUTEX_LOCK</w:t>
      </w:r>
    </w:p>
    <w:p w14:paraId="4369710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mutex_lock_acquire(&amp;mutex_lock_o);</w:t>
      </w:r>
    </w:p>
    <w:p w14:paraId="3F20D8F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6A30CFB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6D9D00E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for</w:t>
      </w:r>
      <w:r>
        <w:rPr>
          <w:rFonts w:ascii="新宋体" w:eastAsia="新宋体" w:cs="新宋体"/>
          <w:kern w:val="0"/>
          <w:sz w:val="19"/>
          <w:szCs w:val="19"/>
        </w:rPr>
        <w:t xml:space="preserve"> (i = 0; i &lt; 20; i++)</w:t>
      </w:r>
    </w:p>
    <w:p w14:paraId="3B38C04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0B35A20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2396143B"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[TASK2] Has acquired lock1 and running.(%d)\n"</w:t>
      </w:r>
      <w:r>
        <w:rPr>
          <w:rFonts w:ascii="新宋体" w:eastAsia="新宋体" w:cs="新宋体"/>
          <w:kern w:val="0"/>
          <w:sz w:val="19"/>
          <w:szCs w:val="19"/>
        </w:rPr>
        <w:t>, i);</w:t>
      </w:r>
    </w:p>
    <w:p w14:paraId="4F92D08F"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//do_scheduler();</w:t>
      </w:r>
    </w:p>
    <w:p w14:paraId="4E57CF7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19BF206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544B329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63E17C0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"%s"</w:t>
      </w:r>
      <w:r>
        <w:rPr>
          <w:rFonts w:ascii="新宋体" w:eastAsia="新宋体" w:cs="新宋体"/>
          <w:kern w:val="0"/>
          <w:sz w:val="19"/>
          <w:szCs w:val="19"/>
        </w:rPr>
        <w:t>, blank);</w:t>
      </w:r>
    </w:p>
    <w:p w14:paraId="5C605EA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781C106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67ADE9D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[TASK2] Has acquired lock1 and exited.(%d)\n"</w:t>
      </w:r>
      <w:r>
        <w:rPr>
          <w:rFonts w:ascii="新宋体" w:eastAsia="新宋体" w:cs="新宋体"/>
          <w:kern w:val="0"/>
          <w:sz w:val="19"/>
          <w:szCs w:val="19"/>
        </w:rPr>
        <w:t>, j);</w:t>
      </w:r>
    </w:p>
    <w:p w14:paraId="15F03CA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3C5406A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SPIN_LOCK</w:t>
      </w:r>
    </w:p>
    <w:p w14:paraId="7E8FCD5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spin_lock_release(&amp;spin_lock);</w:t>
      </w:r>
    </w:p>
    <w:p w14:paraId="6DC4936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29580E1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322083CF"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MUTEX_LOCK</w:t>
      </w:r>
    </w:p>
    <w:p w14:paraId="246D69AD"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mutex_lock_release(&amp;mutex_lock_o);</w:t>
      </w:r>
    </w:p>
    <w:p w14:paraId="147BE4A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6FFF5CC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//do_scheduler();</w:t>
      </w:r>
    </w:p>
    <w:p w14:paraId="3296A85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58C4E30D"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1447549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"%s"</w:t>
      </w:r>
      <w:r>
        <w:rPr>
          <w:rFonts w:ascii="新宋体" w:eastAsia="新宋体" w:cs="新宋体"/>
          <w:kern w:val="0"/>
          <w:sz w:val="19"/>
          <w:szCs w:val="19"/>
        </w:rPr>
        <w:t>, blank);</w:t>
      </w:r>
    </w:p>
    <w:p w14:paraId="0F843FA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5F89CE1E"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44B52B7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[TASK2] Applying for a lock2.(%d)\n"</w:t>
      </w:r>
      <w:r>
        <w:rPr>
          <w:rFonts w:ascii="新宋体" w:eastAsia="新宋体" w:cs="新宋体"/>
          <w:kern w:val="0"/>
          <w:sz w:val="19"/>
          <w:szCs w:val="19"/>
        </w:rPr>
        <w:t>, j);</w:t>
      </w:r>
    </w:p>
    <w:p w14:paraId="7550600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2780951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//do_scheduler();</w:t>
      </w:r>
    </w:p>
    <w:p w14:paraId="0AE4047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688B5DA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SPIN_LOCK</w:t>
      </w:r>
    </w:p>
    <w:p w14:paraId="4593EFF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spin_lock_acquire(&amp;spin_lock);</w:t>
      </w:r>
    </w:p>
    <w:p w14:paraId="576A721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lastRenderedPageBreak/>
        <w:t>#endif</w:t>
      </w:r>
    </w:p>
    <w:p w14:paraId="29A874A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3E90651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MUTEX_LOCK</w:t>
      </w:r>
    </w:p>
    <w:p w14:paraId="4482FA3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mutex_lock_acquire(&amp;mutex_lock_s);</w:t>
      </w:r>
    </w:p>
    <w:p w14:paraId="6FC53E0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7CE8B78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06D4B58B"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for</w:t>
      </w:r>
      <w:r>
        <w:rPr>
          <w:rFonts w:ascii="新宋体" w:eastAsia="新宋体" w:cs="新宋体"/>
          <w:kern w:val="0"/>
          <w:sz w:val="19"/>
          <w:szCs w:val="19"/>
        </w:rPr>
        <w:t xml:space="preserve"> (i = 0; i &lt; 20; i++)</w:t>
      </w:r>
    </w:p>
    <w:p w14:paraId="29455BB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64DBE9C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63A5160B"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[TASK2] Has acquired lock2 and running.(%d)\n"</w:t>
      </w:r>
      <w:r>
        <w:rPr>
          <w:rFonts w:ascii="新宋体" w:eastAsia="新宋体" w:cs="新宋体"/>
          <w:kern w:val="0"/>
          <w:sz w:val="19"/>
          <w:szCs w:val="19"/>
        </w:rPr>
        <w:t>, i);</w:t>
      </w:r>
    </w:p>
    <w:p w14:paraId="4F4B832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//do_scheduler();</w:t>
      </w:r>
    </w:p>
    <w:p w14:paraId="1EF3633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7A32B62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06821F2E"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48F2DFAF"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"%s"</w:t>
      </w:r>
      <w:r>
        <w:rPr>
          <w:rFonts w:ascii="新宋体" w:eastAsia="新宋体" w:cs="新宋体"/>
          <w:kern w:val="0"/>
          <w:sz w:val="19"/>
          <w:szCs w:val="19"/>
        </w:rPr>
        <w:t>, blank);</w:t>
      </w:r>
    </w:p>
    <w:p w14:paraId="287C0A5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39A5E70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2C9BCFB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[TASK2] Has acquired lock2 and exited.(%d)\n"</w:t>
      </w:r>
      <w:r>
        <w:rPr>
          <w:rFonts w:ascii="新宋体" w:eastAsia="新宋体" w:cs="新宋体"/>
          <w:kern w:val="0"/>
          <w:sz w:val="19"/>
          <w:szCs w:val="19"/>
        </w:rPr>
        <w:t>, j);</w:t>
      </w:r>
    </w:p>
    <w:p w14:paraId="707C0B06"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61BFCED4"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SPIN_LOCK</w:t>
      </w:r>
    </w:p>
    <w:p w14:paraId="166E795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spin_lock_release(&amp;spin_lock);</w:t>
      </w:r>
    </w:p>
    <w:p w14:paraId="27323F7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4DB9CD4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6C04680B"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MUTEX_LOCK</w:t>
      </w:r>
    </w:p>
    <w:p w14:paraId="00184CA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mutex_lock_release(&amp;mutex_lock_s);</w:t>
      </w:r>
    </w:p>
    <w:p w14:paraId="3F40A636"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2E354AC6"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//do_scheduler();</w:t>
      </w:r>
    </w:p>
    <w:p w14:paraId="4D82574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1C5B5EB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w:t>
      </w:r>
    </w:p>
    <w:p w14:paraId="784C779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28953DD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void</w:t>
      </w:r>
      <w:r>
        <w:rPr>
          <w:rFonts w:ascii="新宋体" w:eastAsia="新宋体" w:cs="新宋体"/>
          <w:kern w:val="0"/>
          <w:sz w:val="19"/>
          <w:szCs w:val="19"/>
        </w:rPr>
        <w:t xml:space="preserve"> lock_task3(</w:t>
      </w:r>
      <w:r>
        <w:rPr>
          <w:rFonts w:ascii="新宋体" w:eastAsia="新宋体" w:cs="新宋体"/>
          <w:color w:val="0000FF"/>
          <w:kern w:val="0"/>
          <w:sz w:val="19"/>
          <w:szCs w:val="19"/>
        </w:rPr>
        <w:t>void</w:t>
      </w:r>
      <w:r>
        <w:rPr>
          <w:rFonts w:ascii="新宋体" w:eastAsia="新宋体" w:cs="新宋体"/>
          <w:kern w:val="0"/>
          <w:sz w:val="19"/>
          <w:szCs w:val="19"/>
        </w:rPr>
        <w:t>)</w:t>
      </w:r>
    </w:p>
    <w:p w14:paraId="0072345B"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w:t>
      </w:r>
    </w:p>
    <w:p w14:paraId="384F32F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print_location = 5, j = 1;</w:t>
      </w:r>
    </w:p>
    <w:p w14:paraId="5163188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while</w:t>
      </w:r>
      <w:r>
        <w:rPr>
          <w:rFonts w:ascii="新宋体" w:eastAsia="新宋体" w:cs="新宋体"/>
          <w:kern w:val="0"/>
          <w:sz w:val="19"/>
          <w:szCs w:val="19"/>
        </w:rPr>
        <w:t xml:space="preserve"> (1)</w:t>
      </w:r>
    </w:p>
    <w:p w14:paraId="61AFEBF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34FB900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j++;</w:t>
      </w:r>
    </w:p>
    <w:p w14:paraId="31D0888D"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w:t>
      </w:r>
    </w:p>
    <w:p w14:paraId="28134B5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if</w:t>
      </w:r>
      <w:r>
        <w:rPr>
          <w:rFonts w:ascii="新宋体" w:eastAsia="新宋体" w:cs="新宋体"/>
          <w:kern w:val="0"/>
          <w:sz w:val="19"/>
          <w:szCs w:val="19"/>
        </w:rPr>
        <w:t xml:space="preserve"> (!is_init)</w:t>
      </w:r>
    </w:p>
    <w:p w14:paraId="073CF77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48EF051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is_init = TRUE;</w:t>
      </w:r>
    </w:p>
    <w:p w14:paraId="14A35AA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SPIN_LOCK</w:t>
      </w:r>
    </w:p>
    <w:p w14:paraId="59D8EEC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spin_lock_init(&amp;spin_lock);</w:t>
      </w:r>
    </w:p>
    <w:p w14:paraId="724D917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24D2C3D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44B01D1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MUTEX_LOCK</w:t>
      </w:r>
    </w:p>
    <w:p w14:paraId="33590394"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mutex_lock_init(&amp;mutex_lock_o);</w:t>
      </w:r>
    </w:p>
    <w:p w14:paraId="78EB00C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mutex_lock_init(&amp;mutex_lock_s);</w:t>
      </w:r>
    </w:p>
    <w:p w14:paraId="6A89E57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4734631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3FCA3BED"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4C69D36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12DF19BE"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"%s"</w:t>
      </w:r>
      <w:r>
        <w:rPr>
          <w:rFonts w:ascii="新宋体" w:eastAsia="新宋体" w:cs="新宋体"/>
          <w:kern w:val="0"/>
          <w:sz w:val="19"/>
          <w:szCs w:val="19"/>
        </w:rPr>
        <w:t>, blank);</w:t>
      </w:r>
    </w:p>
    <w:p w14:paraId="13EB37E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41CCADB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6431885E"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[TASK3] Applying for a lock1.(%d)\n"</w:t>
      </w:r>
      <w:r>
        <w:rPr>
          <w:rFonts w:ascii="新宋体" w:eastAsia="新宋体" w:cs="新宋体"/>
          <w:kern w:val="0"/>
          <w:sz w:val="19"/>
          <w:szCs w:val="19"/>
        </w:rPr>
        <w:t>, j);</w:t>
      </w:r>
    </w:p>
    <w:p w14:paraId="5B49692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2A5398F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//do_scheduler();</w:t>
      </w:r>
    </w:p>
    <w:p w14:paraId="6420247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402459F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SPIN_LOCK</w:t>
      </w:r>
    </w:p>
    <w:p w14:paraId="4D9C96C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spin_lock_acquire(&amp;spin_lock);</w:t>
      </w:r>
    </w:p>
    <w:p w14:paraId="0B500FCE"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197B135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21A1278D"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MUTEX_LOCK</w:t>
      </w:r>
    </w:p>
    <w:p w14:paraId="3E77223E"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mutex_lock_acquire(&amp;mutex_lock_o);</w:t>
      </w:r>
    </w:p>
    <w:p w14:paraId="7B696C14"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16642704"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1B397FB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00FF"/>
          <w:kern w:val="0"/>
          <w:sz w:val="19"/>
          <w:szCs w:val="19"/>
        </w:rPr>
        <w:t>for</w:t>
      </w:r>
      <w:r>
        <w:rPr>
          <w:rFonts w:ascii="新宋体" w:eastAsia="新宋体" w:cs="新宋体"/>
          <w:kern w:val="0"/>
          <w:sz w:val="19"/>
          <w:szCs w:val="19"/>
        </w:rPr>
        <w:t xml:space="preserve"> (i = 0; i &lt; 20; i++)</w:t>
      </w:r>
    </w:p>
    <w:p w14:paraId="07E5A9B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10AB716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1C29185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[TASK3] Has acquired lock1 and running.(%d)\n"</w:t>
      </w:r>
      <w:r>
        <w:rPr>
          <w:rFonts w:ascii="新宋体" w:eastAsia="新宋体" w:cs="新宋体"/>
          <w:kern w:val="0"/>
          <w:sz w:val="19"/>
          <w:szCs w:val="19"/>
        </w:rPr>
        <w:t>, i);</w:t>
      </w:r>
    </w:p>
    <w:p w14:paraId="6F97786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r>
        <w:rPr>
          <w:rFonts w:ascii="新宋体" w:eastAsia="新宋体" w:cs="新宋体"/>
          <w:color w:val="008000"/>
          <w:kern w:val="0"/>
          <w:sz w:val="19"/>
          <w:szCs w:val="19"/>
        </w:rPr>
        <w:t>//do_scheduler();</w:t>
      </w:r>
    </w:p>
    <w:p w14:paraId="20F1F29D"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7CF52EB3"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650D75A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50683002"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"%s"</w:t>
      </w:r>
      <w:r>
        <w:rPr>
          <w:rFonts w:ascii="新宋体" w:eastAsia="新宋体" w:cs="新宋体"/>
          <w:kern w:val="0"/>
          <w:sz w:val="19"/>
          <w:szCs w:val="19"/>
        </w:rPr>
        <w:t>, blank);</w:t>
      </w:r>
    </w:p>
    <w:p w14:paraId="4806A57A"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4207109D"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sys_move_cursor(1, print_location);</w:t>
      </w:r>
    </w:p>
    <w:p w14:paraId="241521F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printf(</w:t>
      </w:r>
      <w:r>
        <w:rPr>
          <w:rFonts w:ascii="新宋体" w:eastAsia="新宋体" w:cs="新宋体"/>
          <w:color w:val="A31515"/>
          <w:kern w:val="0"/>
          <w:sz w:val="19"/>
          <w:szCs w:val="19"/>
        </w:rPr>
        <w:t>"&gt; [TASK3] Has acquired lock1 and exited.(%d)\n"</w:t>
      </w:r>
      <w:r>
        <w:rPr>
          <w:rFonts w:ascii="新宋体" w:eastAsia="新宋体" w:cs="新宋体"/>
          <w:kern w:val="0"/>
          <w:sz w:val="19"/>
          <w:szCs w:val="19"/>
        </w:rPr>
        <w:t>, j);</w:t>
      </w:r>
    </w:p>
    <w:p w14:paraId="59C4CCC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6DF0FC81"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SPIN_LOCK</w:t>
      </w:r>
    </w:p>
    <w:p w14:paraId="5113D7A0"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spin_lock_release(&amp;spin_lock);</w:t>
      </w:r>
    </w:p>
    <w:p w14:paraId="0143EB3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25A391DF"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p>
    <w:p w14:paraId="0F1FD947"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#ifdef</w:t>
      </w:r>
      <w:r>
        <w:rPr>
          <w:rFonts w:ascii="新宋体" w:eastAsia="新宋体" w:cs="新宋体"/>
          <w:kern w:val="0"/>
          <w:sz w:val="19"/>
          <w:szCs w:val="19"/>
        </w:rPr>
        <w:t xml:space="preserve"> MUTEX_LOCK</w:t>
      </w:r>
    </w:p>
    <w:p w14:paraId="53DF3FC9"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mutex_lock_release(&amp;mutex_lock_o);</w:t>
      </w:r>
    </w:p>
    <w:p w14:paraId="369EF30D"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color w:val="0000FF"/>
          <w:kern w:val="0"/>
          <w:sz w:val="19"/>
          <w:szCs w:val="19"/>
        </w:rPr>
        <w:t>#endif</w:t>
      </w:r>
    </w:p>
    <w:p w14:paraId="0ADF009C"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lastRenderedPageBreak/>
        <w:t xml:space="preserve">                </w:t>
      </w:r>
      <w:r>
        <w:rPr>
          <w:rFonts w:ascii="新宋体" w:eastAsia="新宋体" w:cs="新宋体"/>
          <w:color w:val="008000"/>
          <w:kern w:val="0"/>
          <w:sz w:val="19"/>
          <w:szCs w:val="19"/>
        </w:rPr>
        <w:t>//do_scheduler();</w:t>
      </w:r>
    </w:p>
    <w:p w14:paraId="28270DB5"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 xml:space="preserve">        }</w:t>
      </w:r>
    </w:p>
    <w:p w14:paraId="7D459298" w14:textId="77777777" w:rsidR="009F6E2A" w:rsidRDefault="009F6E2A" w:rsidP="009F6E2A">
      <w:pPr>
        <w:autoSpaceDE w:val="0"/>
        <w:autoSpaceDN w:val="0"/>
        <w:adjustRightInd w:val="0"/>
        <w:ind w:leftChars="500" w:left="1050"/>
        <w:jc w:val="left"/>
        <w:rPr>
          <w:rFonts w:ascii="新宋体" w:eastAsia="新宋体" w:cs="新宋体"/>
          <w:kern w:val="0"/>
          <w:sz w:val="19"/>
          <w:szCs w:val="19"/>
        </w:rPr>
      </w:pPr>
      <w:r>
        <w:rPr>
          <w:rFonts w:ascii="新宋体" w:eastAsia="新宋体" w:cs="新宋体"/>
          <w:kern w:val="0"/>
          <w:sz w:val="19"/>
          <w:szCs w:val="19"/>
        </w:rPr>
        <w:t>}</w:t>
      </w:r>
    </w:p>
    <w:p w14:paraId="319D53AC" w14:textId="575B9D2A" w:rsidR="009F6E2A" w:rsidRPr="009F6E2A" w:rsidRDefault="009F6E2A" w:rsidP="009F6E2A">
      <w:pPr>
        <w:pStyle w:val="a6"/>
        <w:autoSpaceDE w:val="0"/>
        <w:autoSpaceDN w:val="0"/>
        <w:adjustRightInd w:val="0"/>
        <w:ind w:leftChars="500" w:left="1050" w:firstLineChars="0" w:firstLine="0"/>
        <w:jc w:val="left"/>
        <w:rPr>
          <w:rStyle w:val="a5"/>
          <w:rFonts w:ascii="楷体" w:eastAsia="楷体" w:hAnsi="楷体"/>
          <w:i w:val="0"/>
          <w:iCs w:val="0"/>
          <w:color w:val="000000" w:themeColor="text1"/>
        </w:rPr>
      </w:pPr>
    </w:p>
    <w:p w14:paraId="6EC2AE09" w14:textId="0704CA6C" w:rsidR="009A10B6" w:rsidRPr="00E61D1E" w:rsidRDefault="009A10B6" w:rsidP="009F6E2A">
      <w:pPr>
        <w:autoSpaceDE w:val="0"/>
        <w:autoSpaceDN w:val="0"/>
        <w:adjustRightInd w:val="0"/>
        <w:ind w:leftChars="500" w:left="1050"/>
        <w:jc w:val="left"/>
        <w:rPr>
          <w:rStyle w:val="a5"/>
          <w:rFonts w:ascii="楷体" w:eastAsia="楷体" w:hAnsi="楷体"/>
          <w:color w:val="000000" w:themeColor="text1"/>
        </w:rPr>
      </w:pPr>
    </w:p>
    <w:sectPr w:rsidR="009A10B6" w:rsidRPr="00E61D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B1BAE"/>
    <w:multiLevelType w:val="hybridMultilevel"/>
    <w:tmpl w:val="AB52FE18"/>
    <w:lvl w:ilvl="0" w:tplc="38CE8B9E">
      <w:start w:val="1"/>
      <w:numFmt w:val="decimal"/>
      <w:lvlText w:val="%1）"/>
      <w:lvlJc w:val="left"/>
      <w:pPr>
        <w:ind w:left="1925" w:hanging="360"/>
      </w:pPr>
      <w:rPr>
        <w:rFonts w:hint="default"/>
      </w:rPr>
    </w:lvl>
    <w:lvl w:ilvl="1" w:tplc="04090019" w:tentative="1">
      <w:start w:val="1"/>
      <w:numFmt w:val="lowerLetter"/>
      <w:lvlText w:val="%2)"/>
      <w:lvlJc w:val="left"/>
      <w:pPr>
        <w:ind w:left="2405" w:hanging="420"/>
      </w:pPr>
    </w:lvl>
    <w:lvl w:ilvl="2" w:tplc="0409001B" w:tentative="1">
      <w:start w:val="1"/>
      <w:numFmt w:val="lowerRoman"/>
      <w:lvlText w:val="%3."/>
      <w:lvlJc w:val="right"/>
      <w:pPr>
        <w:ind w:left="2825" w:hanging="420"/>
      </w:pPr>
    </w:lvl>
    <w:lvl w:ilvl="3" w:tplc="0409000F" w:tentative="1">
      <w:start w:val="1"/>
      <w:numFmt w:val="decimal"/>
      <w:lvlText w:val="%4."/>
      <w:lvlJc w:val="left"/>
      <w:pPr>
        <w:ind w:left="3245" w:hanging="420"/>
      </w:pPr>
    </w:lvl>
    <w:lvl w:ilvl="4" w:tplc="04090019" w:tentative="1">
      <w:start w:val="1"/>
      <w:numFmt w:val="lowerLetter"/>
      <w:lvlText w:val="%5)"/>
      <w:lvlJc w:val="left"/>
      <w:pPr>
        <w:ind w:left="3665" w:hanging="420"/>
      </w:pPr>
    </w:lvl>
    <w:lvl w:ilvl="5" w:tplc="0409001B" w:tentative="1">
      <w:start w:val="1"/>
      <w:numFmt w:val="lowerRoman"/>
      <w:lvlText w:val="%6."/>
      <w:lvlJc w:val="right"/>
      <w:pPr>
        <w:ind w:left="4085" w:hanging="420"/>
      </w:pPr>
    </w:lvl>
    <w:lvl w:ilvl="6" w:tplc="0409000F" w:tentative="1">
      <w:start w:val="1"/>
      <w:numFmt w:val="decimal"/>
      <w:lvlText w:val="%7."/>
      <w:lvlJc w:val="left"/>
      <w:pPr>
        <w:ind w:left="4505" w:hanging="420"/>
      </w:pPr>
    </w:lvl>
    <w:lvl w:ilvl="7" w:tplc="04090019" w:tentative="1">
      <w:start w:val="1"/>
      <w:numFmt w:val="lowerLetter"/>
      <w:lvlText w:val="%8)"/>
      <w:lvlJc w:val="left"/>
      <w:pPr>
        <w:ind w:left="4925" w:hanging="420"/>
      </w:pPr>
    </w:lvl>
    <w:lvl w:ilvl="8" w:tplc="0409001B" w:tentative="1">
      <w:start w:val="1"/>
      <w:numFmt w:val="lowerRoman"/>
      <w:lvlText w:val="%9."/>
      <w:lvlJc w:val="right"/>
      <w:pPr>
        <w:ind w:left="5345" w:hanging="420"/>
      </w:pPr>
    </w:lvl>
  </w:abstractNum>
  <w:abstractNum w:abstractNumId="1" w15:restartNumberingAfterBreak="0">
    <w:nsid w:val="29F42E48"/>
    <w:multiLevelType w:val="hybridMultilevel"/>
    <w:tmpl w:val="3514BCC8"/>
    <w:lvl w:ilvl="0" w:tplc="1958ACBC">
      <w:start w:val="1"/>
      <w:numFmt w:val="decimalEnclosedCircle"/>
      <w:lvlText w:val="%1"/>
      <w:lvlJc w:val="left"/>
      <w:pPr>
        <w:ind w:left="1565" w:hanging="42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2" w15:restartNumberingAfterBreak="0">
    <w:nsid w:val="487D3230"/>
    <w:multiLevelType w:val="hybridMultilevel"/>
    <w:tmpl w:val="6FE87910"/>
    <w:lvl w:ilvl="0" w:tplc="2A601204">
      <w:start w:val="1"/>
      <w:numFmt w:val="decimal"/>
      <w:lvlText w:val="（%1）"/>
      <w:lvlJc w:val="left"/>
      <w:pPr>
        <w:ind w:left="1145" w:hanging="720"/>
      </w:pPr>
      <w:rPr>
        <w:rFonts w:hint="default"/>
      </w:rPr>
    </w:lvl>
    <w:lvl w:ilvl="1" w:tplc="1958ACBC">
      <w:start w:val="1"/>
      <w:numFmt w:val="decimalEnclosedCircle"/>
      <w:lvlText w:val="%2"/>
      <w:lvlJc w:val="left"/>
      <w:pPr>
        <w:ind w:left="1494"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C973232"/>
    <w:multiLevelType w:val="hybridMultilevel"/>
    <w:tmpl w:val="6FE87910"/>
    <w:lvl w:ilvl="0" w:tplc="2A601204">
      <w:start w:val="1"/>
      <w:numFmt w:val="decimal"/>
      <w:lvlText w:val="（%1）"/>
      <w:lvlJc w:val="left"/>
      <w:pPr>
        <w:ind w:left="1145" w:hanging="720"/>
      </w:pPr>
      <w:rPr>
        <w:rFonts w:hint="default"/>
      </w:rPr>
    </w:lvl>
    <w:lvl w:ilvl="1" w:tplc="1958ACBC">
      <w:start w:val="1"/>
      <w:numFmt w:val="decimalEnclosedCircle"/>
      <w:lvlText w:val="%2"/>
      <w:lvlJc w:val="left"/>
      <w:pPr>
        <w:ind w:left="1494"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B6"/>
    <w:rsid w:val="00001549"/>
    <w:rsid w:val="0005705D"/>
    <w:rsid w:val="00137916"/>
    <w:rsid w:val="00201133"/>
    <w:rsid w:val="002951D6"/>
    <w:rsid w:val="002A0B62"/>
    <w:rsid w:val="002A2AAB"/>
    <w:rsid w:val="002C30AB"/>
    <w:rsid w:val="003C25D0"/>
    <w:rsid w:val="003E7D37"/>
    <w:rsid w:val="00401CC2"/>
    <w:rsid w:val="0043320F"/>
    <w:rsid w:val="004D00ED"/>
    <w:rsid w:val="005043C0"/>
    <w:rsid w:val="00505D38"/>
    <w:rsid w:val="00525EA6"/>
    <w:rsid w:val="00526A02"/>
    <w:rsid w:val="005B4FDB"/>
    <w:rsid w:val="005D3FF0"/>
    <w:rsid w:val="0065320C"/>
    <w:rsid w:val="006D6EBF"/>
    <w:rsid w:val="006D77B3"/>
    <w:rsid w:val="006D7FEB"/>
    <w:rsid w:val="006F5021"/>
    <w:rsid w:val="007028DA"/>
    <w:rsid w:val="00714E46"/>
    <w:rsid w:val="00794629"/>
    <w:rsid w:val="00815703"/>
    <w:rsid w:val="00846FB8"/>
    <w:rsid w:val="00847F66"/>
    <w:rsid w:val="008F6BF0"/>
    <w:rsid w:val="008F7209"/>
    <w:rsid w:val="0091714C"/>
    <w:rsid w:val="009A10B6"/>
    <w:rsid w:val="009F5DDE"/>
    <w:rsid w:val="009F6E2A"/>
    <w:rsid w:val="00A925C6"/>
    <w:rsid w:val="00AA1C40"/>
    <w:rsid w:val="00B34E53"/>
    <w:rsid w:val="00B730B2"/>
    <w:rsid w:val="00BC305D"/>
    <w:rsid w:val="00BD3BAF"/>
    <w:rsid w:val="00CA421C"/>
    <w:rsid w:val="00CD3614"/>
    <w:rsid w:val="00CE0B56"/>
    <w:rsid w:val="00D16071"/>
    <w:rsid w:val="00D428AB"/>
    <w:rsid w:val="00D7294F"/>
    <w:rsid w:val="00DC7F4D"/>
    <w:rsid w:val="00E61D1E"/>
    <w:rsid w:val="00E77E5E"/>
    <w:rsid w:val="00EB7D12"/>
    <w:rsid w:val="00F41B0E"/>
    <w:rsid w:val="00F94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26E2"/>
  <w15:chartTrackingRefBased/>
  <w15:docId w15:val="{E06BEA29-78C2-4131-ACEC-4F054B51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951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951D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951D6"/>
    <w:rPr>
      <w:rFonts w:asciiTheme="majorHAnsi" w:eastAsiaTheme="majorEastAsia" w:hAnsiTheme="majorHAnsi" w:cstheme="majorBidi"/>
      <w:b/>
      <w:bCs/>
      <w:sz w:val="32"/>
      <w:szCs w:val="32"/>
    </w:rPr>
  </w:style>
  <w:style w:type="character" w:styleId="a5">
    <w:name w:val="Subtle Emphasis"/>
    <w:basedOn w:val="a0"/>
    <w:uiPriority w:val="19"/>
    <w:qFormat/>
    <w:rsid w:val="002951D6"/>
    <w:rPr>
      <w:i/>
      <w:iCs/>
      <w:color w:val="404040" w:themeColor="text1" w:themeTint="BF"/>
    </w:rPr>
  </w:style>
  <w:style w:type="paragraph" w:styleId="a6">
    <w:name w:val="List Paragraph"/>
    <w:basedOn w:val="a"/>
    <w:uiPriority w:val="34"/>
    <w:qFormat/>
    <w:rsid w:val="006D7FEB"/>
    <w:pPr>
      <w:ind w:firstLineChars="200" w:firstLine="420"/>
    </w:pPr>
  </w:style>
  <w:style w:type="table" w:styleId="a7">
    <w:name w:val="Table Grid"/>
    <w:basedOn w:val="a1"/>
    <w:uiPriority w:val="39"/>
    <w:rsid w:val="006D7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Intense Reference"/>
    <w:basedOn w:val="a0"/>
    <w:uiPriority w:val="32"/>
    <w:qFormat/>
    <w:rsid w:val="006D7FEB"/>
    <w:rPr>
      <w:b/>
      <w:bCs/>
      <w:smallCaps/>
      <w:color w:val="4472C4" w:themeColor="accent1"/>
      <w:spacing w:val="5"/>
    </w:rPr>
  </w:style>
  <w:style w:type="character" w:styleId="a9">
    <w:name w:val="Subtle Reference"/>
    <w:basedOn w:val="a0"/>
    <w:uiPriority w:val="31"/>
    <w:qFormat/>
    <w:rsid w:val="006D7FEB"/>
    <w:rPr>
      <w:smallCaps/>
      <w:color w:val="5A5A5A" w:themeColor="text1" w:themeTint="A5"/>
    </w:rPr>
  </w:style>
  <w:style w:type="paragraph" w:styleId="aa">
    <w:name w:val="Quote"/>
    <w:basedOn w:val="a"/>
    <w:next w:val="a"/>
    <w:link w:val="ab"/>
    <w:uiPriority w:val="29"/>
    <w:qFormat/>
    <w:rsid w:val="006D7FEB"/>
    <w:pPr>
      <w:spacing w:before="200" w:after="160"/>
      <w:ind w:left="864" w:right="864"/>
      <w:jc w:val="center"/>
    </w:pPr>
    <w:rPr>
      <w:i/>
      <w:iCs/>
      <w:color w:val="404040" w:themeColor="text1" w:themeTint="BF"/>
    </w:rPr>
  </w:style>
  <w:style w:type="character" w:customStyle="1" w:styleId="ab">
    <w:name w:val="引用 字符"/>
    <w:basedOn w:val="a0"/>
    <w:link w:val="aa"/>
    <w:uiPriority w:val="29"/>
    <w:rsid w:val="006D7FE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19</Pages>
  <Words>2877</Words>
  <Characters>16399</Characters>
  <Application>Microsoft Office Word</Application>
  <DocSecurity>0</DocSecurity>
  <Lines>136</Lines>
  <Paragraphs>38</Paragraphs>
  <ScaleCrop>false</ScaleCrop>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小黑的小白的 小黑</dc:creator>
  <cp:keywords/>
  <dc:description/>
  <cp:lastModifiedBy>小黑的小白的 小黑</cp:lastModifiedBy>
  <cp:revision>35</cp:revision>
  <cp:lastPrinted>2019-09-25T16:52:00Z</cp:lastPrinted>
  <dcterms:created xsi:type="dcterms:W3CDTF">2019-09-20T10:39:00Z</dcterms:created>
  <dcterms:modified xsi:type="dcterms:W3CDTF">2019-10-14T07:48:00Z</dcterms:modified>
</cp:coreProperties>
</file>