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5A60" w14:textId="57F8C347" w:rsidR="00EA31D8" w:rsidRDefault="00EA31D8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>
        <w:rPr>
          <w:rFonts w:ascii="Consolas" w:eastAsia="宋体" w:hAnsi="Consolas" w:cs="宋体" w:hint="eastAsia"/>
          <w:color w:val="777777"/>
          <w:kern w:val="0"/>
          <w:szCs w:val="21"/>
        </w:rPr>
        <w:t>3.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设计一个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Las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V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egas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算法，求解电路板布线问题</w:t>
      </w:r>
    </w:p>
    <w:p w14:paraId="44FFB427" w14:textId="7D68632A" w:rsidR="00EA31D8" w:rsidRDefault="00EA31D8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</w:p>
    <w:p w14:paraId="28B14370" w14:textId="52D33E78" w:rsidR="00EA31D8" w:rsidRDefault="00EA31D8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>
        <w:rPr>
          <w:rFonts w:ascii="Consolas" w:eastAsia="宋体" w:hAnsi="Consolas" w:cs="宋体" w:hint="eastAsia"/>
          <w:color w:val="777777"/>
          <w:kern w:val="0"/>
          <w:szCs w:val="21"/>
        </w:rPr>
        <w:t>本例给出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Las</w:t>
      </w:r>
      <w:r>
        <w:rPr>
          <w:rFonts w:ascii="Consolas" w:eastAsia="宋体" w:hAnsi="Consolas" w:cs="宋体"/>
          <w:color w:val="777777"/>
          <w:kern w:val="0"/>
          <w:szCs w:val="21"/>
        </w:rPr>
        <w:t xml:space="preserve"> V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egas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算法求解电路板布线问题的代码。关键步骤为选择当前点周围可行走路线时，使用随机选取的点。</w:t>
      </w:r>
    </w:p>
    <w:p w14:paraId="0D106E3E" w14:textId="7B5CE186" w:rsidR="00EA31D8" w:rsidRDefault="00EA31D8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777777"/>
          <w:kern w:val="0"/>
          <w:szCs w:val="21"/>
        </w:rPr>
      </w:pPr>
      <w:r>
        <w:rPr>
          <w:rFonts w:ascii="Consolas" w:eastAsia="宋体" w:hAnsi="Consolas" w:cs="宋体" w:hint="eastAsia"/>
          <w:color w:val="777777"/>
          <w:kern w:val="0"/>
          <w:szCs w:val="21"/>
        </w:rPr>
        <w:t>至于分支限界，仅需限制随机选取的步数，达到该步数之后再采用分支限界算法计算剩余步长即可，此处没有进一步做下去。</w:t>
      </w:r>
    </w:p>
    <w:p w14:paraId="0A0C4AF8" w14:textId="4211EEB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queue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14A4C68A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iostream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106169B0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time.h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04203858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stdio.h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631E2C4F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stdlib.h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0AF2D579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math.h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5243C43B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4B69C6"/>
          <w:kern w:val="0"/>
          <w:szCs w:val="21"/>
        </w:rPr>
        <w:t>using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namespace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5EDD72F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表示方格上位置的结构体</w:t>
      </w:r>
    </w:p>
    <w:p w14:paraId="1064C94B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A3E9D"/>
          <w:kern w:val="0"/>
          <w:szCs w:val="21"/>
        </w:rPr>
        <w:t>struct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</w:p>
    <w:p w14:paraId="058B03F6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123B34F" w14:textId="14D469D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1A2A75B" w14:textId="573288D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7FB16BE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66A431D7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C8EF4AA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A3E9D"/>
          <w:kern w:val="0"/>
          <w:szCs w:val="21"/>
        </w:rPr>
        <w:t>bool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&amp;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PathLen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*&amp;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**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634CC3F8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306F35D" w14:textId="2A932AC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找到布线路径，则返回真，否则返回假</w:t>
      </w:r>
    </w:p>
    <w:p w14:paraId="46D4BDE2" w14:textId="480DD83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起点和终点</w:t>
      </w:r>
      <w:r w:rsidR="00757F0D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相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同，不用布线</w:t>
      </w:r>
      <w:r w:rsidR="00757F0D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直接返回</w:t>
      </w:r>
    </w:p>
    <w:p w14:paraId="6A855C5E" w14:textId="325F1D8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1935771D" w14:textId="2FC2889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3275BC4" w14:textId="7F9CEF2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PathLen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F84BF1" w14:textId="1950ED3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true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8618F1" w14:textId="5EFE9BB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6E0865D" w14:textId="7696894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设置方向移动坐标值：</w:t>
      </w:r>
      <w:r w:rsidR="00B6539D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右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="00B6539D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下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="00B6539D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左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="00B6539D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上</w:t>
      </w:r>
    </w:p>
    <w:p w14:paraId="6E8F4BDD" w14:textId="53A6517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0A5E5254" w14:textId="2B68828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890980" w14:textId="32C6B5D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右</w:t>
      </w:r>
    </w:p>
    <w:p w14:paraId="273E5B0E" w14:textId="0FD7949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E37DC9D" w14:textId="3AF75C5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下</w:t>
      </w:r>
    </w:p>
    <w:p w14:paraId="6017332C" w14:textId="68A0FAC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5130B67" w14:textId="07E88C2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左</w:t>
      </w:r>
    </w:p>
    <w:p w14:paraId="76A96840" w14:textId="32E07EE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C114693" w14:textId="60ED8EA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上</w:t>
      </w:r>
    </w:p>
    <w:p w14:paraId="1DCD61D3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B2EAF1F" w14:textId="03D148A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相邻的方格数</w:t>
      </w:r>
    </w:p>
    <w:p w14:paraId="79011F6F" w14:textId="2595B69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NumNeighBlo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1FEA2C" w14:textId="15DE291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26775C5" w14:textId="163C48A9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</w:p>
    <w:p w14:paraId="661DF3F6" w14:textId="45DADFA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设置当前方格，即搜索单位</w:t>
      </w:r>
    </w:p>
    <w:p w14:paraId="262505B3" w14:textId="5733718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5587BFD" w14:textId="1E80A73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E99A28D" w14:textId="2FF40A6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14:paraId="46FDEEFD" w14:textId="3653E91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由于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0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和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1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用于表示方格的开放和封锁，故距离：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2-0 3-1</w:t>
      </w:r>
    </w:p>
    <w:p w14:paraId="16C62BBE" w14:textId="0F23B2B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//-2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</w:t>
      </w:r>
      <w:r w:rsidR="00B6539D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墙壁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-1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表示可行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-3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表示不能当作路线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58EB4B12" w14:textId="07AC49C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队列式搜索，标记可达相邻方格</w:t>
      </w:r>
    </w:p>
    <w:p w14:paraId="55ABC66F" w14:textId="50FD2D0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queue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q_FindPath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3158C41" w14:textId="2397BF7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do</w:t>
      </w:r>
    </w:p>
    <w:p w14:paraId="0CB24F1E" w14:textId="163E58B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91D989" w14:textId="07089DE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方格未标记个数</w:t>
      </w:r>
    </w:p>
    <w:p w14:paraId="095339FC" w14:textId="6B9913C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selectPostion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5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选择位置保存</w:t>
      </w:r>
    </w:p>
    <w:p w14:paraId="58E42A86" w14:textId="681AE86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14:paraId="44403670" w14:textId="7884AC0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NumNeighBlo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6E7545C5" w14:textId="718D34F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40283AA" w14:textId="62E7C40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达到四个方向</w:t>
      </w:r>
    </w:p>
    <w:p w14:paraId="0F81D638" w14:textId="3713653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03E46F" w14:textId="285EC9F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75F31BE" w14:textId="00E3D01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2A042171" w14:textId="47CC5B6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B83A73E" w14:textId="7A2F42F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该方格未标记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04B3E266" w14:textId="48D1FF6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40113B0" w14:textId="3A3A421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)&amp;&amp;(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14:paraId="385CF5FE" w14:textId="7EB0032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155EDCF" w14:textId="169C7D4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</w:p>
    <w:p w14:paraId="3891048D" w14:textId="71D10BD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selectPostion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E6873B5" w14:textId="7C9DBA0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selectPostion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82BC277" w14:textId="1C3A89C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</w:p>
    <w:p w14:paraId="41D035A8" w14:textId="7D71B57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BA7538F" w14:textId="7F2581F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D3D7383" w14:textId="17D5D889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14:paraId="53EB7A54" w14:textId="678B6AC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如果标记，则在这么多个未标记个数中随机选择一个位置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0BC0C61B" w14:textId="6A8CF1E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随机选一个入队</w:t>
      </w:r>
    </w:p>
    <w:p w14:paraId="325003DB" w14:textId="1CF40AF0" w:rsidR="003A1B91" w:rsidRPr="003A1B91" w:rsidRDefault="003A1B91" w:rsidP="00757F0D">
      <w:pPr>
        <w:widowControl/>
        <w:shd w:val="clear" w:color="auto" w:fill="F5F5F5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q_FindPath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selectPostion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rand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()%(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)]);</w:t>
      </w:r>
    </w:p>
    <w:p w14:paraId="14A43277" w14:textId="3886F7F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是否到达目标位置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finish</w:t>
      </w:r>
    </w:p>
    <w:p w14:paraId="7A30CB0E" w14:textId="1C9A559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)&amp;&amp;(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))</w:t>
      </w:r>
    </w:p>
    <w:p w14:paraId="3CEAD165" w14:textId="085799C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D1D2E8" w14:textId="0D704A9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活结点队列是否为空</w:t>
      </w:r>
    </w:p>
    <w:p w14:paraId="7B94DC47" w14:textId="1516472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q_FindPath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empty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())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false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无解</w:t>
      </w:r>
    </w:p>
    <w:p w14:paraId="18D3935F" w14:textId="59208EF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访问对首元素出队</w:t>
      </w:r>
    </w:p>
    <w:p w14:paraId="07C9557E" w14:textId="6CC42A3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q_FindPath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front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51E17C2B" w14:textId="5051994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q_FindPath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pop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15A2527D" w14:textId="09BD983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true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F434ADF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39C0F1A" w14:textId="52F3C0B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构造布线路径</w:t>
      </w:r>
    </w:p>
    <w:p w14:paraId="34FC13DD" w14:textId="23D8D03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PathLen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4592E0B3" w14:textId="703046F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=new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PathLen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路径</w:t>
      </w:r>
    </w:p>
    <w:p w14:paraId="2EC2FD95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9870CB5" w14:textId="2B28AE9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从目标位置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finish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开始向起始位置</w:t>
      </w:r>
      <w:r w:rsidR="00EA31D8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倒推</w:t>
      </w:r>
    </w:p>
    <w:p w14:paraId="1CFF2B7C" w14:textId="3A89CD3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4340293" w14:textId="61A2B2E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PathLen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--)</w:t>
      </w:r>
    </w:p>
    <w:p w14:paraId="5A5382AA" w14:textId="3191886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0C8959D" w14:textId="2706152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A208A6B" w14:textId="0DBEAE4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找前驱位置</w:t>
      </w:r>
    </w:p>
    <w:p w14:paraId="0D6AF14F" w14:textId="3BAE9DD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NumNeighBlo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5AB80D48" w14:textId="408A0EB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1E27C17" w14:textId="5904DD6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8BF5EA3" w14:textId="554F14B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offset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09E7CB6" w14:textId="048A015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距离加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2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正好是前驱位置</w:t>
      </w:r>
    </w:p>
    <w:p w14:paraId="0B2348BB" w14:textId="5B11BDC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3A9F616" w14:textId="6AFC64D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A52A720" w14:textId="0E257A2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here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nbr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FE23724" w14:textId="4430B50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46A229D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6BEC644" w14:textId="0AD6D17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true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C8E163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87B8621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5D580CB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main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()</w:t>
      </w:r>
    </w:p>
    <w:p w14:paraId="4ABADFA9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48F4E2C" w14:textId="7E7BA0B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B69C70" w14:textId="43D682B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09C6634" w14:textId="108FEDC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09B9D9" w14:textId="0447F50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F2B9577" w14:textId="2B5425E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611FC0D" w14:textId="6B50303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AFF6872" w14:textId="766860D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7A3E9D"/>
          <w:kern w:val="0"/>
          <w:szCs w:val="21"/>
        </w:rPr>
        <w:t>Position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56C290" w14:textId="722E4DE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在一个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m*n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的棋盘上，请分别输入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和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n,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代表行数和列数，然后输入回车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27316C1" w14:textId="1F7F400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cin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&gt;&gt;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&gt;&gt;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43CE179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EA2C65B" w14:textId="1FFB878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创建棋盘格</w:t>
      </w:r>
    </w:p>
    <w:p w14:paraId="25A08460" w14:textId="2DD8AE4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**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*[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1A031F42" w14:textId="5E97D27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**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grid1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*[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04D2EC4A" w14:textId="78BCDDC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2ABF8709" w14:textId="016501C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0AC27EF" w14:textId="02E1777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3784B020" w14:textId="33D45A5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8658D38" w14:textId="4EC8C67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AE79620" w14:textId="53767D29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 w:rsidR="00B6539D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初始化棋盘格</w:t>
      </w:r>
    </w:p>
    <w:p w14:paraId="51774255" w14:textId="141230D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6738A8B1" w14:textId="7CADF1F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3AC8B23" w14:textId="05CCFFC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0D62625C" w14:textId="50C0F96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2641015" w14:textId="3DADD05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3C9B2FF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BE4B16A" w14:textId="3BE3FD8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F76DBA4" w14:textId="5A5182D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DD4FBE4" w14:textId="75F5F54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设置方格阵列的围墙</w:t>
      </w:r>
    </w:p>
    <w:p w14:paraId="1ED04773" w14:textId="284FC4A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++){</w:t>
      </w:r>
    </w:p>
    <w:p w14:paraId="3751D6BA" w14:textId="726A3E8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上下的围墙</w:t>
      </w:r>
    </w:p>
    <w:p w14:paraId="59A77024" w14:textId="427B0F1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922B3EC" w14:textId="6A9ACAE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++){</w:t>
      </w:r>
    </w:p>
    <w:p w14:paraId="035D34FD" w14:textId="7040D90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左右的围墙</w:t>
      </w:r>
    </w:p>
    <w:p w14:paraId="29C66FA1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CB5434A" w14:textId="3E8C35E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715DA7A" w14:textId="1B17ADF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初始化棋盘格和加围墙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6B6313" w14:textId="426ABF49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--------------- ----------------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EC480FB" w14:textId="3D0B002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3394F60D" w14:textId="446B428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4B01488" w14:textId="3B06399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22108E02" w14:textId="465184B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024AC14" w14:textId="56C7FA39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49EA74CD" w14:textId="6F9511A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28FA7ED" w14:textId="399B3F5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2A0591" w14:textId="07736E9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32456AF" w14:textId="45193E5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-------------------------------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41E243B" w14:textId="77777777" w:rsidR="003A1B91" w:rsidRPr="003A1B91" w:rsidRDefault="003A1B91" w:rsidP="003A1B9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360CF2A" w14:textId="7449119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请输入已经占据的位置</w:t>
      </w:r>
      <w:r>
        <w:rPr>
          <w:rFonts w:ascii="Consolas" w:eastAsia="宋体" w:hAnsi="Consolas" w:cs="宋体"/>
          <w:color w:val="448C27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行坐标</w:t>
      </w:r>
      <w:r>
        <w:rPr>
          <w:rFonts w:ascii="Consolas" w:eastAsia="宋体" w:hAnsi="Consolas" w:cs="宋体"/>
          <w:color w:val="448C27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列坐标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代表此位置不能布线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F84F1A" w14:textId="3CDFCBF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例如输入</w:t>
      </w:r>
      <w:r>
        <w:rPr>
          <w:rFonts w:ascii="Consolas" w:eastAsia="宋体" w:hAnsi="Consolas" w:cs="宋体"/>
          <w:color w:val="448C27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2 2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（然后输入回车），表示坐标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2 2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不能布线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当输入的坐标为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0 0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（然后输入回车）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表示结束输入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7FF9847" w14:textId="77777777" w:rsidR="003A1B91" w:rsidRPr="003A1B91" w:rsidRDefault="003A1B91" w:rsidP="003A1B91">
      <w:pPr>
        <w:widowControl/>
        <w:shd w:val="clear" w:color="auto" w:fill="F5F5F5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3818AC6" w14:textId="2EB341F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添加已经布线的棋盘格</w:t>
      </w:r>
    </w:p>
    <w:p w14:paraId="5BB5A37F" w14:textId="00B5635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true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624E299C" w14:textId="38A004D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B9F23C8" w14:textId="07F44F6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2C8EE4" w14:textId="7A8DFC9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cin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&gt;&gt;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&gt;&gt;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F729592" w14:textId="2867CD4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19E0EC97" w14:textId="102CCCF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4E11BB8" w14:textId="5C8C8F7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输入非法！！！！！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2AF14AE5" w14:textId="5DC46A6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行坐标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&lt;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,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列坐标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&lt;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当输入的坐标为</w:t>
      </w:r>
      <w:r>
        <w:rPr>
          <w:rFonts w:ascii="Consolas" w:eastAsia="宋体" w:hAnsi="Consolas" w:cs="宋体"/>
          <w:color w:val="448C27"/>
          <w:kern w:val="0"/>
          <w:szCs w:val="21"/>
        </w:rPr>
        <w:t xml:space="preserve"> 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0,0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，结束输入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5D2FFFF" w14:textId="4B8ADEC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continue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AB39416" w14:textId="396D789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2644B72E" w14:textId="61DB742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534397A" w14:textId="4A3CAC6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8DC806" w14:textId="2935774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D3F6BB0" w14:textId="19AB484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5133327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B6B6582" w14:textId="6339C8C0" w:rsidR="003A1B91" w:rsidRPr="003A1B91" w:rsidRDefault="003A1B91" w:rsidP="00757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221E0C1" w14:textId="16CA465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布线前的棋盘格</w:t>
      </w:r>
    </w:p>
    <w:p w14:paraId="68B80C40" w14:textId="07040FB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布线前的棋盘格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7BADFAC" w14:textId="7BCB2EA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-------------------------------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723B3F5" w14:textId="6A65DE2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0FBB9C31" w14:textId="4E00392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B63C3A4" w14:textId="6260BAF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2D553B21" w14:textId="0F1917F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9CA1E94" w14:textId="3CC8B4A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1A03F972" w14:textId="7DC948A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585508D" w14:textId="1052082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66FE54D" w14:textId="782B5B6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247938C" w14:textId="3AD747BD" w:rsidR="003A1B91" w:rsidRPr="003A1B91" w:rsidRDefault="003A1B91" w:rsidP="00757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-------------------------------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EF40CB8" w14:textId="7030C52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请输入起点位置坐标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98C4C9" w14:textId="6E26607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cin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&gt;&gt;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&gt;&gt;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6C239F9" w14:textId="696C9FD9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请输入终点位置坐标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65AABE2" w14:textId="73B2C27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cin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&gt;&gt;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&gt;&gt;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2F80C94E" w14:textId="627D3F0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14:paraId="6D6CF4FE" w14:textId="24CAAB9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srand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unsigned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time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NULL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7FFB17B" w14:textId="0B2B943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为假设运行次数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7748833D" w14:textId="5CBD18D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初始值值拷贝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33DFA6E8" w14:textId="2EEAA94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612F3EA" w14:textId="255EA4F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finish1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024257C" w14:textId="467401E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BED8D8" w14:textId="3072DC3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NULL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91A54B" w14:textId="6331919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7F7F0B61" w14:textId="4389280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7E47FF9" w14:textId="7920FA5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240E577D" w14:textId="27D12C0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53F1CB1" w14:textId="435E227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13C9AAC" w14:textId="397D09F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D06B9A9" w14:textId="0CA1CE9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60D67EE" w14:textId="3188781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14:paraId="0B58DFA5" w14:textId="4D3DE02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bool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B8869AC" w14:textId="5201CF7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){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14:paraId="6B4AD62E" w14:textId="27B1DE4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lastRenderedPageBreak/>
        <w:t xml:space="preserve">       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>初始值值拷贝</w:t>
      </w:r>
      <w:r w:rsidRPr="003A1B9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310795BA" w14:textId="5BA2DB7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B07D385" w14:textId="727C9BA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finish1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64A4BB7" w14:textId="59BBB34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B478060" w14:textId="43C42F4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NULL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14B4FE" w14:textId="4D411E5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42707779" w14:textId="0A8B462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A438E4" w14:textId="32DDC3B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0A277E2A" w14:textId="7822085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81FC423" w14:textId="79A7845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5B43300" w14:textId="383EDB5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D15815C" w14:textId="7CF963A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D1071A6" w14:textId="28C44AD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14:paraId="0AE4D53C" w14:textId="72C5F78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07D50FCE" w14:textId="5EC82BD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CBFD5F" w14:textId="7EB81E2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没有找到路线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第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次尝试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C3ED72" w14:textId="31E5F2F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FindPath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finish1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E78F046" w14:textId="7908B16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6B08FCAF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2D2B332" w14:textId="164BA2E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7831551C" w14:textId="76F5A78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79B0C1C" w14:textId="09CD46E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-------------------------------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22C483E" w14:textId="10B9F12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$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代表围墙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DC4398" w14:textId="7A37D4B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#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代表已经占据的点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1A0C98" w14:textId="07D47F8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*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代表布线路线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61C5AF" w14:textId="4D97FFB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= 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代表还没有布线的点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3E9B9B1" w14:textId="66C31539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-------------------------------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885A373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9DC5F0D" w14:textId="3428A16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56373B54" w14:textId="339CC8C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FEBFBE8" w14:textId="22BFD37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3B2BA675" w14:textId="7CB1F65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49DB2AB" w14:textId="32EC924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0DC0DA3" w14:textId="3D92BB4A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503CC95" w14:textId="17CD6E0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$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4DCC239B" w14:textId="0DD9D6C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B7ECE7C" w14:textId="158E393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grid1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]==-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3AC42CAF" w14:textId="3DAA74D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2F313E9" w14:textId="1DD1A51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#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124F9F6C" w14:textId="637E005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3A3BA8B" w14:textId="57618D0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0B3824D7" w14:textId="25C0CDB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3EA0461" w14:textId="340018E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3B6C086" w14:textId="6C90FE7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5504B2DD" w14:textId="392E4F9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04EAE7D" w14:textId="37A9266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5588C1F5" w14:textId="6781181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A85B7F4" w14:textId="4D9F304B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*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76EF17AE" w14:textId="3C0D604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D6C5AC8" w14:textId="08F03B0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0E38C23" w14:textId="17B6441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484009E" w14:textId="2F69277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7188870" w14:textId="7703ADD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*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2336FEC4" w14:textId="2E4F605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FD86306" w14:textId="5338026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B5B8B08" w14:textId="62A6FB9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1F1B868" w14:textId="3D62A65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313C230E" w14:textId="78F0A99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=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6B19AF8B" w14:textId="3E7677C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3706812" w14:textId="65E9256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A556F0E" w14:textId="7C0C3AC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A9230DE" w14:textId="37776BBE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569AB1C" w14:textId="0D09B13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-------------------------------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1D631AE" w14:textId="2855807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路径坐标和长度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13CB841" w14:textId="5EC273D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1755980" w14:textId="48A5A11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start1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)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5DF74CB4" w14:textId="6AD2E78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73468C7D" w14:textId="6F50E616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4887990" w14:textId="7C83D13C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(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row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].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col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)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";</w:t>
      </w:r>
    </w:p>
    <w:p w14:paraId="32AC87B8" w14:textId="2D689FA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FDF61CE" w14:textId="41C7C31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7B7EC02" w14:textId="29145AB5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E5F034" w14:textId="56C07F7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路径长度：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path_len1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13CCED0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4D6C5D3" w14:textId="52C724D0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E6FF556" w14:textId="05134D73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1823BB3D" w14:textId="2DD330C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布线完毕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,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查找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次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9719485" w14:textId="693DF151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655B724E" w14:textId="5A432E9D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03CF8D3" w14:textId="1F54C7DF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226C00" w14:textId="120DD04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A1B91">
        <w:rPr>
          <w:rFonts w:ascii="Consolas" w:eastAsia="宋体" w:hAnsi="Consolas" w:cs="宋体"/>
          <w:color w:val="7A3E9D"/>
          <w:kern w:val="0"/>
          <w:szCs w:val="21"/>
        </w:rPr>
        <w:t>cout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经过多次尝试，仍然没有找到路线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&lt;&lt;endl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996226E" w14:textId="424CE7A2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FB3A370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991D27C" w14:textId="013C4558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b/>
          <w:bCs/>
          <w:color w:val="AA3731"/>
          <w:kern w:val="0"/>
          <w:szCs w:val="21"/>
        </w:rPr>
        <w:t>system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A1B91">
        <w:rPr>
          <w:rFonts w:ascii="Consolas" w:eastAsia="宋体" w:hAnsi="Consolas" w:cs="宋体"/>
          <w:color w:val="448C27"/>
          <w:kern w:val="0"/>
          <w:szCs w:val="21"/>
        </w:rPr>
        <w:t>pause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7A44ADDE" w14:textId="04EEDE44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A1B91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A1B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A1B91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A1B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7CF2126" w14:textId="77777777" w:rsidR="003A1B91" w:rsidRPr="003A1B91" w:rsidRDefault="003A1B91" w:rsidP="003A1B91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A1B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5BB053E" w14:textId="18B9D507" w:rsidR="007D6E1E" w:rsidRDefault="007D6E1E"/>
    <w:p w14:paraId="071C2311" w14:textId="77777777" w:rsidR="00EA31D8" w:rsidRDefault="00EA31D8">
      <w:pPr>
        <w:rPr>
          <w:rFonts w:hint="eastAsia"/>
        </w:rPr>
      </w:pPr>
    </w:p>
    <w:p w14:paraId="5621BB36" w14:textId="3C124051" w:rsidR="00B6539D" w:rsidRDefault="00B6539D">
      <w:pPr>
        <w:rPr>
          <w:rFonts w:hint="eastAsia"/>
        </w:rPr>
      </w:pPr>
      <w:r>
        <w:rPr>
          <w:rFonts w:hint="eastAsia"/>
        </w:rPr>
        <w:lastRenderedPageBreak/>
        <w:t>执行结果样例：</w:t>
      </w:r>
    </w:p>
    <w:p w14:paraId="30448C7F" w14:textId="37F25B73" w:rsidR="00B6539D" w:rsidRDefault="00B6539D">
      <w:pPr>
        <w:rPr>
          <w:rFonts w:hint="eastAsia"/>
        </w:rPr>
      </w:pPr>
      <w:r w:rsidRPr="00B6539D">
        <w:drawing>
          <wp:inline distT="0" distB="0" distL="0" distR="0" wp14:anchorId="67AB2464" wp14:editId="4E65AC22">
            <wp:extent cx="5175671" cy="8496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963" cy="84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CD"/>
    <w:rsid w:val="0004180F"/>
    <w:rsid w:val="003A1B91"/>
    <w:rsid w:val="004E2474"/>
    <w:rsid w:val="0051686E"/>
    <w:rsid w:val="00757F0D"/>
    <w:rsid w:val="007D6E1E"/>
    <w:rsid w:val="00A841C8"/>
    <w:rsid w:val="00B6539D"/>
    <w:rsid w:val="00C47BCD"/>
    <w:rsid w:val="00EA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9038"/>
  <w15:chartTrackingRefBased/>
  <w15:docId w15:val="{8A3A3031-CE60-458A-A617-2FC53CD1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2</cp:revision>
  <dcterms:created xsi:type="dcterms:W3CDTF">2021-12-02T09:59:00Z</dcterms:created>
  <dcterms:modified xsi:type="dcterms:W3CDTF">2021-12-02T10:28:00Z</dcterms:modified>
</cp:coreProperties>
</file>