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注：计算中从MB到KB的换算默认为1024，而非1000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Q1.</w:t>
      </w:r>
      <w:r>
        <w:rPr>
          <w:rFonts w:hint="eastAsia"/>
          <w:lang w:val="en-US" w:eastAsia="zh-CN"/>
        </w:rPr>
        <w:t>一个磁盘平均寻道时间4ms，旋转速度72000RPM，每条磁道有500个扇区，每个扇区512字节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最大数据传输速率是多少字节/秒？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500*7200/60*512 = 30720000B/s = 30MB/s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读一个扇区的平均时间？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平均等待时间为60/7200/2 = 4.17ms，读取时间1/(7200/60*500)=0.017ms，故读一个扇区的平均时间为8.17ms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每条磁道有1000个扇区？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最大传输速率61440000B/s = 58.6MB/s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读一个扇区的平均时间还是8.17ms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磁盘容量：16*100*(160+200+240+280)*512 = 720896000B = 687.5MB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7200RPM = 120RPS = 0.12 RPMS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对于第一个区域，最优磁道偏移为0.12*160 = 19.2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对于第二个区域，最优磁道偏移为0.12*200 = 24.0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对于第三个区域，最优磁道偏移为0.12*240 = 28.8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对于第四个区域，最优磁道偏移为0.12*280 = 33.6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最大传输速率：出现在第四个区域：280*7200/60*512 = 17203200B/s = 16.4MB/s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寻道时间：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FIFO：(10+12+2+18+38+34+32)*6 = 876ms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最近柱面优先：20,22,10,6,2,38,40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(0+2+12+4+4+36+2)*6 = 360ms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C）电梯算法：20,22,38,40,10,6,2</w:t>
      </w:r>
    </w:p>
    <w:p>
      <w:pPr>
        <w:numPr>
          <w:numId w:val="0"/>
        </w:numPr>
        <w:ind w:leftChars="0" w:firstLine="43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(0+2+16+2+30+4+4)*6 = 348ms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销售员可能没有撒谎。Harry可能只写了顺序发送请求的测试程序。他应该同时运行多个并行的程序，这样才能检测同时到达的多个请求的处理模式。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平均寻道时间6ms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旋转速率15000RPM = 250 RPS = 0.25 RPMS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平均等待时间1 / (250*2) = 2ms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旋转一周需要4ms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读取512B的内容需要4ms * （512B/1MB）=0.002ms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读取1KB的内容需要4ms*(1KB/1MB) = 0.004ms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读取4KB的内容需要4ms*（4KB/1MB）= 0.016ms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于是都可以忽略不计。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可近似三者的传输速度均为6+2 = 8ms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512B为单位的数据块传输带宽为64000B/s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1KB为单位的数据块传输带宽为128000B/s = 125KB\s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4KB为单位的数据块传输带宽为500KB\s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2652"/>
    <w:multiLevelType w:val="singleLevel"/>
    <w:tmpl w:val="8CF826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E89FEF"/>
    <w:multiLevelType w:val="singleLevel"/>
    <w:tmpl w:val="F8E89FEF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36EBCDDF"/>
    <w:multiLevelType w:val="singleLevel"/>
    <w:tmpl w:val="36EBCDDF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19F2"/>
    <w:rsid w:val="243A741D"/>
    <w:rsid w:val="2C0C345D"/>
    <w:rsid w:val="2CE17041"/>
    <w:rsid w:val="53D03BDD"/>
    <w:rsid w:val="7A3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2019-12-10T06:19:47Z</dcterms:created>
  <dc:creator>s</dc:creator>
  <cp:lastModifiedBy>weicraslod</cp:lastModifiedBy>
  <dcterms:modified xsi:type="dcterms:W3CDTF">2019-12-10T09:42:07Z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