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47553" w14:textId="77777777" w:rsidR="00B242F0" w:rsidRDefault="00B242F0" w:rsidP="00B242F0"/>
    <w:p w14:paraId="7486C286" w14:textId="60B90DFA" w:rsidR="00E01625" w:rsidRDefault="00B242F0" w:rsidP="00B242F0">
      <w:r>
        <w:rPr>
          <w:rFonts w:hint="eastAsia"/>
        </w:rPr>
        <w:t>请研究一下</w:t>
      </w:r>
      <w:r>
        <w:t>linux gettimeofday() 系统调用的用法，并测量一下gettimeofday的执行时间</w:t>
      </w:r>
    </w:p>
    <w:p w14:paraId="365A242F" w14:textId="3B2AFC49" w:rsidR="00B242F0" w:rsidRPr="00B242F0" w:rsidRDefault="00B242F0" w:rsidP="00B242F0"/>
    <w:p w14:paraId="61DD0FE1" w14:textId="30560F1A" w:rsidR="00B242F0" w:rsidRPr="00B242F0" w:rsidRDefault="00B242F0" w:rsidP="00B242F0">
      <w:r w:rsidRPr="00C339FB">
        <w:rPr>
          <w:rStyle w:val="a4"/>
        </w:rPr>
        <w:t>1.简介</w:t>
      </w:r>
    </w:p>
    <w:p w14:paraId="78B71D4D" w14:textId="77777777" w:rsidR="00B242F0" w:rsidRPr="00B242F0" w:rsidRDefault="00B242F0" w:rsidP="00B242F0">
      <w:pPr>
        <w:ind w:firstLine="420"/>
      </w:pPr>
      <w:r w:rsidRPr="00B242F0">
        <w:rPr>
          <w:rFonts w:hint="eastAsia"/>
        </w:rPr>
        <w:t>在C语言中可以使用函数gettimeofday()函数来得到时间。它的精度可以达到微妙</w:t>
      </w:r>
    </w:p>
    <w:p w14:paraId="23EC08C3" w14:textId="708E12E3" w:rsidR="00B242F0" w:rsidRPr="00B242F0" w:rsidRDefault="00B242F0" w:rsidP="00B242F0">
      <w:bookmarkStart w:id="0" w:name="t1"/>
      <w:bookmarkEnd w:id="0"/>
      <w:r w:rsidRPr="00C339FB">
        <w:rPr>
          <w:rStyle w:val="a4"/>
        </w:rPr>
        <w:t>2.函数原型</w:t>
      </w:r>
    </w:p>
    <w:p w14:paraId="3118E8FF" w14:textId="77777777" w:rsidR="00B242F0" w:rsidRPr="00B242F0" w:rsidRDefault="00B242F0" w:rsidP="00B242F0">
      <w:pPr>
        <w:ind w:firstLine="420"/>
      </w:pPr>
      <w:r w:rsidRPr="00B242F0">
        <w:rPr>
          <w:rFonts w:hint="eastAsia"/>
        </w:rPr>
        <w:t>#include&lt;sys/time.h&gt;</w:t>
      </w:r>
    </w:p>
    <w:p w14:paraId="23AF5568" w14:textId="04BB5C06" w:rsidR="00B242F0" w:rsidRPr="00B242F0" w:rsidRDefault="00B242F0" w:rsidP="00B242F0">
      <w:pPr>
        <w:ind w:firstLine="420"/>
      </w:pPr>
      <w:r w:rsidRPr="00B242F0">
        <w:rPr>
          <w:rFonts w:hint="eastAsia"/>
        </w:rPr>
        <w:t>int gettimeofday(struct  timeval</w:t>
      </w:r>
      <w:r>
        <w:t xml:space="preserve"> </w:t>
      </w:r>
      <w:r w:rsidRPr="00B242F0">
        <w:rPr>
          <w:rFonts w:hint="eastAsia"/>
        </w:rPr>
        <w:t>*tv,</w:t>
      </w:r>
      <w:r>
        <w:t xml:space="preserve"> </w:t>
      </w:r>
      <w:r w:rsidRPr="00B242F0">
        <w:rPr>
          <w:rFonts w:hint="eastAsia"/>
        </w:rPr>
        <w:t>struct  timezone *tz )</w:t>
      </w:r>
    </w:p>
    <w:p w14:paraId="186C374C" w14:textId="15778262" w:rsidR="00B242F0" w:rsidRPr="00B242F0" w:rsidRDefault="00B242F0" w:rsidP="00B242F0">
      <w:bookmarkStart w:id="1" w:name="t2"/>
      <w:bookmarkEnd w:id="1"/>
      <w:r w:rsidRPr="00C339FB">
        <w:rPr>
          <w:rStyle w:val="a4"/>
        </w:rPr>
        <w:t>3.说明</w:t>
      </w:r>
    </w:p>
    <w:p w14:paraId="0A922126" w14:textId="77777777" w:rsidR="00B242F0" w:rsidRPr="00B242F0" w:rsidRDefault="00B242F0" w:rsidP="00B242F0">
      <w:pPr>
        <w:ind w:firstLine="420"/>
      </w:pPr>
      <w:r w:rsidRPr="00B242F0">
        <w:rPr>
          <w:rFonts w:hint="eastAsia"/>
        </w:rPr>
        <w:t>gettimeofday()会把目前的时间用tv 结构体返回，当地时区的信息则放到tz所指的结构中</w:t>
      </w:r>
    </w:p>
    <w:p w14:paraId="230E6DAC" w14:textId="12289807" w:rsidR="00B242F0" w:rsidRPr="00B242F0" w:rsidRDefault="00B242F0" w:rsidP="00B242F0">
      <w:bookmarkStart w:id="2" w:name="t3"/>
      <w:bookmarkEnd w:id="2"/>
      <w:r w:rsidRPr="00C339FB">
        <w:rPr>
          <w:rStyle w:val="a4"/>
        </w:rPr>
        <w:t>4.结构体</w:t>
      </w:r>
    </w:p>
    <w:p w14:paraId="7B92222B" w14:textId="77777777" w:rsidR="00B242F0" w:rsidRPr="00B242F0" w:rsidRDefault="00B242F0" w:rsidP="00B242F0">
      <w:pPr>
        <w:ind w:firstLine="420"/>
      </w:pPr>
      <w:r w:rsidRPr="00B242F0">
        <w:rPr>
          <w:rFonts w:hint="eastAsia"/>
        </w:rPr>
        <w:t>1&gt;timeval</w:t>
      </w:r>
    </w:p>
    <w:p w14:paraId="3035BECA" w14:textId="77777777" w:rsidR="00B242F0" w:rsidRPr="00B242F0" w:rsidRDefault="00B242F0" w:rsidP="00B242F0">
      <w:pPr>
        <w:ind w:firstLine="420"/>
      </w:pPr>
      <w:r w:rsidRPr="00B242F0">
        <w:rPr>
          <w:rFonts w:hint="eastAsia"/>
        </w:rPr>
        <w:t>struct  timeval{</w:t>
      </w:r>
    </w:p>
    <w:p w14:paraId="18E505E8" w14:textId="77777777" w:rsidR="00B242F0" w:rsidRPr="00B242F0" w:rsidRDefault="00B242F0" w:rsidP="00B242F0">
      <w:r w:rsidRPr="00B242F0">
        <w:rPr>
          <w:rFonts w:hint="eastAsia"/>
        </w:rPr>
        <w:t>   </w:t>
      </w:r>
    </w:p>
    <w:p w14:paraId="25204370" w14:textId="648CB43C" w:rsidR="00B242F0" w:rsidRPr="00B242F0" w:rsidRDefault="00B242F0" w:rsidP="00B242F0">
      <w:pPr>
        <w:ind w:firstLine="420"/>
      </w:pPr>
      <w:r w:rsidRPr="00B242F0">
        <w:rPr>
          <w:rFonts w:hint="eastAsia"/>
        </w:rPr>
        <w:t>       long  tv_sec;</w:t>
      </w:r>
      <w:r>
        <w:t xml:space="preserve">               </w:t>
      </w:r>
      <w:r w:rsidRPr="00B242F0">
        <w:rPr>
          <w:rFonts w:hint="eastAsia"/>
        </w:rPr>
        <w:t>/</w:t>
      </w:r>
      <w:r>
        <w:rPr>
          <w:rFonts w:hint="eastAsia"/>
        </w:rPr>
        <w:t>/</w:t>
      </w:r>
      <w:r w:rsidRPr="00B242F0">
        <w:rPr>
          <w:rFonts w:hint="eastAsia"/>
        </w:rPr>
        <w:t>秒</w:t>
      </w:r>
    </w:p>
    <w:p w14:paraId="61C7F554" w14:textId="0C25CE38" w:rsidR="00B242F0" w:rsidRPr="00B242F0" w:rsidRDefault="00B242F0" w:rsidP="00B242F0">
      <w:pPr>
        <w:ind w:firstLine="420"/>
      </w:pPr>
      <w:r w:rsidRPr="00B242F0">
        <w:rPr>
          <w:rFonts w:hint="eastAsia"/>
        </w:rPr>
        <w:t>       long  tv_usec;</w:t>
      </w:r>
      <w:r>
        <w:t xml:space="preserve">              </w:t>
      </w:r>
      <w:r w:rsidRPr="00B242F0">
        <w:rPr>
          <w:rFonts w:hint="eastAsia"/>
        </w:rPr>
        <w:t>/</w:t>
      </w:r>
      <w:r>
        <w:rPr>
          <w:rFonts w:hint="eastAsia"/>
        </w:rPr>
        <w:t>/</w:t>
      </w:r>
      <w:r w:rsidRPr="00B242F0">
        <w:rPr>
          <w:rFonts w:hint="eastAsia"/>
        </w:rPr>
        <w:t>微</w:t>
      </w:r>
      <w:r w:rsidR="00BA57C9">
        <w:rPr>
          <w:rFonts w:hint="eastAsia"/>
        </w:rPr>
        <w:t>秒</w:t>
      </w:r>
    </w:p>
    <w:p w14:paraId="4F1B88F5" w14:textId="77777777" w:rsidR="00B242F0" w:rsidRPr="00B242F0" w:rsidRDefault="00B242F0" w:rsidP="00B242F0">
      <w:pPr>
        <w:ind w:firstLine="420"/>
      </w:pPr>
      <w:r w:rsidRPr="00B242F0">
        <w:rPr>
          <w:rFonts w:hint="eastAsia"/>
        </w:rPr>
        <w:t>}；</w:t>
      </w:r>
    </w:p>
    <w:p w14:paraId="6E61F8FE" w14:textId="77777777" w:rsidR="00B242F0" w:rsidRPr="00B242F0" w:rsidRDefault="00B242F0" w:rsidP="00B242F0">
      <w:pPr>
        <w:ind w:firstLine="420"/>
      </w:pPr>
      <w:r w:rsidRPr="00B242F0">
        <w:rPr>
          <w:rFonts w:hint="eastAsia"/>
        </w:rPr>
        <w:t>2&gt;timezone 结构定义为：</w:t>
      </w:r>
    </w:p>
    <w:p w14:paraId="3F9A07E2" w14:textId="77777777" w:rsidR="00B242F0" w:rsidRPr="00B242F0" w:rsidRDefault="00B242F0" w:rsidP="00B242F0">
      <w:pPr>
        <w:ind w:firstLine="420"/>
      </w:pPr>
      <w:r w:rsidRPr="00B242F0">
        <w:rPr>
          <w:rFonts w:hint="eastAsia"/>
        </w:rPr>
        <w:t>struct  timezone{</w:t>
      </w:r>
    </w:p>
    <w:p w14:paraId="132D3A41" w14:textId="46B4AF32" w:rsidR="00B242F0" w:rsidRPr="00B242F0" w:rsidRDefault="00B242F0" w:rsidP="00B242F0">
      <w:pPr>
        <w:ind w:firstLine="420"/>
      </w:pPr>
      <w:r w:rsidRPr="00B242F0">
        <w:rPr>
          <w:rFonts w:hint="eastAsia"/>
        </w:rPr>
        <w:t>        int tz_minuteswest;</w:t>
      </w:r>
      <w:r>
        <w:t xml:space="preserve">    </w:t>
      </w:r>
      <w:r w:rsidRPr="00B242F0">
        <w:rPr>
          <w:rFonts w:hint="eastAsia"/>
        </w:rPr>
        <w:t>/</w:t>
      </w:r>
      <w:r>
        <w:rPr>
          <w:rFonts w:hint="eastAsia"/>
        </w:rPr>
        <w:t>/</w:t>
      </w:r>
      <w:r w:rsidRPr="00B242F0">
        <w:rPr>
          <w:rFonts w:hint="eastAsia"/>
        </w:rPr>
        <w:t>和</w:t>
      </w:r>
      <w:r>
        <w:rPr>
          <w:rFonts w:hint="eastAsia"/>
        </w:rPr>
        <w:t>本初子午线</w:t>
      </w:r>
      <w:r w:rsidRPr="00B242F0">
        <w:rPr>
          <w:rFonts w:hint="eastAsia"/>
        </w:rPr>
        <w:t>时间差了多少分钟</w:t>
      </w:r>
    </w:p>
    <w:p w14:paraId="49207839" w14:textId="1C04FB1F" w:rsidR="00B242F0" w:rsidRPr="00B242F0" w:rsidRDefault="00B242F0" w:rsidP="00B242F0">
      <w:pPr>
        <w:ind w:firstLine="420"/>
      </w:pPr>
      <w:r w:rsidRPr="00B242F0">
        <w:rPr>
          <w:rFonts w:hint="eastAsia"/>
        </w:rPr>
        <w:t>        int tz_dsttime;</w:t>
      </w:r>
      <w:r>
        <w:t xml:space="preserve">        </w:t>
      </w:r>
      <w:r w:rsidRPr="00B242F0">
        <w:rPr>
          <w:rFonts w:hint="eastAsia"/>
        </w:rPr>
        <w:t>/</w:t>
      </w:r>
      <w:r>
        <w:rPr>
          <w:rFonts w:hint="eastAsia"/>
        </w:rPr>
        <w:t>/</w:t>
      </w:r>
      <w:r w:rsidRPr="00B242F0">
        <w:rPr>
          <w:rFonts w:hint="eastAsia"/>
        </w:rPr>
        <w:t>type of DST correction</w:t>
      </w:r>
    </w:p>
    <w:p w14:paraId="7DB10DC7" w14:textId="77777777" w:rsidR="00B242F0" w:rsidRPr="00B242F0" w:rsidRDefault="00B242F0" w:rsidP="00B242F0">
      <w:pPr>
        <w:ind w:firstLine="420"/>
      </w:pPr>
      <w:r w:rsidRPr="00B242F0">
        <w:rPr>
          <w:rFonts w:hint="eastAsia"/>
        </w:rPr>
        <w:t>}</w:t>
      </w:r>
    </w:p>
    <w:p w14:paraId="0C6A7ACA" w14:textId="77777777" w:rsidR="00B242F0" w:rsidRPr="00B242F0" w:rsidRDefault="00B242F0" w:rsidP="00B242F0">
      <w:pPr>
        <w:ind w:firstLine="420"/>
      </w:pPr>
      <w:r w:rsidRPr="00B242F0">
        <w:rPr>
          <w:rFonts w:hint="eastAsia"/>
        </w:rPr>
        <w:t>3&gt;在gettimeofday()函数中tv或者tz都可以为空。如果为空则就不返回其对应的结构体。</w:t>
      </w:r>
    </w:p>
    <w:p w14:paraId="6BF555A5" w14:textId="042FE5A6" w:rsidR="00B242F0" w:rsidRDefault="00B242F0" w:rsidP="00B242F0">
      <w:pPr>
        <w:ind w:firstLine="420"/>
      </w:pPr>
      <w:r w:rsidRPr="00B242F0">
        <w:rPr>
          <w:rFonts w:hint="eastAsia"/>
        </w:rPr>
        <w:t>4&gt;函数执行成功后返回0，失败后返回-1，错误代码存于errno中。</w:t>
      </w:r>
    </w:p>
    <w:p w14:paraId="3C89CA8D" w14:textId="5C94BC08" w:rsidR="005C3BCA" w:rsidRPr="00C339FB" w:rsidRDefault="00BA57C9" w:rsidP="005C3BCA">
      <w:pPr>
        <w:rPr>
          <w:rStyle w:val="a4"/>
        </w:rPr>
      </w:pPr>
      <w:r w:rsidRPr="00C339FB">
        <w:rPr>
          <w:rStyle w:val="a4"/>
          <w:noProof/>
        </w:rPr>
        <w:drawing>
          <wp:anchor distT="0" distB="0" distL="114300" distR="114300" simplePos="0" relativeHeight="251658240" behindDoc="0" locked="0" layoutInCell="1" allowOverlap="1" wp14:anchorId="4B4EFFE7" wp14:editId="11F8D173">
            <wp:simplePos x="0" y="0"/>
            <wp:positionH relativeFrom="column">
              <wp:posOffset>3047596</wp:posOffset>
            </wp:positionH>
            <wp:positionV relativeFrom="paragraph">
              <wp:posOffset>16510</wp:posOffset>
            </wp:positionV>
            <wp:extent cx="2022475" cy="2126673"/>
            <wp:effectExtent l="0" t="0" r="0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475" cy="2126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C3BCA" w:rsidRPr="00C339FB">
        <w:rPr>
          <w:rStyle w:val="a4"/>
        </w:rPr>
        <w:t>5.运行示例程序</w:t>
      </w:r>
      <w:r w:rsidRPr="00C339FB">
        <w:rPr>
          <w:rStyle w:val="a4"/>
          <w:rFonts w:hint="eastAsia"/>
        </w:rPr>
        <w:t>及测试结果</w:t>
      </w:r>
    </w:p>
    <w:p w14:paraId="74B14262" w14:textId="71C7E369" w:rsidR="005C3BCA" w:rsidRPr="005C3BCA" w:rsidRDefault="005C3BCA" w:rsidP="005C3B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B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A0A3572" wp14:editId="3FA28307">
            <wp:extent cx="5126182" cy="30410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088" cy="306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5607A" w14:textId="128F94FB" w:rsidR="005C3BCA" w:rsidRPr="00B242F0" w:rsidRDefault="005C3BCA" w:rsidP="005C3BCA"/>
    <w:p w14:paraId="2319081A" w14:textId="119B50AA" w:rsidR="00BA57C9" w:rsidRPr="00C339FB" w:rsidRDefault="00BA57C9" w:rsidP="00BA57C9">
      <w:pPr>
        <w:widowControl/>
        <w:jc w:val="left"/>
        <w:rPr>
          <w:rStyle w:val="a4"/>
        </w:rPr>
      </w:pPr>
      <w:r>
        <w:rPr>
          <w:rFonts w:hint="eastAsia"/>
        </w:rPr>
        <w:lastRenderedPageBreak/>
        <w:t xml:space="preserve"> </w:t>
      </w:r>
      <w:r>
        <w:t xml:space="preserve"> </w:t>
      </w:r>
      <w:r w:rsidRPr="00C339FB">
        <w:rPr>
          <w:rStyle w:val="a4"/>
        </w:rPr>
        <w:t>6.计算时间程序及测试结果</w:t>
      </w:r>
    </w:p>
    <w:p w14:paraId="3EB260E5" w14:textId="57C5574E" w:rsidR="00BA57C9" w:rsidRPr="00BA57C9" w:rsidRDefault="00BA57C9" w:rsidP="00BA57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C9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5B4164D" wp14:editId="787C95C9">
            <wp:simplePos x="0" y="0"/>
            <wp:positionH relativeFrom="column">
              <wp:posOffset>2271800</wp:posOffset>
            </wp:positionH>
            <wp:positionV relativeFrom="paragraph">
              <wp:posOffset>70831</wp:posOffset>
            </wp:positionV>
            <wp:extent cx="3145155" cy="46418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A57C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970928A" wp14:editId="43F0DE6D">
            <wp:extent cx="4433455" cy="2646045"/>
            <wp:effectExtent l="0" t="0" r="571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331" cy="266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256B6" w14:textId="48B33163" w:rsidR="00BA57C9" w:rsidRDefault="00BA57C9" w:rsidP="00BA57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运行该程序1000次，计算首位计时差之后除以1000可得到平均运行时长。</w:t>
      </w:r>
    </w:p>
    <w:p w14:paraId="1D7A8BF1" w14:textId="34796A5F" w:rsidR="00BA57C9" w:rsidRDefault="00BA57C9" w:rsidP="00BA57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可知运行一次时长约为0.044微秒</w:t>
      </w:r>
    </w:p>
    <w:p w14:paraId="30F29E7F" w14:textId="66B73BC3" w:rsidR="00690327" w:rsidRDefault="00690327" w:rsidP="00BA57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E7C8893" w14:textId="2989BA12" w:rsidR="00690327" w:rsidRDefault="00690327" w:rsidP="00BA57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经老师提示，发现1000次运行该程序时，重复测量运行时间的差距很大，应该是运行次数过少，在擦写cache时对整体的测量有较大的影响。于是我修改了运行次数为100000次，得到了一个较为平均的结果，为0</w:t>
      </w:r>
      <w:r>
        <w:rPr>
          <w:rFonts w:ascii="宋体" w:eastAsia="宋体" w:hAnsi="宋体" w:cs="宋体"/>
          <w:kern w:val="0"/>
          <w:sz w:val="24"/>
          <w:szCs w:val="24"/>
        </w:rPr>
        <w:t>.049</w:t>
      </w:r>
      <w:r>
        <w:rPr>
          <w:rFonts w:ascii="宋体" w:eastAsia="宋体" w:hAnsi="宋体" w:cs="宋体" w:hint="eastAsia"/>
          <w:kern w:val="0"/>
          <w:sz w:val="24"/>
          <w:szCs w:val="24"/>
        </w:rPr>
        <w:t>微秒。</w:t>
      </w:r>
    </w:p>
    <w:p w14:paraId="23B407D4" w14:textId="4C9D1357" w:rsidR="00690327" w:rsidRDefault="00690327" w:rsidP="00BA57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FBBF18" w14:textId="33A1F766" w:rsidR="00690327" w:rsidRDefault="00690327" w:rsidP="00BA57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考虑到采用其他方式测量该程序的运行时间，额外采用以下调用：</w:t>
      </w:r>
    </w:p>
    <w:p w14:paraId="679CC29E" w14:textId="08EE5188" w:rsidR="00690327" w:rsidRDefault="00690327" w:rsidP="00BA57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F1A5F58" wp14:editId="25354D97">
            <wp:extent cx="5274310" cy="29698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A804F" w14:textId="7CBBC128" w:rsidR="00690327" w:rsidRDefault="00690327" w:rsidP="00BA57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使用系统调用clock（）。从此来看，clock运行本身的对程序的消耗比gettimeofday（）要小，多次重复运行趋于一个稳定值，约为0.05微秒。但是考虑到clock（）本身只能精确到秒，即使运行次数多也会存在误差。</w:t>
      </w:r>
    </w:p>
    <w:p w14:paraId="49EE1AC2" w14:textId="4E856ECD" w:rsidR="00690327" w:rsidRDefault="00690327" w:rsidP="00BA57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F87EA5" w14:textId="2B1F676B" w:rsidR="00690327" w:rsidRDefault="00690327" w:rsidP="00BA57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CF47DD" w14:textId="017E2F8B" w:rsidR="00690327" w:rsidRDefault="00690327" w:rsidP="00BA57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955B81" wp14:editId="7EC25D31">
            <wp:extent cx="5274310" cy="27552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29C05" w14:textId="70DCF288" w:rsidR="00690327" w:rsidRDefault="00690327" w:rsidP="00BA57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另外，重新编写程序，使程序内容仅为运行1000000次</w:t>
      </w:r>
      <w:r w:rsidR="006F4523">
        <w:rPr>
          <w:rFonts w:ascii="宋体" w:eastAsia="宋体" w:hAnsi="宋体" w:cs="宋体" w:hint="eastAsia"/>
          <w:kern w:val="0"/>
          <w:sz w:val="24"/>
          <w:szCs w:val="24"/>
        </w:rPr>
        <w:t>gettimeofday，使用linux下的指令time，获得平均运行时间：对用户使用而言，为0.052微秒；对于真实时间，为0.063微秒。此处有差异为考虑到任务与任务运行之间的阻塞时间。</w:t>
      </w:r>
    </w:p>
    <w:p w14:paraId="6751484F" w14:textId="573713DA" w:rsidR="006F4523" w:rsidRDefault="006F4523" w:rsidP="00BA57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再使用位于user</w:t>
      </w:r>
      <w:r>
        <w:rPr>
          <w:rFonts w:ascii="宋体" w:eastAsia="宋体" w:hAnsi="宋体" w:cs="宋体"/>
          <w:kern w:val="0"/>
          <w:sz w:val="24"/>
          <w:szCs w:val="24"/>
        </w:rPr>
        <w:t>/bin</w:t>
      </w:r>
      <w:r>
        <w:rPr>
          <w:rFonts w:ascii="宋体" w:eastAsia="宋体" w:hAnsi="宋体" w:cs="宋体" w:hint="eastAsia"/>
          <w:kern w:val="0"/>
          <w:sz w:val="24"/>
          <w:szCs w:val="24"/>
        </w:rPr>
        <w:t>下的time调用（\</w:t>
      </w:r>
      <w:r>
        <w:rPr>
          <w:rFonts w:ascii="宋体" w:eastAsia="宋体" w:hAnsi="宋体" w:cs="宋体"/>
          <w:kern w:val="0"/>
          <w:sz w:val="24"/>
          <w:szCs w:val="24"/>
        </w:rPr>
        <w:t>time</w:t>
      </w:r>
      <w:r>
        <w:rPr>
          <w:rFonts w:ascii="宋体" w:eastAsia="宋体" w:hAnsi="宋体" w:cs="宋体" w:hint="eastAsia"/>
          <w:kern w:val="0"/>
          <w:sz w:val="24"/>
          <w:szCs w:val="24"/>
        </w:rPr>
        <w:t>），打印出了更为详细的信息。但是考虑到该部分的time测量本身就是基于gettimeofday的，所以参考价值不大。不过从cpu运行占用为96%可大体估计运行时间为0.05*0.96=0.048微秒，与直接用gettimeofday本身测量差距不大。</w:t>
      </w:r>
    </w:p>
    <w:p w14:paraId="77018954" w14:textId="10FE5461" w:rsidR="006F4523" w:rsidRDefault="006F4523" w:rsidP="00BA57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7F7C045" w14:textId="4A4606EA" w:rsidR="006F4523" w:rsidRPr="00690327" w:rsidRDefault="006F4523" w:rsidP="00BA57C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最后，因为我在测试时确实没有遇到运行时间为0的情况，所以没有办法分析。但是遇到了其他现象：在测试用超过1000000次循环执行计算时间差的时候，算出来的运行时间竟然出现了负数。分析后发现，用来存储时间的变量</w:t>
      </w:r>
      <w:r w:rsidR="00D24894">
        <w:rPr>
          <w:rFonts w:ascii="宋体" w:eastAsia="宋体" w:hAnsi="宋体" w:cs="宋体" w:hint="eastAsia"/>
          <w:kern w:val="0"/>
          <w:sz w:val="24"/>
          <w:szCs w:val="24"/>
        </w:rPr>
        <w:t>有时会溢出？（但是还是觉得不可思议</w:t>
      </w:r>
      <w:bookmarkStart w:id="3" w:name="_GoBack"/>
      <w:bookmarkEnd w:id="3"/>
      <w:r w:rsidR="00D24894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37BF6611" w14:textId="44BB6361" w:rsidR="00BA57C9" w:rsidRDefault="00BA57C9" w:rsidP="00BA57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E06BD5" w14:textId="7F99EC88" w:rsidR="00BA57C9" w:rsidRPr="00C339FB" w:rsidRDefault="00BA57C9" w:rsidP="00BA57C9">
      <w:pPr>
        <w:widowControl/>
        <w:jc w:val="left"/>
        <w:rPr>
          <w:rStyle w:val="a4"/>
        </w:rPr>
      </w:pPr>
      <w:r w:rsidRPr="00C339FB">
        <w:rPr>
          <w:rStyle w:val="a4"/>
        </w:rPr>
        <w:t>7.系统环境</w:t>
      </w:r>
    </w:p>
    <w:p w14:paraId="4F141272" w14:textId="4169D537" w:rsidR="00BA57C9" w:rsidRPr="00BA57C9" w:rsidRDefault="00BA57C9" w:rsidP="00BA57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7C9">
        <w:rPr>
          <w:rFonts w:ascii="宋体" w:eastAsia="宋体" w:hAnsi="宋体" w:cs="宋体"/>
          <w:kern w:val="0"/>
          <w:sz w:val="24"/>
          <w:szCs w:val="24"/>
        </w:rPr>
        <w:t>Linux Computer 4.4.0-65-generic #86-Ubuntu SMP Thu Feb 23 17:49:58 UTC 2017 x86_64 x86_64 x86_64 GNU/Linux</w:t>
      </w:r>
    </w:p>
    <w:p w14:paraId="7B1D54DB" w14:textId="1806CBCE" w:rsidR="00B242F0" w:rsidRPr="00B242F0" w:rsidRDefault="00B242F0" w:rsidP="005C3BCA">
      <w:pPr>
        <w:jc w:val="left"/>
      </w:pPr>
    </w:p>
    <w:sectPr w:rsidR="00B242F0" w:rsidRPr="00B24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DF3AF" w14:textId="77777777" w:rsidR="00CA38E0" w:rsidRDefault="00CA38E0" w:rsidP="00690327">
      <w:r>
        <w:separator/>
      </w:r>
    </w:p>
  </w:endnote>
  <w:endnote w:type="continuationSeparator" w:id="0">
    <w:p w14:paraId="1D0A07C0" w14:textId="77777777" w:rsidR="00CA38E0" w:rsidRDefault="00CA38E0" w:rsidP="00690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D3A2C" w14:textId="77777777" w:rsidR="00CA38E0" w:rsidRDefault="00CA38E0" w:rsidP="00690327">
      <w:r>
        <w:separator/>
      </w:r>
    </w:p>
  </w:footnote>
  <w:footnote w:type="continuationSeparator" w:id="0">
    <w:p w14:paraId="664BE943" w14:textId="77777777" w:rsidR="00CA38E0" w:rsidRDefault="00CA38E0" w:rsidP="006903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25"/>
    <w:rsid w:val="005C3BCA"/>
    <w:rsid w:val="00690327"/>
    <w:rsid w:val="006F4523"/>
    <w:rsid w:val="00B242F0"/>
    <w:rsid w:val="00BA57C9"/>
    <w:rsid w:val="00C339FB"/>
    <w:rsid w:val="00CA38E0"/>
    <w:rsid w:val="00D24894"/>
    <w:rsid w:val="00E0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3EBC6"/>
  <w15:chartTrackingRefBased/>
  <w15:docId w15:val="{EEB06427-194F-40B9-89C5-1CE76145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242F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242F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242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339FB"/>
    <w:rPr>
      <w:b/>
      <w:bCs/>
    </w:rPr>
  </w:style>
  <w:style w:type="paragraph" w:styleId="a5">
    <w:name w:val="header"/>
    <w:basedOn w:val="a"/>
    <w:link w:val="a6"/>
    <w:uiPriority w:val="99"/>
    <w:unhideWhenUsed/>
    <w:rsid w:val="00690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9032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90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903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 小黑的小白的</dc:creator>
  <cp:keywords/>
  <dc:description/>
  <cp:lastModifiedBy>小黑的小白的 小黑</cp:lastModifiedBy>
  <cp:revision>4</cp:revision>
  <dcterms:created xsi:type="dcterms:W3CDTF">2019-09-03T08:53:00Z</dcterms:created>
  <dcterms:modified xsi:type="dcterms:W3CDTF">2019-09-25T08:39:00Z</dcterms:modified>
</cp:coreProperties>
</file>