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6CE3" w14:textId="07942F26" w:rsidR="004E07C7" w:rsidRDefault="003B1379">
      <w:r>
        <w:rPr>
          <w:rFonts w:hint="eastAsia"/>
        </w:rPr>
        <w:t>Q1.</w:t>
      </w:r>
      <w:r w:rsidR="00511979">
        <w:rPr>
          <w:rFonts w:hint="eastAsia"/>
        </w:rPr>
        <w:t>访问序列0172327103</w:t>
      </w:r>
    </w:p>
    <w:p w14:paraId="5AE18192" w14:textId="31D60D85" w:rsidR="00511979" w:rsidRDefault="00511979">
      <w:r>
        <w:rPr>
          <w:rFonts w:hint="eastAsia"/>
        </w:rPr>
        <w:t>F</w:t>
      </w:r>
      <w:r>
        <w:t xml:space="preserve">IFO:  </w:t>
      </w:r>
      <w:r w:rsidRPr="00511979">
        <w:rPr>
          <w:rFonts w:hint="eastAsia"/>
          <w:color w:val="FF0000"/>
        </w:rPr>
        <w:t>0</w:t>
      </w:r>
      <w:r>
        <w:t xml:space="preserve">  </w:t>
      </w:r>
      <w:r w:rsidRPr="00511979">
        <w:rPr>
          <w:rFonts w:hint="eastAsia"/>
          <w:color w:val="FF0000"/>
        </w:rPr>
        <w:t>1</w:t>
      </w:r>
      <w:r>
        <w:t xml:space="preserve">  </w:t>
      </w:r>
      <w:r w:rsidRPr="00511979">
        <w:rPr>
          <w:rFonts w:hint="eastAsia"/>
          <w:color w:val="FF0000"/>
        </w:rPr>
        <w:t>7</w:t>
      </w:r>
      <w:r>
        <w:t xml:space="preserve">  </w:t>
      </w:r>
      <w:r w:rsidRPr="00511979">
        <w:rPr>
          <w:rFonts w:hint="eastAsia"/>
          <w:color w:val="FF0000"/>
        </w:rPr>
        <w:t>2</w:t>
      </w:r>
      <w:r>
        <w:t xml:space="preserve">  </w:t>
      </w:r>
      <w:r w:rsidRPr="00511979">
        <w:rPr>
          <w:rFonts w:hint="eastAsia"/>
          <w:color w:val="FF0000"/>
        </w:rPr>
        <w:t>3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 w:rsidRPr="00511979">
        <w:rPr>
          <w:rFonts w:hint="eastAsia"/>
          <w:color w:val="FF0000"/>
        </w:rPr>
        <w:t>0</w:t>
      </w:r>
      <w:r>
        <w:t xml:space="preserve">  </w:t>
      </w:r>
      <w:r>
        <w:rPr>
          <w:rFonts w:hint="eastAsia"/>
        </w:rPr>
        <w:t>3</w:t>
      </w:r>
    </w:p>
    <w:p w14:paraId="7E96CB7F" w14:textId="77777777" w:rsidR="00F4688A" w:rsidRDefault="00F4688A"/>
    <w:p w14:paraId="665BED51" w14:textId="353EA92B" w:rsidR="00F4688A" w:rsidRDefault="00F4688A">
      <w:r>
        <w:rPr>
          <w:rFonts w:hint="eastAsia"/>
        </w:rPr>
        <w:t xml:space="preserve">当前访问 </w:t>
      </w:r>
      <w:r>
        <w:t xml:space="preserve">              </w:t>
      </w:r>
      <w:r>
        <w:rPr>
          <w:rFonts w:hint="eastAsia"/>
        </w:rPr>
        <w:t>页框分配</w:t>
      </w:r>
    </w:p>
    <w:p w14:paraId="7BD16D4C" w14:textId="786C41E1" w:rsidR="00F4688A" w:rsidRDefault="00F4688A">
      <w:r>
        <w:rPr>
          <w:rFonts w:hint="eastAsia"/>
        </w:rPr>
        <w:t>0</w:t>
      </w:r>
      <w:r>
        <w:t xml:space="preserve">                      </w:t>
      </w:r>
      <w:r>
        <w:rPr>
          <w:rFonts w:hint="eastAsia"/>
        </w:rPr>
        <w:t>0</w:t>
      </w:r>
    </w:p>
    <w:p w14:paraId="0FC6C006" w14:textId="1F153C8B" w:rsidR="00F4688A" w:rsidRDefault="00F4688A">
      <w:r>
        <w:rPr>
          <w:rFonts w:hint="eastAsia"/>
        </w:rPr>
        <w:t>1</w:t>
      </w:r>
      <w:r>
        <w:t xml:space="preserve">                   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</w:t>
      </w:r>
    </w:p>
    <w:p w14:paraId="5F2CF9C7" w14:textId="5B351B38" w:rsidR="00F4688A" w:rsidRDefault="00F4688A">
      <w:r>
        <w:rPr>
          <w:rFonts w:hint="eastAsia"/>
        </w:rPr>
        <w:t>7</w:t>
      </w:r>
      <w:r>
        <w:t xml:space="preserve">                   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</w:p>
    <w:p w14:paraId="44635589" w14:textId="5642037F" w:rsidR="00F4688A" w:rsidRDefault="00F4688A">
      <w:r>
        <w:rPr>
          <w:rFonts w:hint="eastAsia"/>
        </w:rPr>
        <w:t>2</w:t>
      </w:r>
      <w:r>
        <w:t xml:space="preserve">                   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</w:p>
    <w:p w14:paraId="24B1E715" w14:textId="297DD85C" w:rsidR="00F4688A" w:rsidRDefault="00F4688A">
      <w:r>
        <w:rPr>
          <w:rFonts w:hint="eastAsia"/>
        </w:rPr>
        <w:t>3</w:t>
      </w:r>
      <w:r>
        <w:t xml:space="preserve">                   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</w:p>
    <w:p w14:paraId="1449C0A3" w14:textId="79F338BF" w:rsidR="00F4688A" w:rsidRDefault="00F4688A">
      <w:r>
        <w:rPr>
          <w:rFonts w:hint="eastAsia"/>
        </w:rPr>
        <w:t>2</w:t>
      </w:r>
      <w:r>
        <w:t xml:space="preserve">                   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</w:p>
    <w:p w14:paraId="33B5A9AE" w14:textId="2669BB25" w:rsidR="00F4688A" w:rsidRDefault="00F4688A">
      <w:r>
        <w:rPr>
          <w:rFonts w:hint="eastAsia"/>
        </w:rPr>
        <w:t>7</w:t>
      </w:r>
      <w:r>
        <w:t xml:space="preserve">                   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</w:p>
    <w:p w14:paraId="6B8CD263" w14:textId="77777777" w:rsidR="00F4688A" w:rsidRDefault="00F4688A" w:rsidP="00F4688A">
      <w:r>
        <w:rPr>
          <w:rFonts w:hint="eastAsia"/>
        </w:rPr>
        <w:t>1</w:t>
      </w:r>
      <w:r>
        <w:t xml:space="preserve">                   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</w:p>
    <w:p w14:paraId="4B814420" w14:textId="1ADBA252" w:rsidR="00F4688A" w:rsidRDefault="00F4688A">
      <w:pPr>
        <w:rPr>
          <w:rFonts w:hint="eastAsia"/>
        </w:rPr>
      </w:pPr>
      <w:r>
        <w:rPr>
          <w:rFonts w:hint="eastAsia"/>
        </w:rPr>
        <w:t>0</w:t>
      </w:r>
      <w:r>
        <w:t xml:space="preserve">                    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0</w:t>
      </w:r>
    </w:p>
    <w:p w14:paraId="6F756BF4" w14:textId="1D910D6C" w:rsidR="00F4688A" w:rsidRDefault="00F4688A">
      <w:r>
        <w:rPr>
          <w:rFonts w:hint="eastAsia"/>
        </w:rPr>
        <w:t>3</w:t>
      </w:r>
      <w:r>
        <w:t xml:space="preserve"> </w:t>
      </w:r>
      <w:r>
        <w:t xml:space="preserve">                   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0</w:t>
      </w:r>
    </w:p>
    <w:p w14:paraId="01B63C5C" w14:textId="31A226E8" w:rsidR="00511979" w:rsidRDefault="00511979">
      <w:r>
        <w:rPr>
          <w:rFonts w:hint="eastAsia"/>
        </w:rPr>
        <w:t>标注为红色的是发生缺页中断的访问页。故共有6次缺页中断。</w:t>
      </w:r>
    </w:p>
    <w:p w14:paraId="34BB69E0" w14:textId="77777777" w:rsidR="0098194C" w:rsidRDefault="0098194C">
      <w:pPr>
        <w:rPr>
          <w:rFonts w:hint="eastAsia"/>
        </w:rPr>
      </w:pPr>
    </w:p>
    <w:p w14:paraId="1D84EB52" w14:textId="50358234" w:rsidR="00511979" w:rsidRDefault="00511979">
      <w:pPr>
        <w:rPr>
          <w:color w:val="FF0000"/>
        </w:rPr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 xml:space="preserve">： </w:t>
      </w:r>
      <w:r w:rsidRPr="00511979">
        <w:rPr>
          <w:rFonts w:hint="eastAsia"/>
          <w:color w:val="FF0000"/>
        </w:rPr>
        <w:t>0</w:t>
      </w:r>
      <w:r>
        <w:t xml:space="preserve">  </w:t>
      </w:r>
      <w:r w:rsidRPr="00511979">
        <w:rPr>
          <w:rFonts w:hint="eastAsia"/>
          <w:color w:val="FF0000"/>
        </w:rPr>
        <w:t>1</w:t>
      </w:r>
      <w:r>
        <w:t xml:space="preserve">  </w:t>
      </w:r>
      <w:r w:rsidRPr="00511979">
        <w:rPr>
          <w:rFonts w:hint="eastAsia"/>
          <w:color w:val="FF0000"/>
        </w:rPr>
        <w:t>7</w:t>
      </w:r>
      <w:r>
        <w:t xml:space="preserve">  </w:t>
      </w:r>
      <w:r w:rsidRPr="00511979">
        <w:rPr>
          <w:rFonts w:hint="eastAsia"/>
          <w:color w:val="FF0000"/>
        </w:rPr>
        <w:t>2</w:t>
      </w:r>
      <w:r>
        <w:t xml:space="preserve">  </w:t>
      </w:r>
      <w:r w:rsidRPr="00511979">
        <w:rPr>
          <w:rFonts w:hint="eastAsia"/>
          <w:color w:val="FF0000"/>
        </w:rPr>
        <w:t>3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 w:rsidRPr="00F4688A">
        <w:rPr>
          <w:rFonts w:hint="eastAsia"/>
          <w:color w:val="FF0000"/>
        </w:rPr>
        <w:t>0</w:t>
      </w:r>
      <w:r>
        <w:t xml:space="preserve">  </w:t>
      </w:r>
      <w:r w:rsidRPr="00F4688A">
        <w:rPr>
          <w:rFonts w:hint="eastAsia"/>
          <w:color w:val="FF0000"/>
        </w:rPr>
        <w:t>3</w:t>
      </w:r>
    </w:p>
    <w:p w14:paraId="7CC3A92B" w14:textId="77777777" w:rsidR="0098194C" w:rsidRDefault="0098194C" w:rsidP="0098194C">
      <w:r>
        <w:rPr>
          <w:rFonts w:hint="eastAsia"/>
        </w:rPr>
        <w:t xml:space="preserve">当前访问 </w:t>
      </w:r>
      <w:r>
        <w:t xml:space="preserve">              </w:t>
      </w:r>
      <w:r>
        <w:rPr>
          <w:rFonts w:hint="eastAsia"/>
        </w:rPr>
        <w:t>页框分配</w:t>
      </w:r>
    </w:p>
    <w:p w14:paraId="793DD76B" w14:textId="77777777" w:rsidR="0098194C" w:rsidRDefault="0098194C" w:rsidP="0098194C">
      <w:r>
        <w:rPr>
          <w:rFonts w:hint="eastAsia"/>
        </w:rPr>
        <w:t>0</w:t>
      </w:r>
      <w:r>
        <w:t xml:space="preserve">                      </w:t>
      </w:r>
      <w:r>
        <w:rPr>
          <w:rFonts w:hint="eastAsia"/>
        </w:rPr>
        <w:t>0</w:t>
      </w:r>
    </w:p>
    <w:p w14:paraId="547E2D5D" w14:textId="77777777" w:rsidR="0098194C" w:rsidRDefault="0098194C" w:rsidP="0098194C">
      <w:r>
        <w:rPr>
          <w:rFonts w:hint="eastAsia"/>
        </w:rPr>
        <w:t>1</w:t>
      </w:r>
      <w:r>
        <w:t xml:space="preserve">                   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</w:t>
      </w:r>
    </w:p>
    <w:p w14:paraId="079F2E9E" w14:textId="77777777" w:rsidR="0098194C" w:rsidRDefault="0098194C" w:rsidP="0098194C">
      <w:r>
        <w:rPr>
          <w:rFonts w:hint="eastAsia"/>
        </w:rPr>
        <w:t>7</w:t>
      </w:r>
      <w:r>
        <w:t xml:space="preserve">                   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</w:p>
    <w:p w14:paraId="00CC111C" w14:textId="77777777" w:rsidR="0098194C" w:rsidRDefault="0098194C" w:rsidP="0098194C">
      <w:r>
        <w:rPr>
          <w:rFonts w:hint="eastAsia"/>
        </w:rPr>
        <w:t>2</w:t>
      </w:r>
      <w:r>
        <w:t xml:space="preserve">                   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</w:p>
    <w:p w14:paraId="2FB90B02" w14:textId="77777777" w:rsidR="0098194C" w:rsidRDefault="0098194C" w:rsidP="0098194C">
      <w:r>
        <w:rPr>
          <w:rFonts w:hint="eastAsia"/>
        </w:rPr>
        <w:t>3</w:t>
      </w:r>
      <w:r>
        <w:t xml:space="preserve">                   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</w:p>
    <w:p w14:paraId="68E8092B" w14:textId="7EF38A30" w:rsidR="0098194C" w:rsidRDefault="0098194C" w:rsidP="0098194C">
      <w:r>
        <w:rPr>
          <w:rFonts w:hint="eastAsia"/>
        </w:rPr>
        <w:t>2</w:t>
      </w:r>
      <w:r>
        <w:t xml:space="preserve">                   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2</w:t>
      </w:r>
    </w:p>
    <w:p w14:paraId="28B499DE" w14:textId="5E80CEB1" w:rsidR="0098194C" w:rsidRDefault="0098194C" w:rsidP="0098194C">
      <w:r>
        <w:rPr>
          <w:rFonts w:hint="eastAsia"/>
        </w:rPr>
        <w:t>7</w:t>
      </w:r>
      <w:r>
        <w:t xml:space="preserve">                    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7</w:t>
      </w:r>
    </w:p>
    <w:p w14:paraId="337F9059" w14:textId="47F8F9BB" w:rsidR="0098194C" w:rsidRDefault="0098194C" w:rsidP="0098194C">
      <w:r>
        <w:rPr>
          <w:rFonts w:hint="eastAsia"/>
        </w:rPr>
        <w:t>1</w:t>
      </w:r>
      <w:r>
        <w:t xml:space="preserve">                    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1</w:t>
      </w:r>
    </w:p>
    <w:p w14:paraId="3FD170BC" w14:textId="25C106D5" w:rsidR="0098194C" w:rsidRDefault="0098194C" w:rsidP="0098194C">
      <w:pPr>
        <w:rPr>
          <w:rFonts w:hint="eastAsia"/>
        </w:rPr>
      </w:pPr>
      <w:r>
        <w:rPr>
          <w:rFonts w:hint="eastAsia"/>
        </w:rPr>
        <w:t>0</w:t>
      </w:r>
      <w:r>
        <w:t xml:space="preserve">                    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</w:t>
      </w:r>
    </w:p>
    <w:p w14:paraId="60DEC44C" w14:textId="65FE5EEE" w:rsidR="0098194C" w:rsidRDefault="0098194C" w:rsidP="0098194C">
      <w:r>
        <w:rPr>
          <w:rFonts w:hint="eastAsia"/>
        </w:rPr>
        <w:t>3</w:t>
      </w:r>
      <w:r>
        <w:t xml:space="preserve">                    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3</w:t>
      </w:r>
    </w:p>
    <w:p w14:paraId="2FD0EA92" w14:textId="122AC639" w:rsidR="0098194C" w:rsidRDefault="0098194C" w:rsidP="0098194C">
      <w:pPr>
        <w:rPr>
          <w:rFonts w:hint="eastAsia"/>
        </w:rPr>
      </w:pPr>
      <w:r>
        <w:rPr>
          <w:rFonts w:hint="eastAsia"/>
        </w:rPr>
        <w:t>标注为红色的是发生缺页中断的访问页。故共有</w:t>
      </w:r>
      <w:r w:rsidR="00E0295E">
        <w:rPr>
          <w:rFonts w:hint="eastAsia"/>
        </w:rPr>
        <w:t>7</w:t>
      </w:r>
      <w:r>
        <w:rPr>
          <w:rFonts w:hint="eastAsia"/>
        </w:rPr>
        <w:t>次缺页中断。</w:t>
      </w:r>
    </w:p>
    <w:p w14:paraId="0E033028" w14:textId="2B5B31E5" w:rsidR="0071497D" w:rsidRDefault="0071497D" w:rsidP="0071497D">
      <w:pPr>
        <w:rPr>
          <w:rFonts w:hint="eastAsia"/>
        </w:rPr>
      </w:pPr>
    </w:p>
    <w:p w14:paraId="6495DCFB" w14:textId="01BF5107" w:rsidR="0071497D" w:rsidRDefault="0071497D" w:rsidP="0071497D">
      <w:r>
        <w:rPr>
          <w:rFonts w:hint="eastAsia"/>
        </w:rPr>
        <w:t>Q2.</w:t>
      </w:r>
    </w:p>
    <w:p w14:paraId="23941B30" w14:textId="7038D492" w:rsidR="0071497D" w:rsidRDefault="0071497D" w:rsidP="00714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标准的页面替换算法研究的对象是已经在内存中的页面。如果页面访问序列长于工作负载时，会导致内存中无法存储全部的工作序列，从而导致替换算法无法发挥效用。</w:t>
      </w:r>
    </w:p>
    <w:p w14:paraId="4E0D5313" w14:textId="1508125C" w:rsidR="0071497D" w:rsidRDefault="0071497D" w:rsidP="0071497D"/>
    <w:p w14:paraId="71B50732" w14:textId="332E4F91" w:rsidR="0071497D" w:rsidRDefault="0071497D" w:rsidP="0071497D">
      <w:r>
        <w:t>Q</w:t>
      </w:r>
      <w:r>
        <w:rPr>
          <w:rFonts w:hint="eastAsia"/>
        </w:rPr>
        <w:t>3.</w:t>
      </w:r>
    </w:p>
    <w:p w14:paraId="12AF2DF8" w14:textId="5A231F08" w:rsidR="0071497D" w:rsidRDefault="0071497D" w:rsidP="007149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RU:</w:t>
      </w:r>
      <w:r>
        <w:rPr>
          <w:rFonts w:hint="eastAsia"/>
        </w:rPr>
        <w:t>优先替换未访问过、未修改过的页。Page</w:t>
      </w:r>
      <w:r>
        <w:t xml:space="preserve"> </w:t>
      </w:r>
      <w:r>
        <w:rPr>
          <w:rFonts w:hint="eastAsia"/>
        </w:rPr>
        <w:t>2将被替换</w:t>
      </w:r>
    </w:p>
    <w:p w14:paraId="5F8CD71B" w14:textId="106A573E" w:rsidR="0071497D" w:rsidRDefault="0071497D" w:rsidP="007149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IFO:</w:t>
      </w:r>
      <w:r>
        <w:rPr>
          <w:rFonts w:hint="eastAsia"/>
        </w:rPr>
        <w:t>最老的页被替换。Page</w:t>
      </w:r>
      <w:r>
        <w:t xml:space="preserve"> </w:t>
      </w:r>
      <w:r>
        <w:rPr>
          <w:rFonts w:hint="eastAsia"/>
        </w:rPr>
        <w:t>3将被替换</w:t>
      </w:r>
    </w:p>
    <w:p w14:paraId="5AA1AE21" w14:textId="7BA37585" w:rsidR="0071497D" w:rsidRDefault="0071497D" w:rsidP="007149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:最长时间未使用的页被替换。Page</w:t>
      </w:r>
      <w:r>
        <w:t xml:space="preserve"> </w:t>
      </w:r>
      <w:r>
        <w:rPr>
          <w:rFonts w:hint="eastAsia"/>
        </w:rPr>
        <w:t>1将被替换</w:t>
      </w:r>
    </w:p>
    <w:p w14:paraId="48E059F0" w14:textId="20F672D8" w:rsidR="0071497D" w:rsidRDefault="00B925E7" w:rsidP="007149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chance</w:t>
      </w:r>
      <w:r>
        <w:t xml:space="preserve"> </w:t>
      </w:r>
      <w:r>
        <w:rPr>
          <w:rFonts w:hint="eastAsia"/>
        </w:rPr>
        <w:t>replace：替换最老的R为0的页。Page</w:t>
      </w:r>
      <w:r>
        <w:t xml:space="preserve"> </w:t>
      </w:r>
      <w:r>
        <w:rPr>
          <w:rFonts w:hint="eastAsia"/>
        </w:rPr>
        <w:t>2将被替换</w:t>
      </w:r>
    </w:p>
    <w:p w14:paraId="29A0852A" w14:textId="0E2154AF" w:rsidR="00B925E7" w:rsidRDefault="00B925E7" w:rsidP="00B925E7">
      <w:pPr>
        <w:rPr>
          <w:rFonts w:hint="eastAsia"/>
        </w:rPr>
      </w:pPr>
    </w:p>
    <w:p w14:paraId="2FBA686F" w14:textId="00E615E1" w:rsidR="00B925E7" w:rsidRDefault="00B925E7" w:rsidP="00B925E7">
      <w:r>
        <w:rPr>
          <w:rFonts w:hint="eastAsia"/>
        </w:rPr>
        <w:t>Q4.</w:t>
      </w:r>
    </w:p>
    <w:p w14:paraId="15E21BCD" w14:textId="7D34ABE2" w:rsidR="00B925E7" w:rsidRDefault="00B925E7" w:rsidP="00B925E7">
      <w:r>
        <w:rPr>
          <w:rFonts w:hint="eastAsia"/>
        </w:rPr>
        <w:t>B会有最少的缺页中断。A的外循环是j，内循环是i；B的外循环是i，内循环是j。以行为顺序存储，意味着内循环是j的时候，j不会触发缺页中断；而内循环是i的话，i每增加2就要触发一次缺页中断。于是A总计触发32*64次中断，B总计触发32次。</w:t>
      </w:r>
    </w:p>
    <w:p w14:paraId="1980D8B6" w14:textId="644EC082" w:rsidR="006F4A1D" w:rsidRDefault="006F4A1D" w:rsidP="00B925E7">
      <w:r>
        <w:rPr>
          <w:rFonts w:hint="eastAsia"/>
        </w:rPr>
        <w:lastRenderedPageBreak/>
        <w:t>Q5.</w:t>
      </w:r>
    </w:p>
    <w:p w14:paraId="3C3C1F1B" w14:textId="75568DB7" w:rsidR="006F4A1D" w:rsidRDefault="006F4A1D" w:rsidP="0009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真实物理</w:t>
      </w:r>
      <w:r w:rsidR="00090ACF">
        <w:rPr>
          <w:rFonts w:hint="eastAsia"/>
        </w:rPr>
        <w:t>页框：14</w:t>
      </w:r>
      <w:r w:rsidR="00090ACF">
        <w:t xml:space="preserve">  </w:t>
      </w:r>
      <w:r w:rsidR="00090ACF">
        <w:rPr>
          <w:rFonts w:hint="eastAsia"/>
        </w:rPr>
        <w:t>真实物理地址：0x3803</w:t>
      </w:r>
    </w:p>
    <w:p w14:paraId="1E9C82E7" w14:textId="427AE2A5" w:rsidR="00090ACF" w:rsidRDefault="00090ACF" w:rsidP="0009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保护错误：向读/执行保护区域写入数据</w:t>
      </w:r>
    </w:p>
    <w:p w14:paraId="7F559ECB" w14:textId="27ACB9BA" w:rsidR="00090ACF" w:rsidRDefault="00090ACF" w:rsidP="0009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缺页中断</w:t>
      </w:r>
    </w:p>
    <w:p w14:paraId="285DE665" w14:textId="4B30CB70" w:rsidR="00090ACF" w:rsidRPr="00B925E7" w:rsidRDefault="00090ACF" w:rsidP="00090AC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保护错误：执行读/写保护区域的指令</w:t>
      </w:r>
      <w:bookmarkStart w:id="0" w:name="_GoBack"/>
      <w:bookmarkEnd w:id="0"/>
    </w:p>
    <w:sectPr w:rsidR="00090ACF" w:rsidRPr="00B9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F93"/>
    <w:multiLevelType w:val="hybridMultilevel"/>
    <w:tmpl w:val="DBB2BD0C"/>
    <w:lvl w:ilvl="0" w:tplc="705A904A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60543"/>
    <w:multiLevelType w:val="hybridMultilevel"/>
    <w:tmpl w:val="EEAAB9A4"/>
    <w:lvl w:ilvl="0" w:tplc="2826899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702A05"/>
    <w:multiLevelType w:val="hybridMultilevel"/>
    <w:tmpl w:val="B48A8ABE"/>
    <w:lvl w:ilvl="0" w:tplc="C47A37D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C7"/>
    <w:rsid w:val="00090ACF"/>
    <w:rsid w:val="003B1379"/>
    <w:rsid w:val="004E07C7"/>
    <w:rsid w:val="00511979"/>
    <w:rsid w:val="006F4A1D"/>
    <w:rsid w:val="0071497D"/>
    <w:rsid w:val="0098194C"/>
    <w:rsid w:val="00B925E7"/>
    <w:rsid w:val="00E0295E"/>
    <w:rsid w:val="00F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C52B"/>
  <w15:chartTrackingRefBased/>
  <w15:docId w15:val="{CFBB8E7B-FA76-4B1D-844F-1C8C35A6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7</cp:revision>
  <dcterms:created xsi:type="dcterms:W3CDTF">2019-11-22T00:51:00Z</dcterms:created>
  <dcterms:modified xsi:type="dcterms:W3CDTF">2019-11-22T02:10:00Z</dcterms:modified>
</cp:coreProperties>
</file>