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62AE" w14:textId="52E1EB39" w:rsidR="008D64BB" w:rsidRDefault="00D37375" w:rsidP="00D37375">
      <w:pPr>
        <w:jc w:val="center"/>
      </w:pPr>
      <w:r>
        <w:rPr>
          <w:rFonts w:hint="eastAsia"/>
        </w:rPr>
        <w:t>第三章第一次作业</w:t>
      </w:r>
    </w:p>
    <w:p w14:paraId="4009BD8D" w14:textId="3713D5B7" w:rsidR="00D37375" w:rsidRDefault="00D37375" w:rsidP="00D37375">
      <w:pPr>
        <w:jc w:val="center"/>
      </w:pPr>
      <w:r>
        <w:rPr>
          <w:rFonts w:hint="eastAsia"/>
        </w:rPr>
        <w:t xml:space="preserve">李昊宸 </w:t>
      </w:r>
      <w:r>
        <w:t xml:space="preserve"> </w:t>
      </w:r>
      <w:r>
        <w:rPr>
          <w:rFonts w:hint="eastAsia"/>
        </w:rPr>
        <w:t>2017</w:t>
      </w:r>
      <w:r>
        <w:t>K</w:t>
      </w:r>
      <w:r>
        <w:rPr>
          <w:rFonts w:hint="eastAsia"/>
        </w:rPr>
        <w:t>8009929044</w:t>
      </w:r>
    </w:p>
    <w:p w14:paraId="0EFA9F9B" w14:textId="2FC2782E" w:rsidR="00D37375" w:rsidRDefault="00D37375" w:rsidP="00D37375">
      <w:pPr>
        <w:jc w:val="left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根据3.1.2节中的讨论，将下面的C++程序</w:t>
      </w:r>
    </w:p>
    <w:p w14:paraId="4C839494" w14:textId="5CFE7FB4" w:rsidR="00D37375" w:rsidRDefault="00D37375" w:rsidP="00D37375">
      <w:pPr>
        <w:jc w:val="left"/>
      </w:pPr>
      <w:r>
        <w:t>float limitedSquare(x)</w:t>
      </w:r>
      <w:r w:rsidR="00D16CFD">
        <w:t xml:space="preserve"> </w:t>
      </w:r>
      <w:r>
        <w:t>{</w:t>
      </w:r>
      <w:r w:rsidR="00D16CFD">
        <w:t xml:space="preserve"> </w:t>
      </w:r>
      <w:r>
        <w:t>float x;</w:t>
      </w:r>
    </w:p>
    <w:p w14:paraId="6EE7BE91" w14:textId="77777777" w:rsidR="00D37375" w:rsidRDefault="00D37375" w:rsidP="00D37375">
      <w:pPr>
        <w:jc w:val="left"/>
      </w:pPr>
      <w:r>
        <w:t xml:space="preserve">  /* returns x-squared, nut never more than 100 */</w:t>
      </w:r>
    </w:p>
    <w:p w14:paraId="4B86A17C" w14:textId="77777777" w:rsidR="00D37375" w:rsidRDefault="00D37375" w:rsidP="00D37375">
      <w:pPr>
        <w:jc w:val="left"/>
      </w:pPr>
      <w:r>
        <w:t xml:space="preserve">  return (x &lt;= -10.0 || x &gt;= 10.0) ? 100 : x*x;</w:t>
      </w:r>
    </w:p>
    <w:p w14:paraId="52894C0F" w14:textId="6EA7CA58" w:rsidR="00D37375" w:rsidRDefault="00D37375" w:rsidP="00D37375">
      <w:pPr>
        <w:jc w:val="left"/>
      </w:pPr>
      <w:r>
        <w:t>}</w:t>
      </w:r>
    </w:p>
    <w:p w14:paraId="360A8309" w14:textId="2A75F58F" w:rsidR="00D37375" w:rsidRDefault="00D37375" w:rsidP="00D37375">
      <w:pPr>
        <w:jc w:val="left"/>
      </w:pPr>
      <w:r>
        <w:rPr>
          <w:rFonts w:hint="eastAsia"/>
        </w:rPr>
        <w:t>划分成正确的词素序列。那些词素应该有相关联的词法值？应该具有什么值？</w:t>
      </w:r>
    </w:p>
    <w:p w14:paraId="0A5A2846" w14:textId="2523B699" w:rsidR="00D16CFD" w:rsidRDefault="00D16CFD" w:rsidP="00D37375">
      <w:pPr>
        <w:jc w:val="left"/>
      </w:pPr>
      <w:r>
        <w:rPr>
          <w:rFonts w:hint="eastAsia"/>
        </w:rPr>
        <w:t>&lt;</w:t>
      </w:r>
      <w:r>
        <w:t xml:space="preserve">float&gt; </w:t>
      </w:r>
    </w:p>
    <w:p w14:paraId="7159B183" w14:textId="07D92455" w:rsidR="00D16CFD" w:rsidRDefault="00D16CFD" w:rsidP="00D37375">
      <w:pPr>
        <w:jc w:val="left"/>
      </w:pPr>
      <w:r>
        <w:rPr>
          <w:rFonts w:hint="eastAsia"/>
        </w:rPr>
        <w:t>&lt;</w:t>
      </w:r>
      <w:r>
        <w:t>id , limitedSquare&gt;</w:t>
      </w:r>
    </w:p>
    <w:p w14:paraId="3053936B" w14:textId="23ED1329" w:rsidR="00D16CFD" w:rsidRDefault="00D16CFD" w:rsidP="00D37375">
      <w:pPr>
        <w:jc w:val="left"/>
      </w:pPr>
      <w:r>
        <w:rPr>
          <w:rFonts w:hint="eastAsia"/>
        </w:rPr>
        <w:t>&lt;</w:t>
      </w:r>
      <w:r>
        <w:t>(&gt;</w:t>
      </w:r>
    </w:p>
    <w:p w14:paraId="5904D972" w14:textId="1943045D" w:rsidR="00D16CFD" w:rsidRDefault="00D16CFD" w:rsidP="00D37375">
      <w:pPr>
        <w:jc w:val="left"/>
      </w:pPr>
      <w:r>
        <w:rPr>
          <w:rFonts w:hint="eastAsia"/>
        </w:rPr>
        <w:t>&lt;</w:t>
      </w:r>
      <w:r>
        <w:t>id , x&gt;</w:t>
      </w:r>
    </w:p>
    <w:p w14:paraId="3B0B1F5B" w14:textId="6620DFB9" w:rsidR="00D16CFD" w:rsidRDefault="00D16CFD" w:rsidP="00D37375">
      <w:pPr>
        <w:jc w:val="left"/>
      </w:pPr>
      <w:r>
        <w:rPr>
          <w:rFonts w:hint="eastAsia"/>
        </w:rPr>
        <w:t>&lt;</w:t>
      </w:r>
      <w:r>
        <w:t>)&gt;</w:t>
      </w:r>
    </w:p>
    <w:p w14:paraId="1633BBBD" w14:textId="5B981A6F" w:rsidR="00D16CFD" w:rsidRDefault="00D16CFD" w:rsidP="00D37375">
      <w:pPr>
        <w:jc w:val="left"/>
      </w:pPr>
      <w:r>
        <w:rPr>
          <w:rFonts w:hint="eastAsia"/>
        </w:rPr>
        <w:t>&lt;</w:t>
      </w:r>
      <w:r>
        <w:t>{&gt;</w:t>
      </w:r>
    </w:p>
    <w:p w14:paraId="5C076AE3" w14:textId="77777777" w:rsidR="00635AE2" w:rsidRDefault="00635AE2" w:rsidP="00635AE2">
      <w:pPr>
        <w:jc w:val="left"/>
      </w:pPr>
      <w:r>
        <w:rPr>
          <w:rFonts w:hint="eastAsia"/>
        </w:rPr>
        <w:t>&lt;</w:t>
      </w:r>
      <w:r>
        <w:t xml:space="preserve">float&gt; </w:t>
      </w:r>
    </w:p>
    <w:p w14:paraId="45773059" w14:textId="77777777" w:rsidR="00635AE2" w:rsidRDefault="00635AE2" w:rsidP="00635AE2">
      <w:pPr>
        <w:jc w:val="left"/>
      </w:pPr>
      <w:r>
        <w:rPr>
          <w:rFonts w:hint="eastAsia"/>
        </w:rPr>
        <w:t>&lt;</w:t>
      </w:r>
      <w:r>
        <w:t>id , x&gt;</w:t>
      </w:r>
    </w:p>
    <w:p w14:paraId="753AFDE5" w14:textId="0FC15E13" w:rsidR="00635AE2" w:rsidRDefault="00635AE2" w:rsidP="00D37375">
      <w:pPr>
        <w:jc w:val="left"/>
      </w:pPr>
      <w:r>
        <w:rPr>
          <w:rFonts w:hint="eastAsia"/>
        </w:rPr>
        <w:t>&lt;</w:t>
      </w:r>
      <w:r>
        <w:t>;&gt;</w:t>
      </w:r>
    </w:p>
    <w:p w14:paraId="1664240E" w14:textId="47E765C2" w:rsidR="00D16CFD" w:rsidRDefault="00D16CFD" w:rsidP="00D37375">
      <w:pPr>
        <w:jc w:val="left"/>
      </w:pPr>
      <w:r>
        <w:rPr>
          <w:rFonts w:hint="eastAsia"/>
        </w:rPr>
        <w:t>&lt;</w:t>
      </w:r>
      <w:r>
        <w:t>return&gt;</w:t>
      </w:r>
    </w:p>
    <w:p w14:paraId="13379899" w14:textId="7A125494" w:rsidR="00D16CFD" w:rsidRDefault="00D16CFD" w:rsidP="00D37375">
      <w:pPr>
        <w:jc w:val="left"/>
      </w:pPr>
      <w:r>
        <w:rPr>
          <w:rFonts w:hint="eastAsia"/>
        </w:rPr>
        <w:t>&lt;</w:t>
      </w:r>
      <w:r>
        <w:t>(&gt;</w:t>
      </w:r>
    </w:p>
    <w:p w14:paraId="2C439DE4" w14:textId="62C25128" w:rsidR="00D16CFD" w:rsidRDefault="00D16CFD" w:rsidP="00D37375">
      <w:pPr>
        <w:jc w:val="left"/>
      </w:pPr>
      <w:r>
        <w:rPr>
          <w:rFonts w:hint="eastAsia"/>
        </w:rPr>
        <w:t>&lt;</w:t>
      </w:r>
      <w:r>
        <w:t>id , x&gt;</w:t>
      </w:r>
    </w:p>
    <w:p w14:paraId="53B05062" w14:textId="6B987E21" w:rsidR="00D16CFD" w:rsidRDefault="00D16CFD" w:rsidP="00D37375">
      <w:pPr>
        <w:jc w:val="left"/>
      </w:pPr>
      <w:r>
        <w:rPr>
          <w:rFonts w:hint="eastAsia"/>
        </w:rPr>
        <w:t>&lt;</w:t>
      </w:r>
      <w:r>
        <w:t>op , “&lt;=”&gt;</w:t>
      </w:r>
    </w:p>
    <w:p w14:paraId="542BB20C" w14:textId="5F7A9924" w:rsidR="00D16CFD" w:rsidRDefault="00D16CFD" w:rsidP="00D37375">
      <w:pPr>
        <w:jc w:val="left"/>
      </w:pPr>
      <w:r>
        <w:rPr>
          <w:rFonts w:hint="eastAsia"/>
        </w:rPr>
        <w:t>&lt;</w:t>
      </w:r>
      <w:r>
        <w:t>number , -10.0&gt;</w:t>
      </w:r>
    </w:p>
    <w:p w14:paraId="70A26E03" w14:textId="0759DD03" w:rsidR="00D16CFD" w:rsidRDefault="00D16CFD" w:rsidP="00D37375">
      <w:pPr>
        <w:jc w:val="left"/>
      </w:pPr>
      <w:r>
        <w:rPr>
          <w:rFonts w:hint="eastAsia"/>
        </w:rPr>
        <w:t>&lt;</w:t>
      </w:r>
      <w:r>
        <w:t>op , “||”&gt;</w:t>
      </w:r>
    </w:p>
    <w:p w14:paraId="1D806441" w14:textId="4EF51E78" w:rsidR="00D16CFD" w:rsidRDefault="00D16CFD" w:rsidP="00D37375">
      <w:pPr>
        <w:jc w:val="left"/>
      </w:pPr>
      <w:r>
        <w:t>&lt;id , x&gt;</w:t>
      </w:r>
    </w:p>
    <w:p w14:paraId="2C9ED0CA" w14:textId="5923971E" w:rsidR="00D16CFD" w:rsidRDefault="00D16CFD" w:rsidP="00D37375">
      <w:pPr>
        <w:jc w:val="left"/>
      </w:pPr>
      <w:r>
        <w:rPr>
          <w:rFonts w:hint="eastAsia"/>
        </w:rPr>
        <w:t>&lt;</w:t>
      </w:r>
      <w:r>
        <w:t>op , “&gt;=”&gt;</w:t>
      </w:r>
    </w:p>
    <w:p w14:paraId="45693250" w14:textId="2F3E5ABB" w:rsidR="00D16CFD" w:rsidRDefault="00D16CFD" w:rsidP="00D37375">
      <w:pPr>
        <w:jc w:val="left"/>
      </w:pPr>
      <w:r>
        <w:rPr>
          <w:rFonts w:hint="eastAsia"/>
        </w:rPr>
        <w:t>&lt;</w:t>
      </w:r>
      <w:r>
        <w:t>)&gt;</w:t>
      </w:r>
    </w:p>
    <w:p w14:paraId="062B838A" w14:textId="0BBD7A18" w:rsidR="00D16CFD" w:rsidRDefault="00D16CFD" w:rsidP="00D37375">
      <w:pPr>
        <w:jc w:val="left"/>
      </w:pPr>
      <w:r>
        <w:rPr>
          <w:rFonts w:hint="eastAsia"/>
        </w:rPr>
        <w:t>&lt;</w:t>
      </w:r>
      <w:r>
        <w:t>op , “?”&gt;</w:t>
      </w:r>
    </w:p>
    <w:p w14:paraId="7F01A529" w14:textId="49AE53DA" w:rsidR="00D16CFD" w:rsidRDefault="00D16CFD" w:rsidP="00D37375">
      <w:pPr>
        <w:jc w:val="left"/>
      </w:pPr>
      <w:r>
        <w:t>&lt;number , 100&gt;</w:t>
      </w:r>
    </w:p>
    <w:p w14:paraId="3FD39B8D" w14:textId="456A2C7C" w:rsidR="00D16CFD" w:rsidRDefault="00D16CFD" w:rsidP="00D37375">
      <w:pPr>
        <w:jc w:val="left"/>
      </w:pPr>
      <w:r>
        <w:rPr>
          <w:rFonts w:hint="eastAsia"/>
        </w:rPr>
        <w:t>&lt;</w:t>
      </w:r>
      <w:r>
        <w:t>op , “:”&gt;</w:t>
      </w:r>
    </w:p>
    <w:p w14:paraId="15397860" w14:textId="262B1317" w:rsidR="00D16CFD" w:rsidRDefault="00D16CFD" w:rsidP="00D37375">
      <w:pPr>
        <w:jc w:val="left"/>
      </w:pPr>
      <w:r>
        <w:rPr>
          <w:rFonts w:hint="eastAsia"/>
        </w:rPr>
        <w:t>&lt;</w:t>
      </w:r>
      <w:r>
        <w:t>id , x&gt;</w:t>
      </w:r>
    </w:p>
    <w:p w14:paraId="5D88300C" w14:textId="696A992A" w:rsidR="00D16CFD" w:rsidRDefault="00D16CFD" w:rsidP="00D37375">
      <w:pPr>
        <w:jc w:val="left"/>
      </w:pPr>
      <w:r>
        <w:rPr>
          <w:rFonts w:hint="eastAsia"/>
        </w:rPr>
        <w:t>&lt;</w:t>
      </w:r>
      <w:r>
        <w:t>op , “*”&gt;</w:t>
      </w:r>
    </w:p>
    <w:p w14:paraId="3982CC31" w14:textId="244CE298" w:rsidR="00D16CFD" w:rsidRDefault="00D16CFD" w:rsidP="00D37375">
      <w:pPr>
        <w:jc w:val="left"/>
      </w:pPr>
      <w:r>
        <w:t>&lt;id , x&gt;</w:t>
      </w:r>
    </w:p>
    <w:p w14:paraId="349DB750" w14:textId="306B27F2" w:rsidR="00D16CFD" w:rsidRDefault="00D16CFD" w:rsidP="00D37375">
      <w:pPr>
        <w:jc w:val="left"/>
      </w:pPr>
      <w:r>
        <w:rPr>
          <w:rFonts w:hint="eastAsia"/>
        </w:rPr>
        <w:t>&lt;</w:t>
      </w:r>
      <w:r>
        <w:t>;&gt;</w:t>
      </w:r>
    </w:p>
    <w:p w14:paraId="19E82A2F" w14:textId="0842C14B" w:rsidR="00D16CFD" w:rsidRDefault="00D16CFD" w:rsidP="00D37375">
      <w:pPr>
        <w:jc w:val="left"/>
      </w:pPr>
      <w:r>
        <w:rPr>
          <w:rFonts w:hint="eastAsia"/>
        </w:rPr>
        <w:t>&lt;</w:t>
      </w:r>
      <w:r>
        <w:t>}&gt;</w:t>
      </w:r>
    </w:p>
    <w:p w14:paraId="03FE0B2E" w14:textId="43FF8847" w:rsidR="00635AE2" w:rsidRDefault="00635AE2" w:rsidP="00D37375">
      <w:pPr>
        <w:jc w:val="left"/>
      </w:pPr>
    </w:p>
    <w:p w14:paraId="3D1BD7D8" w14:textId="6C57917D" w:rsidR="00635AE2" w:rsidRDefault="00635AE2" w:rsidP="00D37375">
      <w:pPr>
        <w:jc w:val="left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试描述下列正则表达式定义的语言</w:t>
      </w:r>
    </w:p>
    <w:p w14:paraId="76755760" w14:textId="245C9801" w:rsidR="00635AE2" w:rsidRDefault="00635AE2" w:rsidP="00D37375">
      <w:pPr>
        <w:jc w:val="left"/>
      </w:pPr>
      <w:r>
        <w:rPr>
          <w:rFonts w:hint="eastAsia"/>
        </w:rPr>
        <w:t>1）a</w:t>
      </w:r>
      <w:r>
        <w:t>(a|b)*a</w:t>
      </w:r>
    </w:p>
    <w:p w14:paraId="0F403283" w14:textId="40F31521" w:rsidR="00635AE2" w:rsidRDefault="00635AE2" w:rsidP="00D37375">
      <w:pPr>
        <w:jc w:val="left"/>
      </w:pPr>
      <w:r>
        <w:rPr>
          <w:rFonts w:hint="eastAsia"/>
        </w:rPr>
        <w:t>2）(</w:t>
      </w:r>
      <w:r>
        <w:t>(</w:t>
      </w:r>
      <w:r>
        <w:rPr>
          <w:rFonts w:hint="eastAsia"/>
        </w:rPr>
        <w:t>ε</w:t>
      </w:r>
      <w:r>
        <w:t>|a)b*)*</w:t>
      </w:r>
    </w:p>
    <w:p w14:paraId="487E7239" w14:textId="46063555" w:rsidR="00635AE2" w:rsidRDefault="00635AE2" w:rsidP="00D37375">
      <w:pPr>
        <w:jc w:val="left"/>
      </w:pPr>
      <w:r>
        <w:rPr>
          <w:rFonts w:hint="eastAsia"/>
        </w:rPr>
        <w:t>5）(</w:t>
      </w:r>
      <w:r>
        <w:t>aa|bb)*((ab|ba)(aa|bb)*(ab|ba)(aa|bb)*)*</w:t>
      </w:r>
    </w:p>
    <w:p w14:paraId="7738DDB6" w14:textId="5B9E752B" w:rsidR="00635AE2" w:rsidRDefault="00635AE2" w:rsidP="00D37375">
      <w:pPr>
        <w:jc w:val="left"/>
      </w:pPr>
    </w:p>
    <w:p w14:paraId="6901DBBE" w14:textId="05783F97" w:rsidR="00635AE2" w:rsidRDefault="00635AE2" w:rsidP="00635A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由a和b组成的长度大于等于2的串，且首尾都是a</w:t>
      </w:r>
    </w:p>
    <w:p w14:paraId="7BD7161D" w14:textId="1E502DF0" w:rsidR="00635AE2" w:rsidRDefault="00635AE2" w:rsidP="00635A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由a和b组成的串，包括空串</w:t>
      </w:r>
    </w:p>
    <w:p w14:paraId="04FF00AC" w14:textId="5D9B9432" w:rsidR="00635AE2" w:rsidRDefault="00635AE2" w:rsidP="00635AE2">
      <w:pPr>
        <w:jc w:val="left"/>
      </w:pPr>
      <w:r>
        <w:rPr>
          <w:rFonts w:hint="eastAsia"/>
        </w:rPr>
        <w:t>5）由偶数个a和偶数个b组成的串，包括空串</w:t>
      </w:r>
    </w:p>
    <w:p w14:paraId="3491224C" w14:textId="3EDD992C" w:rsidR="00635AE2" w:rsidRDefault="00635AE2" w:rsidP="00635AE2">
      <w:pPr>
        <w:jc w:val="left"/>
      </w:pPr>
    </w:p>
    <w:p w14:paraId="564A0579" w14:textId="5DE9A0BF" w:rsidR="00635AE2" w:rsidRDefault="00635AE2" w:rsidP="00635AE2">
      <w:pPr>
        <w:jc w:val="left"/>
      </w:pPr>
      <w:r>
        <w:rPr>
          <w:rFonts w:hint="eastAsia"/>
        </w:rPr>
        <w:lastRenderedPageBreak/>
        <w:t>3.3.9</w:t>
      </w:r>
      <w:r>
        <w:t xml:space="preserve"> </w:t>
      </w:r>
      <w:r>
        <w:rPr>
          <w:rFonts w:hint="eastAsia"/>
        </w:rPr>
        <w:t>试写出下列语言的正则定义</w:t>
      </w:r>
    </w:p>
    <w:p w14:paraId="66C8958D" w14:textId="12A90E27" w:rsidR="00635AE2" w:rsidRDefault="00635AE2" w:rsidP="00635AE2">
      <w:pPr>
        <w:jc w:val="left"/>
      </w:pPr>
      <w:r>
        <w:rPr>
          <w:rFonts w:hint="eastAsia"/>
        </w:rPr>
        <w:t>1）包含五个元音的所有小写字母串，且元音按顺序出现</w:t>
      </w:r>
    </w:p>
    <w:p w14:paraId="2F36840B" w14:textId="5027B740" w:rsidR="00635AE2" w:rsidRDefault="00635AE2" w:rsidP="00635AE2">
      <w:pPr>
        <w:jc w:val="left"/>
      </w:pPr>
      <w:r>
        <w:rPr>
          <w:rFonts w:hint="eastAsia"/>
        </w:rPr>
        <w:t>8）所有由a和b组成且不含子串abb的串</w:t>
      </w:r>
    </w:p>
    <w:p w14:paraId="7ECB3D60" w14:textId="1EAE0412" w:rsidR="00635AE2" w:rsidRDefault="00635AE2" w:rsidP="00635AE2">
      <w:pPr>
        <w:jc w:val="left"/>
      </w:pPr>
      <w:r>
        <w:rPr>
          <w:rFonts w:hint="eastAsia"/>
        </w:rPr>
        <w:t>9）所有由a和b组成且不含子序列abb的串</w:t>
      </w:r>
    </w:p>
    <w:p w14:paraId="14DED6A5" w14:textId="43DD42F2" w:rsidR="00635AE2" w:rsidRDefault="00635AE2" w:rsidP="00635AE2">
      <w:pPr>
        <w:jc w:val="left"/>
      </w:pPr>
    </w:p>
    <w:p w14:paraId="600BAF32" w14:textId="60C5DD5E" w:rsidR="00BD1534" w:rsidRDefault="00BD1534" w:rsidP="00BD1534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consonant -&gt; b|c|d|f|g|h|j|k|l|m|n|p|q|r|s|t|v|w|x|y|z</w:t>
      </w:r>
    </w:p>
    <w:p w14:paraId="1A5E10F0" w14:textId="035E9F23" w:rsidR="00635AE2" w:rsidRDefault="00BD1534" w:rsidP="00BD1534">
      <w:pPr>
        <w:pStyle w:val="a3"/>
        <w:ind w:left="360" w:firstLineChars="0" w:firstLine="0"/>
        <w:jc w:val="left"/>
      </w:pPr>
      <w:r>
        <w:rPr>
          <w:rFonts w:hint="eastAsia"/>
        </w:rPr>
        <w:t>s</w:t>
      </w:r>
      <w:r>
        <w:t>tring -&gt;</w:t>
      </w:r>
      <w:r w:rsidRPr="00BD1534">
        <w:t xml:space="preserve"> </w:t>
      </w:r>
      <w:r>
        <w:t>consonant</w:t>
      </w:r>
      <w:r>
        <w:t>* a(a|</w:t>
      </w:r>
      <w:r>
        <w:t>consonant</w:t>
      </w:r>
      <w:r>
        <w:t>)* e(e|</w:t>
      </w:r>
      <w:r>
        <w:t>consonant</w:t>
      </w:r>
      <w:r>
        <w:t>)* i(i|</w:t>
      </w:r>
      <w:r>
        <w:t>consonant</w:t>
      </w:r>
      <w:r>
        <w:t>)* o(o|</w:t>
      </w:r>
      <w:r>
        <w:t>consonant</w:t>
      </w:r>
      <w:r>
        <w:t>)* u(u|</w:t>
      </w:r>
      <w:r>
        <w:t>consonant</w:t>
      </w:r>
      <w:r>
        <w:t>)*</w:t>
      </w:r>
    </w:p>
    <w:p w14:paraId="009D9E2A" w14:textId="357BCD01" w:rsidR="00D37375" w:rsidRDefault="00BD1534" w:rsidP="00D37375">
      <w:pPr>
        <w:jc w:val="left"/>
      </w:pPr>
      <w:r>
        <w:t>8</w:t>
      </w:r>
      <w:r>
        <w:rPr>
          <w:rFonts w:hint="eastAsia"/>
        </w:rPr>
        <w:t>）不含子串abb，也就是每个a后面至多有一个b紧跟，需用到？</w:t>
      </w:r>
    </w:p>
    <w:p w14:paraId="62452BEA" w14:textId="14DED58B" w:rsidR="00BD1534" w:rsidRDefault="00BD1534" w:rsidP="00BD1534">
      <w:pPr>
        <w:ind w:firstLine="420"/>
        <w:jc w:val="left"/>
      </w:pPr>
      <w:r>
        <w:t>b*(a+b?)*</w:t>
      </w:r>
    </w:p>
    <w:p w14:paraId="749F0DBC" w14:textId="01F7F47B" w:rsidR="00BD1534" w:rsidRDefault="00BD1534" w:rsidP="00BD1534">
      <w:pPr>
        <w:jc w:val="left"/>
      </w:pPr>
      <w:r>
        <w:rPr>
          <w:rFonts w:hint="eastAsia"/>
        </w:rPr>
        <w:t>9）不含子序列abb，也就是任意一个a后面至</w:t>
      </w:r>
      <w:bookmarkStart w:id="0" w:name="_GoBack"/>
      <w:bookmarkEnd w:id="0"/>
      <w:r>
        <w:rPr>
          <w:rFonts w:hint="eastAsia"/>
        </w:rPr>
        <w:t>多有一个b</w:t>
      </w:r>
    </w:p>
    <w:p w14:paraId="10CC1F4C" w14:textId="53397BBF" w:rsidR="00BD1534" w:rsidRPr="00BD1534" w:rsidRDefault="00BD1534" w:rsidP="00BD153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b*a*|b*a+ba*</w:t>
      </w:r>
    </w:p>
    <w:sectPr w:rsidR="00BD1534" w:rsidRPr="00BD1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F2E"/>
    <w:multiLevelType w:val="hybridMultilevel"/>
    <w:tmpl w:val="5D3416DE"/>
    <w:lvl w:ilvl="0" w:tplc="68DC50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17712"/>
    <w:multiLevelType w:val="hybridMultilevel"/>
    <w:tmpl w:val="18420818"/>
    <w:lvl w:ilvl="0" w:tplc="F9283F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BB"/>
    <w:rsid w:val="00635AE2"/>
    <w:rsid w:val="008D64BB"/>
    <w:rsid w:val="00BD1534"/>
    <w:rsid w:val="00D16CFD"/>
    <w:rsid w:val="00D3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69BE"/>
  <w15:chartTrackingRefBased/>
  <w15:docId w15:val="{EDFB80B1-BB04-4DDA-80B8-D03D0B6A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3</cp:revision>
  <dcterms:created xsi:type="dcterms:W3CDTF">2020-03-11T18:07:00Z</dcterms:created>
  <dcterms:modified xsi:type="dcterms:W3CDTF">2020-03-11T18:37:00Z</dcterms:modified>
</cp:coreProperties>
</file>