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3AE10" w14:textId="76BCB0B7" w:rsidR="00F8562C" w:rsidRDefault="009E6EC8" w:rsidP="009E6EC8">
      <w:pPr>
        <w:jc w:val="center"/>
      </w:pPr>
      <w:r>
        <w:rPr>
          <w:rFonts w:hint="eastAsia"/>
        </w:rPr>
        <w:t>第三章第二次作业</w:t>
      </w:r>
    </w:p>
    <w:p w14:paraId="3FD450D8" w14:textId="60233CDF" w:rsidR="009E6EC8" w:rsidRDefault="009E6EC8" w:rsidP="009E6EC8">
      <w:pPr>
        <w:jc w:val="center"/>
      </w:pPr>
      <w:r>
        <w:rPr>
          <w:rFonts w:hint="eastAsia"/>
        </w:rPr>
        <w:t>李昊宸 2017</w:t>
      </w:r>
      <w:r>
        <w:t>K</w:t>
      </w:r>
      <w:r>
        <w:rPr>
          <w:rFonts w:hint="eastAsia"/>
        </w:rPr>
        <w:t>8009929044</w:t>
      </w:r>
    </w:p>
    <w:p w14:paraId="42E31FC3" w14:textId="349AEF02" w:rsidR="009E6EC8" w:rsidRDefault="009E6EC8" w:rsidP="009E6EC8">
      <w:pPr>
        <w:jc w:val="left"/>
      </w:pPr>
      <w:r>
        <w:rPr>
          <w:rFonts w:hint="eastAsia"/>
        </w:rPr>
        <w:t>1.为下面的语言设计一个D</w:t>
      </w:r>
      <w:r>
        <w:t>FA</w:t>
      </w:r>
      <w:r>
        <w:rPr>
          <w:rFonts w:hint="eastAsia"/>
        </w:rPr>
        <w:t>或N</w:t>
      </w:r>
      <w:r>
        <w:t>FA</w:t>
      </w:r>
    </w:p>
    <w:p w14:paraId="48905A9C" w14:textId="77777777" w:rsidR="009E6EC8" w:rsidRDefault="009E6EC8" w:rsidP="009E6EC8">
      <w:pPr>
        <w:jc w:val="left"/>
      </w:pPr>
      <w:r>
        <w:rPr>
          <w:rFonts w:hint="eastAsia"/>
        </w:rPr>
        <w:t>1）包含五个元音的所有小写字母串，且元音按顺序出现</w:t>
      </w:r>
    </w:p>
    <w:p w14:paraId="64F0E970" w14:textId="77777777" w:rsidR="009E6EC8" w:rsidRDefault="009E6EC8" w:rsidP="009E6EC8">
      <w:pPr>
        <w:jc w:val="left"/>
      </w:pPr>
      <w:r>
        <w:rPr>
          <w:rFonts w:hint="eastAsia"/>
        </w:rPr>
        <w:t>8）所有由a和b组成且</w:t>
      </w:r>
      <w:proofErr w:type="gramStart"/>
      <w:r>
        <w:rPr>
          <w:rFonts w:hint="eastAsia"/>
        </w:rPr>
        <w:t>不含子串</w:t>
      </w:r>
      <w:proofErr w:type="spellStart"/>
      <w:proofErr w:type="gramEnd"/>
      <w:r>
        <w:rPr>
          <w:rFonts w:hint="eastAsia"/>
        </w:rPr>
        <w:t>abb</w:t>
      </w:r>
      <w:proofErr w:type="spellEnd"/>
      <w:r>
        <w:rPr>
          <w:rFonts w:hint="eastAsia"/>
        </w:rPr>
        <w:t>的串</w:t>
      </w:r>
    </w:p>
    <w:p w14:paraId="36CFDF1E" w14:textId="6F4A6E3F" w:rsidR="009E6EC8" w:rsidRDefault="009E6EC8" w:rsidP="009E6EC8">
      <w:pPr>
        <w:jc w:val="left"/>
      </w:pPr>
    </w:p>
    <w:p w14:paraId="1574502A" w14:textId="165FD0F2" w:rsidR="0082340F" w:rsidRDefault="0082340F" w:rsidP="009E6EC8">
      <w:pPr>
        <w:jc w:val="left"/>
      </w:pPr>
      <w:r>
        <w:rPr>
          <w:rFonts w:hint="eastAsia"/>
        </w:rPr>
        <w:t>答：</w:t>
      </w:r>
    </w:p>
    <w:p w14:paraId="03BEE794" w14:textId="27EDAB5A" w:rsidR="0082340F" w:rsidRDefault="00F7757E" w:rsidP="009E6EC8">
      <w:pPr>
        <w:jc w:val="left"/>
      </w:pPr>
      <w:r>
        <w:rPr>
          <w:rFonts w:hint="eastAsia"/>
        </w:rPr>
        <w:t>1）</w:t>
      </w:r>
      <w:r w:rsidR="0082340F">
        <w:rPr>
          <w:rFonts w:hint="eastAsia"/>
        </w:rPr>
        <w:t>由上次作业知，该语言的正则表达式为</w:t>
      </w:r>
      <w:r w:rsidR="0082340F">
        <w:t>consonant* a(</w:t>
      </w:r>
      <w:proofErr w:type="spellStart"/>
      <w:r w:rsidR="0082340F">
        <w:t>a|consonant</w:t>
      </w:r>
      <w:proofErr w:type="spellEnd"/>
      <w:r w:rsidR="0082340F">
        <w:t>)* e(</w:t>
      </w:r>
      <w:proofErr w:type="spellStart"/>
      <w:r w:rsidR="0082340F">
        <w:t>e|consonant</w:t>
      </w:r>
      <w:proofErr w:type="spellEnd"/>
      <w:r w:rsidR="0082340F">
        <w:t xml:space="preserve">)* </w:t>
      </w:r>
      <w:proofErr w:type="spellStart"/>
      <w:r w:rsidR="0082340F">
        <w:t>i</w:t>
      </w:r>
      <w:proofErr w:type="spellEnd"/>
      <w:r w:rsidR="0082340F">
        <w:t>(</w:t>
      </w:r>
      <w:proofErr w:type="spellStart"/>
      <w:r w:rsidR="0082340F">
        <w:t>i|consonant</w:t>
      </w:r>
      <w:proofErr w:type="spellEnd"/>
      <w:r w:rsidR="0082340F">
        <w:t>)* o(</w:t>
      </w:r>
      <w:proofErr w:type="spellStart"/>
      <w:r w:rsidR="0082340F">
        <w:t>o|consonant</w:t>
      </w:r>
      <w:proofErr w:type="spellEnd"/>
      <w:r w:rsidR="0082340F">
        <w:t>)* u(</w:t>
      </w:r>
      <w:proofErr w:type="spellStart"/>
      <w:r w:rsidR="0082340F">
        <w:t>u|consonant</w:t>
      </w:r>
      <w:proofErr w:type="spellEnd"/>
      <w:r w:rsidR="0082340F">
        <w:t>)*</w:t>
      </w:r>
      <w:r w:rsidR="0082340F">
        <w:rPr>
          <w:rFonts w:hint="eastAsia"/>
        </w:rPr>
        <w:t>，此处方便简写用β代替consonant。</w:t>
      </w:r>
    </w:p>
    <w:p w14:paraId="63D37023" w14:textId="0FB756CE" w:rsidR="00A64AD5" w:rsidRDefault="00A64AD5" w:rsidP="009E6EC8">
      <w:pPr>
        <w:jc w:val="left"/>
      </w:pPr>
    </w:p>
    <w:p w14:paraId="0789CB4C" w14:textId="4C48C766" w:rsidR="00A64AD5" w:rsidRDefault="00A64AD5" w:rsidP="009E6EC8">
      <w:pPr>
        <w:jc w:val="left"/>
      </w:pPr>
    </w:p>
    <w:p w14:paraId="1F167504" w14:textId="77777777" w:rsidR="00A64AD5" w:rsidRPr="00A64AD5" w:rsidRDefault="00A64AD5" w:rsidP="009E6EC8">
      <w:pPr>
        <w:jc w:val="left"/>
      </w:pPr>
    </w:p>
    <w:p w14:paraId="6458FAEC" w14:textId="72B9E727" w:rsidR="00F7757E" w:rsidRDefault="00F7757E" w:rsidP="00F7757E">
      <w:pPr>
        <w:jc w:val="left"/>
      </w:pPr>
      <w:r>
        <w:rPr>
          <w:rFonts w:hint="eastAsia"/>
        </w:rPr>
        <w:t>2）由上次作业知，该语言的正则表达式为</w:t>
      </w:r>
      <w:r w:rsidRPr="00F7757E">
        <w:t>b*(</w:t>
      </w:r>
      <w:proofErr w:type="spellStart"/>
      <w:r w:rsidRPr="00F7757E">
        <w:t>a+b</w:t>
      </w:r>
      <w:proofErr w:type="spellEnd"/>
      <w:r w:rsidRPr="00F7757E">
        <w:t>?)*</w:t>
      </w:r>
    </w:p>
    <w:p w14:paraId="60E5BA61" w14:textId="682BF4C7" w:rsidR="00AE025C" w:rsidRDefault="00AE025C" w:rsidP="00F7757E">
      <w:pPr>
        <w:jc w:val="left"/>
      </w:pPr>
    </w:p>
    <w:p w14:paraId="795A5274" w14:textId="77777777" w:rsidR="00AE025C" w:rsidRDefault="00AE025C" w:rsidP="00F7757E">
      <w:pPr>
        <w:jc w:val="left"/>
        <w:rPr>
          <w:rFonts w:hint="eastAsia"/>
        </w:rPr>
      </w:pPr>
    </w:p>
    <w:p w14:paraId="1A4CD4DA" w14:textId="77777777" w:rsidR="00AE025C" w:rsidRDefault="00AE025C" w:rsidP="00F7757E">
      <w:pPr>
        <w:jc w:val="left"/>
      </w:pPr>
    </w:p>
    <w:p w14:paraId="15369499" w14:textId="0D8F2DC8" w:rsidR="00AE025C" w:rsidRDefault="00AE025C" w:rsidP="00F7757E">
      <w:pPr>
        <w:jc w:val="left"/>
      </w:pPr>
      <w:r>
        <w:rPr>
          <w:noProof/>
        </w:rPr>
        <w:drawing>
          <wp:inline distT="0" distB="0" distL="0" distR="0" wp14:anchorId="48DC0F06" wp14:editId="72343A29">
            <wp:extent cx="5274310" cy="3282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F324A" w14:textId="00890C57" w:rsidR="00A64AD5" w:rsidRDefault="00A64AD5" w:rsidP="00F7757E">
      <w:pPr>
        <w:jc w:val="left"/>
      </w:pPr>
    </w:p>
    <w:p w14:paraId="24AB15B6" w14:textId="77777777" w:rsidR="00A64AD5" w:rsidRPr="00F7757E" w:rsidRDefault="00A64AD5" w:rsidP="00F7757E">
      <w:pPr>
        <w:jc w:val="left"/>
      </w:pPr>
    </w:p>
    <w:p w14:paraId="4A479DC1" w14:textId="0C7D1584" w:rsidR="00F7757E" w:rsidRDefault="00F7757E" w:rsidP="009E6EC8">
      <w:pPr>
        <w:jc w:val="left"/>
      </w:pPr>
    </w:p>
    <w:p w14:paraId="74D67C09" w14:textId="526CB21F" w:rsidR="00F7757E" w:rsidRDefault="00F7757E" w:rsidP="009E6EC8">
      <w:pPr>
        <w:jc w:val="left"/>
      </w:pPr>
    </w:p>
    <w:p w14:paraId="2EFA2DC9" w14:textId="4EBB43FF" w:rsidR="00A64AD5" w:rsidRDefault="00A64AD5" w:rsidP="009E6EC8">
      <w:pPr>
        <w:jc w:val="left"/>
      </w:pPr>
    </w:p>
    <w:p w14:paraId="012C6E86" w14:textId="2098B8D6" w:rsidR="00A64AD5" w:rsidRDefault="00A64AD5" w:rsidP="009E6EC8">
      <w:pPr>
        <w:jc w:val="left"/>
      </w:pPr>
    </w:p>
    <w:p w14:paraId="1DF7BF64" w14:textId="44760F8B" w:rsidR="00A64AD5" w:rsidRDefault="00A64AD5" w:rsidP="009E6EC8">
      <w:pPr>
        <w:jc w:val="left"/>
      </w:pPr>
    </w:p>
    <w:p w14:paraId="003F3023" w14:textId="1326686A" w:rsidR="00A64AD5" w:rsidRDefault="00A64AD5" w:rsidP="009E6EC8">
      <w:pPr>
        <w:jc w:val="left"/>
      </w:pPr>
    </w:p>
    <w:p w14:paraId="438058BD" w14:textId="2DD935A4" w:rsidR="00A64AD5" w:rsidRDefault="00A64AD5" w:rsidP="009E6EC8">
      <w:pPr>
        <w:jc w:val="left"/>
      </w:pPr>
    </w:p>
    <w:p w14:paraId="00EB9E9D" w14:textId="6A308BD4" w:rsidR="00A64AD5" w:rsidRDefault="00A64AD5" w:rsidP="009E6EC8">
      <w:pPr>
        <w:jc w:val="left"/>
      </w:pPr>
    </w:p>
    <w:p w14:paraId="637136F4" w14:textId="77777777" w:rsidR="00A64AD5" w:rsidRPr="00F7757E" w:rsidRDefault="00A64AD5" w:rsidP="009E6EC8">
      <w:pPr>
        <w:jc w:val="left"/>
      </w:pPr>
    </w:p>
    <w:p w14:paraId="51110136" w14:textId="6FCFD464" w:rsidR="009E6EC8" w:rsidRDefault="009E6EC8" w:rsidP="009E6EC8">
      <w:pPr>
        <w:jc w:val="left"/>
      </w:pPr>
      <w:r>
        <w:rPr>
          <w:rFonts w:hint="eastAsia"/>
        </w:rPr>
        <w:lastRenderedPageBreak/>
        <w:t>2.用算法3.22模拟图3</w:t>
      </w:r>
      <w:r>
        <w:t>-29</w:t>
      </w:r>
      <w:r>
        <w:rPr>
          <w:rFonts w:hint="eastAsia"/>
        </w:rPr>
        <w:t>中的N</w:t>
      </w:r>
      <w:r>
        <w:t>FA</w:t>
      </w:r>
      <w:r>
        <w:rPr>
          <w:rFonts w:hint="eastAsia"/>
        </w:rPr>
        <w:t>在处理</w:t>
      </w:r>
      <w:proofErr w:type="spellStart"/>
      <w:r>
        <w:rPr>
          <w:rFonts w:hint="eastAsia"/>
        </w:rPr>
        <w:t>aabb</w:t>
      </w:r>
      <w:proofErr w:type="spellEnd"/>
      <w:r>
        <w:rPr>
          <w:rFonts w:hint="eastAsia"/>
        </w:rPr>
        <w:t>时的过程</w:t>
      </w:r>
    </w:p>
    <w:p w14:paraId="1313F179" w14:textId="63616C23" w:rsidR="009E6EC8" w:rsidRDefault="009E6EC8" w:rsidP="009E6EC8">
      <w:pPr>
        <w:jc w:val="left"/>
      </w:pPr>
    </w:p>
    <w:p w14:paraId="2B7E791F" w14:textId="4530F57D" w:rsidR="00F7757E" w:rsidRDefault="00F7757E" w:rsidP="009E6EC8">
      <w:pPr>
        <w:jc w:val="left"/>
      </w:pPr>
      <w:r>
        <w:rPr>
          <w:rFonts w:hint="eastAsia"/>
        </w:rPr>
        <w:t>答：</w:t>
      </w:r>
    </w:p>
    <w:p w14:paraId="0246919C" w14:textId="20373F4E" w:rsidR="00F7757E" w:rsidRDefault="00F7757E" w:rsidP="009E6EC8">
      <w:pPr>
        <w:jc w:val="left"/>
      </w:pPr>
      <w:r>
        <w:rPr>
          <w:rFonts w:hint="eastAsia"/>
        </w:rPr>
        <w:t>模拟N</w:t>
      </w:r>
      <w:r>
        <w:t>FA</w:t>
      </w:r>
      <w:r>
        <w:rPr>
          <w:rFonts w:hint="eastAsia"/>
        </w:rPr>
        <w:t>的算法，采用</w:t>
      </w:r>
      <w:proofErr w:type="spellStart"/>
      <w:r>
        <w:rPr>
          <w:rFonts w:hint="eastAsia"/>
        </w:rPr>
        <w:t>on_the_fly</w:t>
      </w:r>
      <w:proofErr w:type="spellEnd"/>
      <w:r>
        <w:rPr>
          <w:rFonts w:hint="eastAsia"/>
        </w:rPr>
        <w:t>的构造方式</w:t>
      </w:r>
    </w:p>
    <w:p w14:paraId="02844CA9" w14:textId="5A7429E3" w:rsidR="00F7757E" w:rsidRDefault="00CE5173" w:rsidP="00CE517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初始状态0的闭包是{0}，读取的第一个字符是a</w:t>
      </w:r>
    </w:p>
    <w:p w14:paraId="207F9B43" w14:textId="56E19D2A" w:rsidR="00CE5173" w:rsidRDefault="00CE5173" w:rsidP="00CE517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进行move操作，到达的状态集合为{0，1}，闭包为{0，1}，读取下一个字符为a</w:t>
      </w:r>
    </w:p>
    <w:p w14:paraId="285743FA" w14:textId="34CA89E0" w:rsidR="00CE5173" w:rsidRDefault="00CE5173" w:rsidP="00CE517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进行move操作，到达的状态集合为{0，1，2}，闭包为{0，1，2}，读取下一个字符为b</w:t>
      </w:r>
    </w:p>
    <w:p w14:paraId="59183828" w14:textId="37C3104F" w:rsidR="00CE5173" w:rsidRDefault="00CE5173" w:rsidP="00CE517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进行move操作，到达的状态集合为{0，1，2，3}，闭包为{0，1，2，3}，读取下一个字符为b</w:t>
      </w:r>
    </w:p>
    <w:p w14:paraId="5155863B" w14:textId="1D8156E0" w:rsidR="00CE5173" w:rsidRDefault="00CE5173" w:rsidP="00CE517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进行move操作，到达的状态集合为{0，1，2，3}，闭包为{0，1，2，3}，读取下一个字符为</w:t>
      </w:r>
      <w:proofErr w:type="spellStart"/>
      <w:r>
        <w:rPr>
          <w:rFonts w:hint="eastAsia"/>
        </w:rPr>
        <w:t>eof</w:t>
      </w:r>
      <w:proofErr w:type="spellEnd"/>
      <w:r>
        <w:rPr>
          <w:rFonts w:hint="eastAsia"/>
        </w:rPr>
        <w:t>，循环退出</w:t>
      </w:r>
    </w:p>
    <w:p w14:paraId="05EE9151" w14:textId="0AC6DA68" w:rsidR="00CE5173" w:rsidRDefault="00CE5173" w:rsidP="00CE517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状态集合与终止状态集合相交非空，返回 yes</w:t>
      </w:r>
    </w:p>
    <w:p w14:paraId="09B5859A" w14:textId="09562C60" w:rsidR="0042785B" w:rsidRDefault="0042785B" w:rsidP="0042785B">
      <w:pPr>
        <w:pStyle w:val="a3"/>
        <w:ind w:left="360" w:firstLineChars="0" w:firstLine="0"/>
        <w:jc w:val="left"/>
      </w:pPr>
    </w:p>
    <w:p w14:paraId="49F10A68" w14:textId="3F292613" w:rsidR="00A64AD5" w:rsidRDefault="00A64AD5" w:rsidP="0042785B">
      <w:pPr>
        <w:pStyle w:val="a3"/>
        <w:ind w:left="360" w:firstLineChars="0" w:firstLine="0"/>
        <w:jc w:val="left"/>
      </w:pPr>
    </w:p>
    <w:p w14:paraId="28A68F21" w14:textId="77777777" w:rsidR="00A64AD5" w:rsidRDefault="00A64AD5" w:rsidP="0042785B">
      <w:pPr>
        <w:pStyle w:val="a3"/>
        <w:ind w:left="360" w:firstLineChars="0" w:firstLine="0"/>
        <w:jc w:val="left"/>
      </w:pPr>
    </w:p>
    <w:p w14:paraId="0D21FB60" w14:textId="18CDB1DE" w:rsidR="009E6EC8" w:rsidRDefault="009E6EC8" w:rsidP="009E6EC8">
      <w:pPr>
        <w:jc w:val="left"/>
      </w:pPr>
      <w:r>
        <w:rPr>
          <w:rFonts w:hint="eastAsia"/>
        </w:rPr>
        <w:t>3.使用算法3.23和3.20将下述正则表达式转换为D</w:t>
      </w:r>
      <w:r>
        <w:t>FA</w:t>
      </w:r>
      <w:r>
        <w:rPr>
          <w:rFonts w:hint="eastAsia"/>
        </w:rPr>
        <w:t>，并尝试化简该D</w:t>
      </w:r>
      <w:r>
        <w:t>FA</w:t>
      </w:r>
    </w:p>
    <w:p w14:paraId="262D5310" w14:textId="77777777" w:rsidR="00A64AD5" w:rsidRDefault="00A64AD5" w:rsidP="009E6EC8">
      <w:pPr>
        <w:jc w:val="left"/>
      </w:pPr>
    </w:p>
    <w:p w14:paraId="0D7162AA" w14:textId="16831BC6" w:rsidR="00A64AD5" w:rsidRDefault="00F224B1" w:rsidP="009E6EC8">
      <w:pPr>
        <w:jc w:val="left"/>
        <w:rPr>
          <w:rFonts w:hint="eastAsia"/>
        </w:rPr>
      </w:pPr>
      <w:r>
        <w:rPr>
          <w:rFonts w:hint="eastAsia"/>
        </w:rPr>
        <w:t>1）(</w:t>
      </w:r>
      <w:r>
        <w:t>(</w:t>
      </w:r>
      <w:r>
        <w:rPr>
          <w:rFonts w:hint="eastAsia"/>
        </w:rPr>
        <w:t>ε|a</w:t>
      </w:r>
      <w:r>
        <w:t>)b*)*</w:t>
      </w:r>
    </w:p>
    <w:p w14:paraId="3F2FC39C" w14:textId="3ECD3393" w:rsidR="00A64AD5" w:rsidRDefault="00F224B1" w:rsidP="009E6EC8">
      <w:pPr>
        <w:jc w:val="left"/>
      </w:pPr>
      <w:r>
        <w:rPr>
          <w:rFonts w:hint="eastAsia"/>
        </w:rPr>
        <w:t>2）(</w:t>
      </w:r>
      <w:proofErr w:type="spellStart"/>
      <w:r>
        <w:t>a|b</w:t>
      </w:r>
      <w:proofErr w:type="spellEnd"/>
      <w:r>
        <w:t>)*</w:t>
      </w:r>
      <w:proofErr w:type="spellStart"/>
      <w:r>
        <w:t>abb</w:t>
      </w:r>
      <w:proofErr w:type="spellEnd"/>
      <w:r>
        <w:t>(</w:t>
      </w:r>
      <w:proofErr w:type="spellStart"/>
      <w:r>
        <w:t>a|b</w:t>
      </w:r>
      <w:proofErr w:type="spellEnd"/>
      <w:r>
        <w:t>)*</w:t>
      </w:r>
    </w:p>
    <w:p w14:paraId="61407487" w14:textId="77777777" w:rsidR="00AE025C" w:rsidRDefault="00AE025C" w:rsidP="009E6EC8">
      <w:pPr>
        <w:jc w:val="left"/>
        <w:rPr>
          <w:rFonts w:hint="eastAsia"/>
        </w:rPr>
      </w:pPr>
      <w:bookmarkStart w:id="0" w:name="_GoBack"/>
      <w:bookmarkEnd w:id="0"/>
    </w:p>
    <w:p w14:paraId="051C651A" w14:textId="5B9A6DB1" w:rsidR="00A64AD5" w:rsidRDefault="00A64AD5" w:rsidP="009E6EC8">
      <w:pPr>
        <w:jc w:val="left"/>
        <w:rPr>
          <w:rFonts w:hint="eastAsia"/>
        </w:rPr>
      </w:pPr>
      <w:r>
        <w:rPr>
          <w:rFonts w:hint="eastAsia"/>
        </w:rPr>
        <w:t>答：</w:t>
      </w:r>
    </w:p>
    <w:p w14:paraId="06F61876" w14:textId="0F5F71B9" w:rsidR="00A64AD5" w:rsidRDefault="00A64AD5" w:rsidP="009E6EC8">
      <w:pPr>
        <w:jc w:val="left"/>
        <w:rPr>
          <w:rFonts w:hint="eastAsia"/>
        </w:rPr>
      </w:pPr>
      <w:r>
        <w:rPr>
          <w:rFonts w:hint="eastAsia"/>
        </w:rPr>
        <w:t>1）</w:t>
      </w:r>
    </w:p>
    <w:p w14:paraId="4E04CACE" w14:textId="191A1604" w:rsidR="00A64AD5" w:rsidRDefault="00AE025C" w:rsidP="009E6EC8">
      <w:pPr>
        <w:jc w:val="left"/>
      </w:pPr>
      <w:r>
        <w:rPr>
          <w:noProof/>
        </w:rPr>
        <w:drawing>
          <wp:inline distT="0" distB="0" distL="0" distR="0" wp14:anchorId="18CB6442" wp14:editId="0E8E97BA">
            <wp:extent cx="5274310" cy="4152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533F2" w14:textId="77777777" w:rsidR="00A64AD5" w:rsidRDefault="00A64AD5" w:rsidP="009E6EC8">
      <w:pPr>
        <w:jc w:val="left"/>
      </w:pPr>
    </w:p>
    <w:p w14:paraId="7AB2B432" w14:textId="2D5F5CBB" w:rsidR="00A64AD5" w:rsidRDefault="00A64AD5" w:rsidP="009E6EC8">
      <w:pPr>
        <w:jc w:val="left"/>
      </w:pPr>
      <w:r>
        <w:rPr>
          <w:rFonts w:hint="eastAsia"/>
        </w:rPr>
        <w:t>2）</w:t>
      </w:r>
    </w:p>
    <w:p w14:paraId="60019C6E" w14:textId="590C3593" w:rsidR="00A64AD5" w:rsidRPr="009E6EC8" w:rsidRDefault="00A64AD5" w:rsidP="009E6EC8">
      <w:pPr>
        <w:jc w:val="left"/>
      </w:pPr>
      <w:r>
        <w:rPr>
          <w:noProof/>
        </w:rPr>
        <w:drawing>
          <wp:inline distT="0" distB="0" distL="0" distR="0" wp14:anchorId="62F25FB3" wp14:editId="61ADFB49">
            <wp:extent cx="5274310" cy="6750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5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4AD5" w:rsidRPr="009E6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7500F"/>
    <w:multiLevelType w:val="hybridMultilevel"/>
    <w:tmpl w:val="7556D896"/>
    <w:lvl w:ilvl="0" w:tplc="AC8017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2C"/>
    <w:rsid w:val="0042785B"/>
    <w:rsid w:val="0082340F"/>
    <w:rsid w:val="009E6EC8"/>
    <w:rsid w:val="00A64AD5"/>
    <w:rsid w:val="00AE025C"/>
    <w:rsid w:val="00CE5173"/>
    <w:rsid w:val="00F224B1"/>
    <w:rsid w:val="00F7757E"/>
    <w:rsid w:val="00F8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BB5A9"/>
  <w15:chartTrackingRefBased/>
  <w15:docId w15:val="{4B4038D3-3F63-4437-A1B1-F4BEE585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E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小黑的小白的 小黑</dc:creator>
  <cp:keywords/>
  <dc:description/>
  <cp:lastModifiedBy>小黑的小白的 小黑</cp:lastModifiedBy>
  <cp:revision>6</cp:revision>
  <dcterms:created xsi:type="dcterms:W3CDTF">2020-03-22T17:02:00Z</dcterms:created>
  <dcterms:modified xsi:type="dcterms:W3CDTF">2020-03-31T16:03:00Z</dcterms:modified>
</cp:coreProperties>
</file>