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33BEB" w14:textId="7FE01B4A" w:rsidR="008E2274" w:rsidRDefault="00074332" w:rsidP="00074332">
      <w:pPr>
        <w:jc w:val="center"/>
      </w:pPr>
      <w:r>
        <w:rPr>
          <w:rFonts w:hint="eastAsia"/>
        </w:rPr>
        <w:t>编译原理第八章第一次作业</w:t>
      </w:r>
    </w:p>
    <w:p w14:paraId="5383EF3A" w14:textId="5CE8F904" w:rsidR="00074332" w:rsidRDefault="00074332" w:rsidP="00074332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70A5F733" w14:textId="2A095D2F" w:rsidR="00074332" w:rsidRDefault="00074332" w:rsidP="00074332">
      <w:pPr>
        <w:jc w:val="center"/>
      </w:pPr>
    </w:p>
    <w:p w14:paraId="44489F14" w14:textId="76625213" w:rsidR="00074332" w:rsidRDefault="00074332" w:rsidP="00074332">
      <w:r>
        <w:rPr>
          <w:rFonts w:hint="eastAsia"/>
        </w:rPr>
        <w:t>8.2.5：假设n在一个内存位置中，为下面的语句序列生成代码，并计算生成的目标代码的代价：</w:t>
      </w:r>
    </w:p>
    <w:p w14:paraId="281BE35A" w14:textId="77777777" w:rsidR="00074332" w:rsidRDefault="00074332" w:rsidP="00074332">
      <w:r>
        <w:t xml:space="preserve">    s = 0</w:t>
      </w:r>
    </w:p>
    <w:p w14:paraId="50EDCE22" w14:textId="77777777" w:rsidR="00074332" w:rsidRDefault="00074332" w:rsidP="00074332">
      <w:r>
        <w:t xml:space="preserve">    i = 0</w:t>
      </w:r>
    </w:p>
    <w:p w14:paraId="4E09D168" w14:textId="77777777" w:rsidR="00074332" w:rsidRDefault="00074332" w:rsidP="00074332">
      <w:r>
        <w:t>L1: if i &gt; n goto L2</w:t>
      </w:r>
    </w:p>
    <w:p w14:paraId="69B36190" w14:textId="77777777" w:rsidR="00074332" w:rsidRDefault="00074332" w:rsidP="00074332">
      <w:r>
        <w:t xml:space="preserve">    s = s + i</w:t>
      </w:r>
    </w:p>
    <w:p w14:paraId="21B2C8E6" w14:textId="77777777" w:rsidR="00074332" w:rsidRDefault="00074332" w:rsidP="00074332">
      <w:r>
        <w:t xml:space="preserve">    i = i + 1</w:t>
      </w:r>
    </w:p>
    <w:p w14:paraId="62D1F57F" w14:textId="77777777" w:rsidR="00074332" w:rsidRDefault="00074332" w:rsidP="00074332">
      <w:r>
        <w:t xml:space="preserve">    goto L1</w:t>
      </w:r>
    </w:p>
    <w:p w14:paraId="12C0E69A" w14:textId="34F3AB93" w:rsidR="00074332" w:rsidRDefault="00074332" w:rsidP="00074332">
      <w:r>
        <w:t>L2:</w:t>
      </w:r>
    </w:p>
    <w:p w14:paraId="0309E5DF" w14:textId="2DC449B8" w:rsidR="00074332" w:rsidRDefault="00074332" w:rsidP="00074332"/>
    <w:p w14:paraId="6844DB4C" w14:textId="40A5C1E2" w:rsidR="00074332" w:rsidRDefault="00074332" w:rsidP="001E63D7">
      <w:pPr>
        <w:rPr>
          <w:rFonts w:hint="eastAsia"/>
        </w:rPr>
      </w:pPr>
      <w:r>
        <w:rPr>
          <w:rFonts w:hint="eastAsia"/>
        </w:rPr>
        <w:t>答：无任何优化：</w:t>
      </w:r>
    </w:p>
    <w:p w14:paraId="6FCF75DE" w14:textId="2C8C3EBF" w:rsidR="00074332" w:rsidRDefault="00074332" w:rsidP="001E63D7">
      <w:pPr>
        <w:kinsoku w:val="0"/>
        <w:wordWrap w:val="0"/>
        <w:autoSpaceDE w:val="0"/>
        <w:autoSpaceDN w:val="0"/>
        <w:ind w:firstLineChars="200" w:firstLine="420"/>
        <w:mirrorIndents/>
      </w:pPr>
      <w:r>
        <w:rPr>
          <w:rFonts w:hint="eastAsia"/>
        </w:rPr>
        <w:t>S</w:t>
      </w:r>
      <w:r>
        <w:t xml:space="preserve">T s, </w:t>
      </w:r>
      <w:r w:rsidR="001E63D7">
        <w:t>#0                     3</w:t>
      </w:r>
    </w:p>
    <w:p w14:paraId="52BA915F" w14:textId="646A1A7D" w:rsidR="00074332" w:rsidRDefault="00074332" w:rsidP="001E63D7">
      <w:pPr>
        <w:tabs>
          <w:tab w:val="left" w:pos="3399"/>
        </w:tabs>
        <w:kinsoku w:val="0"/>
        <w:wordWrap w:val="0"/>
        <w:autoSpaceDE w:val="0"/>
        <w:autoSpaceDN w:val="0"/>
        <w:ind w:firstLineChars="200" w:firstLine="420"/>
        <w:mirrorIndents/>
      </w:pPr>
      <w:r>
        <w:rPr>
          <w:rFonts w:hint="eastAsia"/>
        </w:rPr>
        <w:t>S</w:t>
      </w:r>
      <w:r>
        <w:t xml:space="preserve">T i, </w:t>
      </w:r>
      <w:r w:rsidR="001E63D7">
        <w:t>#0</w:t>
      </w:r>
      <w:r w:rsidR="001E63D7">
        <w:tab/>
        <w:t>3</w:t>
      </w:r>
    </w:p>
    <w:p w14:paraId="4B5B3B83" w14:textId="77777777" w:rsidR="00074332" w:rsidRDefault="00074332" w:rsidP="001E63D7">
      <w:pPr>
        <w:kinsoku w:val="0"/>
        <w:wordWrap w:val="0"/>
        <w:autoSpaceDE w:val="0"/>
        <w:autoSpaceDN w:val="0"/>
        <w:mirrorIndents/>
      </w:pPr>
      <w:r>
        <w:rPr>
          <w:rFonts w:hint="eastAsia"/>
        </w:rPr>
        <w:t>L</w:t>
      </w:r>
      <w:r>
        <w:t xml:space="preserve">1:  </w:t>
      </w:r>
    </w:p>
    <w:p w14:paraId="6C63EF17" w14:textId="34824714" w:rsidR="00074332" w:rsidRDefault="00074332" w:rsidP="001E63D7">
      <w:pPr>
        <w:tabs>
          <w:tab w:val="left" w:pos="3351"/>
        </w:tabs>
        <w:kinsoku w:val="0"/>
        <w:wordWrap w:val="0"/>
        <w:autoSpaceDE w:val="0"/>
        <w:autoSpaceDN w:val="0"/>
        <w:ind w:firstLineChars="200" w:firstLine="420"/>
        <w:mirrorIndents/>
      </w:pPr>
      <w:r>
        <w:t>LD R1, i</w:t>
      </w:r>
      <w:r w:rsidR="001E63D7">
        <w:tab/>
        <w:t>2</w:t>
      </w:r>
    </w:p>
    <w:p w14:paraId="45820553" w14:textId="72383FDC" w:rsidR="00074332" w:rsidRDefault="00074332" w:rsidP="001E63D7">
      <w:pPr>
        <w:tabs>
          <w:tab w:val="left" w:pos="3351"/>
        </w:tabs>
        <w:kinsoku w:val="0"/>
        <w:wordWrap w:val="0"/>
        <w:autoSpaceDE w:val="0"/>
        <w:autoSpaceDN w:val="0"/>
        <w:ind w:firstLineChars="200" w:firstLine="420"/>
        <w:mirrorIndents/>
      </w:pPr>
      <w:r>
        <w:rPr>
          <w:rFonts w:hint="eastAsia"/>
        </w:rPr>
        <w:t>L</w:t>
      </w:r>
      <w:r>
        <w:t>D R2, n</w:t>
      </w:r>
      <w:r w:rsidR="001E63D7">
        <w:tab/>
        <w:t>2</w:t>
      </w:r>
    </w:p>
    <w:p w14:paraId="2C660207" w14:textId="0194F6A6" w:rsidR="00074332" w:rsidRDefault="00074332" w:rsidP="001E63D7">
      <w:pPr>
        <w:tabs>
          <w:tab w:val="left" w:pos="3351"/>
        </w:tabs>
        <w:kinsoku w:val="0"/>
        <w:wordWrap w:val="0"/>
        <w:autoSpaceDE w:val="0"/>
        <w:autoSpaceDN w:val="0"/>
        <w:ind w:firstLineChars="200" w:firstLine="420"/>
        <w:mirrorIndents/>
      </w:pPr>
      <w:r>
        <w:rPr>
          <w:rFonts w:hint="eastAsia"/>
        </w:rPr>
        <w:t>S</w:t>
      </w:r>
      <w:r>
        <w:t>UB R1, R1, R2</w:t>
      </w:r>
      <w:r w:rsidR="001E63D7">
        <w:tab/>
        <w:t>1</w:t>
      </w:r>
    </w:p>
    <w:p w14:paraId="42895CE4" w14:textId="4CE01B35" w:rsidR="00074332" w:rsidRDefault="00074332" w:rsidP="001E63D7">
      <w:pPr>
        <w:tabs>
          <w:tab w:val="left" w:pos="3351"/>
        </w:tabs>
        <w:kinsoku w:val="0"/>
        <w:wordWrap w:val="0"/>
        <w:autoSpaceDE w:val="0"/>
        <w:autoSpaceDN w:val="0"/>
        <w:ind w:firstLineChars="200" w:firstLine="420"/>
        <w:mirrorIndents/>
      </w:pPr>
      <w:r>
        <w:t>BGTZ R1, L2</w:t>
      </w:r>
      <w:r w:rsidR="001E63D7">
        <w:tab/>
        <w:t>2</w:t>
      </w:r>
    </w:p>
    <w:p w14:paraId="7C11D884" w14:textId="7F929AA2" w:rsidR="00074332" w:rsidRDefault="00074332" w:rsidP="001E63D7">
      <w:pPr>
        <w:tabs>
          <w:tab w:val="left" w:pos="3351"/>
        </w:tabs>
        <w:kinsoku w:val="0"/>
        <w:wordWrap w:val="0"/>
        <w:autoSpaceDE w:val="0"/>
        <w:autoSpaceDN w:val="0"/>
        <w:ind w:firstLineChars="200" w:firstLine="420"/>
        <w:mirrorIndents/>
      </w:pPr>
      <w:r>
        <w:t>LD R2, s</w:t>
      </w:r>
      <w:r w:rsidR="001E63D7">
        <w:tab/>
        <w:t>2</w:t>
      </w:r>
    </w:p>
    <w:p w14:paraId="50AB4286" w14:textId="4BA8C324" w:rsidR="00074332" w:rsidRDefault="00074332" w:rsidP="001E63D7">
      <w:pPr>
        <w:tabs>
          <w:tab w:val="left" w:pos="3351"/>
        </w:tabs>
        <w:kinsoku w:val="0"/>
        <w:wordWrap w:val="0"/>
        <w:autoSpaceDE w:val="0"/>
        <w:autoSpaceDN w:val="0"/>
        <w:ind w:firstLineChars="200" w:firstLine="420"/>
        <w:mirrorIndents/>
      </w:pPr>
      <w:r>
        <w:rPr>
          <w:rFonts w:hint="eastAsia"/>
        </w:rPr>
        <w:t>A</w:t>
      </w:r>
      <w:r>
        <w:t>DD R2, R2, R1</w:t>
      </w:r>
      <w:r w:rsidR="001E63D7">
        <w:tab/>
        <w:t>1</w:t>
      </w:r>
    </w:p>
    <w:p w14:paraId="7B4684BE" w14:textId="22B34796" w:rsidR="00074332" w:rsidRDefault="00074332" w:rsidP="001E63D7">
      <w:pPr>
        <w:tabs>
          <w:tab w:val="left" w:pos="3351"/>
        </w:tabs>
        <w:kinsoku w:val="0"/>
        <w:wordWrap w:val="0"/>
        <w:autoSpaceDE w:val="0"/>
        <w:autoSpaceDN w:val="0"/>
        <w:ind w:firstLineChars="200" w:firstLine="420"/>
        <w:mirrorIndents/>
      </w:pPr>
      <w:r>
        <w:rPr>
          <w:rFonts w:hint="eastAsia"/>
        </w:rPr>
        <w:t>S</w:t>
      </w:r>
      <w:r>
        <w:t>T s, R2</w:t>
      </w:r>
      <w:r w:rsidR="001E63D7">
        <w:tab/>
        <w:t>2</w:t>
      </w:r>
    </w:p>
    <w:p w14:paraId="34991976" w14:textId="4847350B" w:rsidR="00074332" w:rsidRDefault="00074332" w:rsidP="001E63D7">
      <w:pPr>
        <w:tabs>
          <w:tab w:val="left" w:pos="3351"/>
        </w:tabs>
        <w:kinsoku w:val="0"/>
        <w:wordWrap w:val="0"/>
        <w:autoSpaceDE w:val="0"/>
        <w:autoSpaceDN w:val="0"/>
        <w:ind w:firstLineChars="200" w:firstLine="420"/>
        <w:mirrorIndents/>
      </w:pPr>
      <w:r>
        <w:rPr>
          <w:rFonts w:hint="eastAsia"/>
        </w:rPr>
        <w:t>A</w:t>
      </w:r>
      <w:r>
        <w:t>DD R</w:t>
      </w:r>
      <w:r w:rsidR="001E63D7">
        <w:t>1, R1, #1</w:t>
      </w:r>
      <w:r w:rsidR="001E63D7">
        <w:tab/>
        <w:t>2</w:t>
      </w:r>
    </w:p>
    <w:p w14:paraId="73106566" w14:textId="72B0CAC8" w:rsidR="001E63D7" w:rsidRDefault="001E63D7" w:rsidP="001E63D7">
      <w:pPr>
        <w:tabs>
          <w:tab w:val="left" w:pos="3351"/>
        </w:tabs>
        <w:kinsoku w:val="0"/>
        <w:wordWrap w:val="0"/>
        <w:autoSpaceDE w:val="0"/>
        <w:autoSpaceDN w:val="0"/>
        <w:ind w:firstLineChars="200" w:firstLine="420"/>
        <w:mirrorIndents/>
      </w:pPr>
      <w:r>
        <w:rPr>
          <w:rFonts w:hint="eastAsia"/>
        </w:rPr>
        <w:t>S</w:t>
      </w:r>
      <w:r>
        <w:t>T i, R1</w:t>
      </w:r>
      <w:r>
        <w:tab/>
        <w:t>2</w:t>
      </w:r>
    </w:p>
    <w:p w14:paraId="3BA190E5" w14:textId="2331342B" w:rsidR="001E63D7" w:rsidRDefault="001E63D7" w:rsidP="001E63D7">
      <w:pPr>
        <w:tabs>
          <w:tab w:val="left" w:pos="3351"/>
        </w:tabs>
        <w:kinsoku w:val="0"/>
        <w:wordWrap w:val="0"/>
        <w:autoSpaceDE w:val="0"/>
        <w:autoSpaceDN w:val="0"/>
        <w:ind w:firstLineChars="200" w:firstLine="420"/>
        <w:mirrorIndents/>
      </w:pPr>
      <w:r>
        <w:rPr>
          <w:rFonts w:hint="eastAsia"/>
        </w:rPr>
        <w:t>B</w:t>
      </w:r>
      <w:r>
        <w:t>R L1</w:t>
      </w:r>
      <w:r>
        <w:tab/>
        <w:t>2</w:t>
      </w:r>
    </w:p>
    <w:p w14:paraId="58101645" w14:textId="7D6AB13E" w:rsidR="001E63D7" w:rsidRDefault="001E63D7" w:rsidP="001E63D7">
      <w:pPr>
        <w:kinsoku w:val="0"/>
        <w:wordWrap w:val="0"/>
        <w:autoSpaceDE w:val="0"/>
        <w:autoSpaceDN w:val="0"/>
        <w:mirrorIndents/>
        <w:rPr>
          <w:rFonts w:hint="eastAsia"/>
        </w:rPr>
      </w:pPr>
      <w:r>
        <w:rPr>
          <w:rFonts w:hint="eastAsia"/>
        </w:rPr>
        <w:t>L</w:t>
      </w:r>
      <w:r>
        <w:t>2:</w:t>
      </w:r>
    </w:p>
    <w:p w14:paraId="71676E8A" w14:textId="4F6C713C" w:rsidR="00074332" w:rsidRDefault="001E63D7" w:rsidP="00074332">
      <w:pPr>
        <w:rPr>
          <w:rFonts w:hint="eastAsia"/>
        </w:rPr>
      </w:pPr>
      <w:r>
        <w:rPr>
          <w:rFonts w:hint="eastAsia"/>
        </w:rPr>
        <w:t>指令代价为3+3+2+2+1+2+2+1+2+2+2+2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24</w:t>
      </w:r>
    </w:p>
    <w:p w14:paraId="0E40F25A" w14:textId="6C9E1B38" w:rsidR="001E63D7" w:rsidRDefault="001E63D7" w:rsidP="001E63D7">
      <w:pPr>
        <w:rPr>
          <w:rFonts w:hint="eastAsia"/>
        </w:rPr>
      </w:pPr>
    </w:p>
    <w:p w14:paraId="088719D9" w14:textId="1BE952E7" w:rsidR="001E63D7" w:rsidRDefault="001E63D7" w:rsidP="001E63D7">
      <w:r>
        <w:rPr>
          <w:rFonts w:hint="eastAsia"/>
        </w:rPr>
        <w:t>8.3.3：</w:t>
      </w:r>
      <w:r w:rsidR="008E61F9">
        <w:rPr>
          <w:rFonts w:hint="eastAsia"/>
        </w:rPr>
        <w:t>假设使用栈式分配，且假设a和b都是元素大小为4字节的数组，为下面的三地址语句生成代码：</w:t>
      </w:r>
    </w:p>
    <w:p w14:paraId="611E292E" w14:textId="41498327" w:rsidR="008E61F9" w:rsidRDefault="008E61F9" w:rsidP="001E63D7">
      <w:r>
        <w:rPr>
          <w:rFonts w:hint="eastAsia"/>
        </w:rPr>
        <w:t>1）四个语句的序列</w:t>
      </w:r>
    </w:p>
    <w:p w14:paraId="76A28FF3" w14:textId="77777777" w:rsidR="008E61F9" w:rsidRDefault="008E61F9" w:rsidP="008E61F9">
      <w:r>
        <w:t>x = a[i]</w:t>
      </w:r>
    </w:p>
    <w:p w14:paraId="557957C9" w14:textId="77777777" w:rsidR="008E61F9" w:rsidRDefault="008E61F9" w:rsidP="008E61F9">
      <w:r>
        <w:t>y = b[j]</w:t>
      </w:r>
    </w:p>
    <w:p w14:paraId="2B299343" w14:textId="77777777" w:rsidR="008E61F9" w:rsidRDefault="008E61F9" w:rsidP="008E61F9">
      <w:r>
        <w:t>a[i] = y</w:t>
      </w:r>
    </w:p>
    <w:p w14:paraId="3C3957FE" w14:textId="6C3FAE39" w:rsidR="008E61F9" w:rsidRDefault="008E61F9" w:rsidP="008E61F9">
      <w:r>
        <w:t>b[j] = x</w:t>
      </w:r>
    </w:p>
    <w:p w14:paraId="620BBA50" w14:textId="76F787C5" w:rsidR="008E61F9" w:rsidRDefault="008E61F9" w:rsidP="008E61F9"/>
    <w:p w14:paraId="11208250" w14:textId="1FC5D151" w:rsidR="008E61F9" w:rsidRDefault="008E61F9" w:rsidP="008E61F9">
      <w:r>
        <w:rPr>
          <w:rFonts w:hint="eastAsia"/>
        </w:rPr>
        <w:t>答：</w:t>
      </w:r>
    </w:p>
    <w:p w14:paraId="02FBE240" w14:textId="184FA713" w:rsidR="008E61F9" w:rsidRDefault="008E61F9" w:rsidP="008E61F9">
      <w:pPr>
        <w:rPr>
          <w:rFonts w:hint="eastAsia"/>
        </w:rPr>
      </w:pPr>
      <w:r>
        <w:rPr>
          <w:rFonts w:hint="eastAsia"/>
        </w:rPr>
        <w:t>/</w:t>
      </w:r>
      <w:r>
        <w:t>/x = a[i]</w:t>
      </w:r>
    </w:p>
    <w:p w14:paraId="1E6C93AB" w14:textId="67FFF269" w:rsidR="008E61F9" w:rsidRDefault="008E61F9" w:rsidP="008E61F9">
      <w:r>
        <w:rPr>
          <w:rFonts w:hint="eastAsia"/>
        </w:rPr>
        <w:t>L</w:t>
      </w:r>
      <w:r>
        <w:t xml:space="preserve">D R1, </w:t>
      </w:r>
      <w:r>
        <w:rPr>
          <w:rFonts w:hint="eastAsia"/>
        </w:rPr>
        <w:t>i</w:t>
      </w:r>
    </w:p>
    <w:p w14:paraId="6103A0CD" w14:textId="353FA792" w:rsidR="008E61F9" w:rsidRDefault="008E61F9" w:rsidP="008E61F9">
      <w:r>
        <w:t>MUL R1, R1, 4</w:t>
      </w:r>
    </w:p>
    <w:p w14:paraId="660C6AE5" w14:textId="0FF6396B" w:rsidR="008E61F9" w:rsidRDefault="008E61F9" w:rsidP="008E61F9">
      <w:r>
        <w:rPr>
          <w:rFonts w:hint="eastAsia"/>
        </w:rPr>
        <w:t>A</w:t>
      </w:r>
      <w:r>
        <w:t>DD R1, R1, SP</w:t>
      </w:r>
    </w:p>
    <w:p w14:paraId="7405728B" w14:textId="5F467C46" w:rsidR="008E61F9" w:rsidRDefault="008E61F9" w:rsidP="008E61F9">
      <w:r>
        <w:rPr>
          <w:rFonts w:hint="eastAsia"/>
        </w:rPr>
        <w:t>L</w:t>
      </w:r>
      <w:r>
        <w:t>D R2, a(R1)</w:t>
      </w:r>
    </w:p>
    <w:p w14:paraId="2E1A71F5" w14:textId="040F7F9D" w:rsidR="008E61F9" w:rsidRDefault="008E61F9" w:rsidP="008E61F9">
      <w:r>
        <w:rPr>
          <w:rFonts w:hint="eastAsia"/>
        </w:rPr>
        <w:lastRenderedPageBreak/>
        <w:t>S</w:t>
      </w:r>
      <w:r>
        <w:t>T x(SP), R2</w:t>
      </w:r>
    </w:p>
    <w:p w14:paraId="619F672D" w14:textId="2A9DE618" w:rsidR="008E61F9" w:rsidRDefault="008E61F9" w:rsidP="008E61F9"/>
    <w:p w14:paraId="0690F5B2" w14:textId="6D2CA568" w:rsidR="008E61F9" w:rsidRDefault="008E61F9" w:rsidP="008E61F9">
      <w:r>
        <w:rPr>
          <w:rFonts w:hint="eastAsia"/>
        </w:rPr>
        <w:t>/</w:t>
      </w:r>
      <w:r>
        <w:t>/y = b[j]</w:t>
      </w:r>
    </w:p>
    <w:p w14:paraId="64D26C75" w14:textId="4E388E6F" w:rsidR="008E61F9" w:rsidRDefault="008E61F9" w:rsidP="008E61F9">
      <w:r>
        <w:rPr>
          <w:rFonts w:hint="eastAsia"/>
        </w:rPr>
        <w:t>L</w:t>
      </w:r>
      <w:r>
        <w:t>D R3, j</w:t>
      </w:r>
    </w:p>
    <w:p w14:paraId="43895DF6" w14:textId="5DA3E8EA" w:rsidR="008E61F9" w:rsidRDefault="008E61F9" w:rsidP="008E61F9">
      <w:r>
        <w:t>MUL R</w:t>
      </w:r>
      <w:r>
        <w:t>3</w:t>
      </w:r>
      <w:r>
        <w:t>, R</w:t>
      </w:r>
      <w:r>
        <w:t>3</w:t>
      </w:r>
      <w:r>
        <w:t>, 4</w:t>
      </w:r>
    </w:p>
    <w:p w14:paraId="07E68C59" w14:textId="0DEE8B51" w:rsidR="008E61F9" w:rsidRDefault="008E61F9" w:rsidP="008E61F9">
      <w:r>
        <w:rPr>
          <w:rFonts w:hint="eastAsia"/>
        </w:rPr>
        <w:t>A</w:t>
      </w:r>
      <w:r>
        <w:t>DD R</w:t>
      </w:r>
      <w:r>
        <w:t>3</w:t>
      </w:r>
      <w:r>
        <w:t>, R</w:t>
      </w:r>
      <w:r>
        <w:t>3</w:t>
      </w:r>
      <w:r>
        <w:t>, SP</w:t>
      </w:r>
    </w:p>
    <w:p w14:paraId="32A2EDFA" w14:textId="2B9431D3" w:rsidR="008E61F9" w:rsidRDefault="008E61F9" w:rsidP="008E61F9">
      <w:r>
        <w:rPr>
          <w:rFonts w:hint="eastAsia"/>
        </w:rPr>
        <w:t>L</w:t>
      </w:r>
      <w:r>
        <w:t>D R</w:t>
      </w:r>
      <w:r>
        <w:t>4</w:t>
      </w:r>
      <w:r>
        <w:t xml:space="preserve">, </w:t>
      </w:r>
      <w:r>
        <w:t>b</w:t>
      </w:r>
      <w:r>
        <w:t>(R</w:t>
      </w:r>
      <w:r>
        <w:t>3</w:t>
      </w:r>
      <w:r>
        <w:t>)</w:t>
      </w:r>
    </w:p>
    <w:p w14:paraId="6F483202" w14:textId="0A30A88D" w:rsidR="007D7339" w:rsidRPr="007D7339" w:rsidRDefault="007D7339" w:rsidP="008E61F9">
      <w:pPr>
        <w:rPr>
          <w:rFonts w:hint="eastAsia"/>
        </w:rPr>
      </w:pPr>
      <w:r>
        <w:rPr>
          <w:rFonts w:hint="eastAsia"/>
        </w:rPr>
        <w:t>S</w:t>
      </w:r>
      <w:r>
        <w:t xml:space="preserve">T </w:t>
      </w:r>
      <w:r>
        <w:t>y</w:t>
      </w:r>
      <w:r>
        <w:t>(SP), R</w:t>
      </w:r>
      <w:r>
        <w:t>4</w:t>
      </w:r>
    </w:p>
    <w:p w14:paraId="6ABD0C64" w14:textId="77777777" w:rsidR="008E61F9" w:rsidRDefault="008E61F9" w:rsidP="008E61F9">
      <w:pPr>
        <w:rPr>
          <w:rFonts w:hint="eastAsia"/>
        </w:rPr>
      </w:pPr>
    </w:p>
    <w:p w14:paraId="3DF0C3CE" w14:textId="07BEE58B" w:rsidR="008E61F9" w:rsidRDefault="008E61F9" w:rsidP="008E61F9">
      <w:r>
        <w:rPr>
          <w:rFonts w:hint="eastAsia"/>
        </w:rPr>
        <w:t>/</w:t>
      </w:r>
      <w:r>
        <w:t>/a[i] = y</w:t>
      </w:r>
    </w:p>
    <w:p w14:paraId="4178C170" w14:textId="5FADFCFC" w:rsidR="007D7339" w:rsidRDefault="007D7339" w:rsidP="008E61F9">
      <w:r>
        <w:rPr>
          <w:rFonts w:hint="eastAsia"/>
        </w:rPr>
        <w:t>S</w:t>
      </w:r>
      <w:r>
        <w:t>T a(R1), R4</w:t>
      </w:r>
    </w:p>
    <w:p w14:paraId="30CF36E0" w14:textId="01843429" w:rsidR="007D7339" w:rsidRDefault="007D7339" w:rsidP="008E61F9">
      <w:pPr>
        <w:rPr>
          <w:rFonts w:hint="eastAsia"/>
        </w:rPr>
      </w:pPr>
      <w:r>
        <w:rPr>
          <w:rFonts w:hint="eastAsia"/>
        </w:rPr>
        <w:t>S</w:t>
      </w:r>
      <w:r>
        <w:t>T b(R3), R2</w:t>
      </w:r>
    </w:p>
    <w:p w14:paraId="09370BA1" w14:textId="77777777" w:rsidR="008E61F9" w:rsidRPr="008E61F9" w:rsidRDefault="008E61F9" w:rsidP="008E61F9"/>
    <w:p w14:paraId="393B2EA2" w14:textId="77777777" w:rsidR="008E61F9" w:rsidRPr="008E61F9" w:rsidRDefault="008E61F9" w:rsidP="008E61F9">
      <w:pPr>
        <w:rPr>
          <w:rFonts w:hint="eastAsia"/>
        </w:rPr>
      </w:pPr>
    </w:p>
    <w:sectPr w:rsidR="008E61F9" w:rsidRPr="008E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74"/>
    <w:rsid w:val="00074332"/>
    <w:rsid w:val="001E63D7"/>
    <w:rsid w:val="007D7339"/>
    <w:rsid w:val="008E2274"/>
    <w:rsid w:val="008E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EC45"/>
  <w15:chartTrackingRefBased/>
  <w15:docId w15:val="{9EF07C68-D719-4005-AEAA-C8AE721E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2</cp:revision>
  <dcterms:created xsi:type="dcterms:W3CDTF">2020-06-01T06:04:00Z</dcterms:created>
  <dcterms:modified xsi:type="dcterms:W3CDTF">2020-06-01T06:35:00Z</dcterms:modified>
</cp:coreProperties>
</file>