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CA474" w14:textId="733BF6B9" w:rsidR="00EC7772" w:rsidRDefault="003A282E" w:rsidP="003A282E">
      <w:pPr>
        <w:jc w:val="center"/>
      </w:pPr>
      <w:r>
        <w:rPr>
          <w:rFonts w:hint="eastAsia"/>
        </w:rPr>
        <w:t>编译原理第八章第四次作业</w:t>
      </w:r>
    </w:p>
    <w:p w14:paraId="5E751203" w14:textId="39435CF9" w:rsidR="003A282E" w:rsidRDefault="003A282E" w:rsidP="003A282E">
      <w:pPr>
        <w:jc w:val="center"/>
      </w:pPr>
      <w:r>
        <w:rPr>
          <w:rFonts w:hint="eastAsia"/>
        </w:rPr>
        <w:t>李昊宸 2017</w:t>
      </w:r>
      <w:r>
        <w:t>K8009929044</w:t>
      </w:r>
    </w:p>
    <w:p w14:paraId="68529AB7" w14:textId="0F03A632" w:rsidR="003A282E" w:rsidRDefault="003A282E" w:rsidP="003A282E">
      <w:pPr>
        <w:jc w:val="left"/>
      </w:pPr>
      <w:r>
        <w:t xml:space="preserve">8.6.1 </w:t>
      </w:r>
      <w:r>
        <w:rPr>
          <w:rFonts w:hint="eastAsia"/>
        </w:rPr>
        <w:t>为下面的每个C语言赋值语句生成三地址代码，假设其中所有数组元素都是整数，每个元素占四个字节。在4和5部分，假设a、b、c是常数，他们给出了同名数组的第0个元素的位置</w:t>
      </w:r>
    </w:p>
    <w:p w14:paraId="65BA4652" w14:textId="3D0E6191" w:rsidR="003A282E" w:rsidRDefault="003A282E" w:rsidP="003A282E">
      <w:pPr>
        <w:jc w:val="left"/>
      </w:pPr>
      <w:r>
        <w:rPr>
          <w:rFonts w:hint="eastAsia"/>
        </w:rPr>
        <w:t>1）</w:t>
      </w:r>
      <w:r w:rsidRPr="003A282E">
        <w:rPr>
          <w:rFonts w:hint="eastAsia"/>
        </w:rPr>
        <w:t> </w:t>
      </w:r>
      <w:r w:rsidRPr="003A282E">
        <w:t>x = a + b * c</w:t>
      </w:r>
      <w:r>
        <w:rPr>
          <w:rFonts w:hint="eastAsia"/>
        </w:rPr>
        <w:t>；</w:t>
      </w:r>
    </w:p>
    <w:p w14:paraId="07B98460" w14:textId="0325826F" w:rsidR="003A282E" w:rsidRDefault="003A282E" w:rsidP="003A282E">
      <w:pPr>
        <w:jc w:val="left"/>
      </w:pPr>
      <w:r>
        <w:rPr>
          <w:rFonts w:hint="eastAsia"/>
        </w:rPr>
        <w:t>4）</w:t>
      </w:r>
      <w:r w:rsidRPr="003A282E">
        <w:t>a [ i ] = b [ c [ i ] ]</w:t>
      </w:r>
      <w:r>
        <w:rPr>
          <w:rFonts w:hint="eastAsia"/>
        </w:rPr>
        <w:t>；</w:t>
      </w:r>
    </w:p>
    <w:p w14:paraId="51099319" w14:textId="068CF059" w:rsidR="003A282E" w:rsidRDefault="003A282E" w:rsidP="003A282E">
      <w:pPr>
        <w:jc w:val="left"/>
      </w:pPr>
      <w:r>
        <w:rPr>
          <w:rFonts w:hint="eastAsia"/>
        </w:rPr>
        <w:t>6）</w:t>
      </w:r>
      <w:r w:rsidRPr="003A282E">
        <w:t>*p++ = *q++ </w:t>
      </w:r>
    </w:p>
    <w:p w14:paraId="67ED311D" w14:textId="11821AE0" w:rsidR="003A282E" w:rsidRDefault="003A282E" w:rsidP="003A282E">
      <w:pPr>
        <w:jc w:val="left"/>
      </w:pPr>
    </w:p>
    <w:p w14:paraId="474DC816" w14:textId="6F6E7AD7" w:rsidR="003A282E" w:rsidRDefault="003A282E" w:rsidP="003A282E">
      <w:pPr>
        <w:jc w:val="left"/>
      </w:pPr>
      <w:r>
        <w:rPr>
          <w:rFonts w:hint="eastAsia"/>
        </w:rPr>
        <w:t>答：</w:t>
      </w:r>
    </w:p>
    <w:p w14:paraId="7C6B7001" w14:textId="1A0B8F74" w:rsidR="003A282E" w:rsidRDefault="003A282E" w:rsidP="003A282E">
      <w:pPr>
        <w:jc w:val="left"/>
      </w:pPr>
      <w:r>
        <w:rPr>
          <w:rFonts w:hint="eastAsia"/>
        </w:rPr>
        <w:t>1）</w:t>
      </w:r>
      <w:r w:rsidRPr="003A282E">
        <w:rPr>
          <w:rFonts w:hint="eastAsia"/>
        </w:rPr>
        <w:t> </w:t>
      </w:r>
      <w:r w:rsidRPr="003A282E">
        <w:t>x = a + b * c</w:t>
      </w:r>
    </w:p>
    <w:p w14:paraId="488B0CF6" w14:textId="2C8FD84D" w:rsidR="003A282E" w:rsidRDefault="003A282E" w:rsidP="003A282E">
      <w:pPr>
        <w:jc w:val="left"/>
      </w:pPr>
      <w:r>
        <w:rPr>
          <w:rFonts w:hint="eastAsia"/>
        </w:rPr>
        <w:t>生成的三地址代码：</w:t>
      </w:r>
    </w:p>
    <w:p w14:paraId="7A7399AF" w14:textId="460FC133" w:rsidR="003A282E" w:rsidRDefault="003A282E" w:rsidP="003A282E">
      <w:pPr>
        <w:jc w:val="left"/>
      </w:pPr>
      <w:r>
        <w:rPr>
          <w:rFonts w:hint="eastAsia"/>
        </w:rPr>
        <w:t>t1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</w:t>
      </w:r>
    </w:p>
    <w:p w14:paraId="6573AD33" w14:textId="2569C9D5" w:rsidR="003A282E" w:rsidRDefault="003A282E" w:rsidP="003A282E">
      <w:pPr>
        <w:jc w:val="left"/>
      </w:pP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t1</w:t>
      </w:r>
    </w:p>
    <w:p w14:paraId="6670AB45" w14:textId="5AD52ADC" w:rsidR="003A282E" w:rsidRDefault="003A282E" w:rsidP="003A282E">
      <w:pPr>
        <w:jc w:val="left"/>
      </w:pPr>
      <w:r>
        <w:rPr>
          <w:rFonts w:hint="eastAsia"/>
        </w:rPr>
        <w:t>由三地址代码生成的代码：</w:t>
      </w:r>
    </w:p>
    <w:p w14:paraId="3EDA1077" w14:textId="1CBBFD94" w:rsidR="003A282E" w:rsidRDefault="003A282E" w:rsidP="003A282E">
      <w:pPr>
        <w:jc w:val="left"/>
      </w:pPr>
      <w:r>
        <w:rPr>
          <w:rFonts w:hint="eastAsia"/>
        </w:rPr>
        <w:t>L</w:t>
      </w:r>
      <w:r>
        <w:t xml:space="preserve">D R0, </w:t>
      </w:r>
      <w:r>
        <w:rPr>
          <w:rFonts w:hint="eastAsia"/>
        </w:rPr>
        <w:t>b</w:t>
      </w:r>
    </w:p>
    <w:p w14:paraId="72FBCCA3" w14:textId="3C2B996F" w:rsidR="003A282E" w:rsidRDefault="003A282E" w:rsidP="003A282E">
      <w:pPr>
        <w:jc w:val="left"/>
      </w:pPr>
      <w:r>
        <w:t>LD R1</w:t>
      </w:r>
      <w:r>
        <w:rPr>
          <w:rFonts w:hint="eastAsia"/>
        </w:rPr>
        <w:t>, c</w:t>
      </w:r>
    </w:p>
    <w:p w14:paraId="6FAA1608" w14:textId="2A32753F" w:rsidR="003A282E" w:rsidRDefault="003A282E" w:rsidP="003A282E">
      <w:pPr>
        <w:jc w:val="left"/>
      </w:pPr>
      <w:r>
        <w:rPr>
          <w:rFonts w:hint="eastAsia"/>
        </w:rPr>
        <w:t>M</w:t>
      </w:r>
      <w:r>
        <w:t>UL R0, R0, R1</w:t>
      </w:r>
    </w:p>
    <w:p w14:paraId="6CC8AD6A" w14:textId="712B3978" w:rsidR="003A282E" w:rsidRDefault="003A282E" w:rsidP="003A282E">
      <w:pPr>
        <w:jc w:val="left"/>
      </w:pPr>
      <w:r>
        <w:rPr>
          <w:rFonts w:hint="eastAsia"/>
        </w:rPr>
        <w:t>L</w:t>
      </w:r>
      <w:r>
        <w:t xml:space="preserve">D R2, </w:t>
      </w:r>
      <w:r>
        <w:rPr>
          <w:rFonts w:hint="eastAsia"/>
        </w:rPr>
        <w:t>a</w:t>
      </w:r>
    </w:p>
    <w:p w14:paraId="2248A4BC" w14:textId="04115230" w:rsidR="003A282E" w:rsidRDefault="003A282E" w:rsidP="003A282E">
      <w:pPr>
        <w:jc w:val="left"/>
      </w:pPr>
      <w:r>
        <w:rPr>
          <w:rFonts w:hint="eastAsia"/>
        </w:rPr>
        <w:t>A</w:t>
      </w:r>
      <w:r>
        <w:t>DD R0, R0, R2</w:t>
      </w:r>
    </w:p>
    <w:p w14:paraId="278AB296" w14:textId="7BD96859" w:rsidR="003A282E" w:rsidRDefault="003A282E" w:rsidP="003A282E">
      <w:pPr>
        <w:jc w:val="left"/>
      </w:pPr>
      <w:r>
        <w:rPr>
          <w:rFonts w:hint="eastAsia"/>
        </w:rPr>
        <w:t>S</w:t>
      </w:r>
      <w:r>
        <w:t xml:space="preserve">T </w:t>
      </w:r>
      <w:r>
        <w:rPr>
          <w:rFonts w:hint="eastAsia"/>
        </w:rPr>
        <w:t>x,</w:t>
      </w:r>
      <w:r>
        <w:t xml:space="preserve"> R0</w:t>
      </w:r>
    </w:p>
    <w:p w14:paraId="5E850A27" w14:textId="30E362B2" w:rsidR="003A282E" w:rsidRDefault="003A282E" w:rsidP="003A282E">
      <w:pPr>
        <w:jc w:val="left"/>
      </w:pPr>
    </w:p>
    <w:p w14:paraId="1E4E090E" w14:textId="6EC8A630" w:rsidR="003A282E" w:rsidRDefault="003D7C63" w:rsidP="003A282E">
      <w:pPr>
        <w:jc w:val="left"/>
      </w:pPr>
      <w:r>
        <w:rPr>
          <w:rFonts w:hint="eastAsia"/>
        </w:rPr>
        <w:t>4</w:t>
      </w:r>
      <w:r w:rsidR="003A282E">
        <w:rPr>
          <w:rFonts w:hint="eastAsia"/>
        </w:rPr>
        <w:t>）</w:t>
      </w:r>
      <w:r w:rsidR="003A282E" w:rsidRPr="003A282E">
        <w:t>a [ i ] = b [ c [ i ] ]</w:t>
      </w:r>
    </w:p>
    <w:p w14:paraId="3C914BB6" w14:textId="77777777" w:rsidR="003A282E" w:rsidRDefault="003A282E" w:rsidP="003A282E">
      <w:pPr>
        <w:jc w:val="left"/>
      </w:pPr>
      <w:r>
        <w:rPr>
          <w:rFonts w:hint="eastAsia"/>
        </w:rPr>
        <w:t>生成的三地址代码：</w:t>
      </w:r>
    </w:p>
    <w:p w14:paraId="6F4EC966" w14:textId="4D7742D3" w:rsidR="003A282E" w:rsidRDefault="003A282E" w:rsidP="003A282E">
      <w:pPr>
        <w:jc w:val="left"/>
      </w:pPr>
      <w:r>
        <w:rPr>
          <w:rFonts w:hint="eastAsia"/>
        </w:rPr>
        <w:t>t1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i</w:t>
      </w:r>
    </w:p>
    <w:p w14:paraId="734B71BD" w14:textId="36AA4944" w:rsidR="003A282E" w:rsidRDefault="003A282E" w:rsidP="003A282E">
      <w:pPr>
        <w:jc w:val="left"/>
      </w:pPr>
      <w:r>
        <w:rPr>
          <w:rFonts w:hint="eastAsia"/>
        </w:rPr>
        <w:t>t2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</w:t>
      </w:r>
      <w:r>
        <w:t>[</w:t>
      </w:r>
      <w:r>
        <w:rPr>
          <w:rFonts w:hint="eastAsia"/>
        </w:rPr>
        <w:t>t1</w:t>
      </w:r>
      <w:r>
        <w:t>]</w:t>
      </w:r>
    </w:p>
    <w:p w14:paraId="3DC98175" w14:textId="3BCA0228" w:rsidR="003D7C63" w:rsidRDefault="003D7C63" w:rsidP="003A282E">
      <w:pPr>
        <w:jc w:val="left"/>
      </w:pPr>
      <w:r>
        <w:rPr>
          <w:rFonts w:hint="eastAsia"/>
        </w:rPr>
        <w:t>t3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t2</w:t>
      </w:r>
    </w:p>
    <w:p w14:paraId="4FC17B84" w14:textId="3EE83513" w:rsidR="003D7C63" w:rsidRDefault="003D7C63" w:rsidP="003A282E">
      <w:pPr>
        <w:jc w:val="left"/>
      </w:pPr>
      <w:r>
        <w:rPr>
          <w:rFonts w:hint="eastAsia"/>
        </w:rPr>
        <w:t>a</w:t>
      </w:r>
      <w:r>
        <w:t>[</w:t>
      </w:r>
      <w:r>
        <w:rPr>
          <w:rFonts w:hint="eastAsia"/>
        </w:rPr>
        <w:t>t1</w:t>
      </w:r>
      <w:r>
        <w:t xml:space="preserve">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t>[</w:t>
      </w:r>
      <w:r>
        <w:rPr>
          <w:rFonts w:hint="eastAsia"/>
        </w:rPr>
        <w:t>t3</w:t>
      </w:r>
      <w:r>
        <w:t>]</w:t>
      </w:r>
    </w:p>
    <w:p w14:paraId="20E14709" w14:textId="77777777" w:rsidR="003D7C63" w:rsidRDefault="003D7C63" w:rsidP="003D7C63">
      <w:pPr>
        <w:jc w:val="left"/>
      </w:pPr>
      <w:r>
        <w:rPr>
          <w:rFonts w:hint="eastAsia"/>
        </w:rPr>
        <w:t>由三地址代码生成的代码：</w:t>
      </w:r>
    </w:p>
    <w:p w14:paraId="4E83147F" w14:textId="2CD60A2C" w:rsidR="003A282E" w:rsidRDefault="003D7C63" w:rsidP="003A282E">
      <w:pPr>
        <w:jc w:val="left"/>
      </w:pPr>
      <w:r>
        <w:rPr>
          <w:rFonts w:hint="eastAsia"/>
        </w:rPr>
        <w:t>L</w:t>
      </w:r>
      <w:r>
        <w:t>D R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i</w:t>
      </w:r>
    </w:p>
    <w:p w14:paraId="2A511061" w14:textId="64377D41" w:rsidR="003D7C63" w:rsidRDefault="003D7C63" w:rsidP="003A282E">
      <w:pPr>
        <w:jc w:val="left"/>
      </w:pPr>
      <w:r>
        <w:t>SLL R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2</w:t>
      </w:r>
    </w:p>
    <w:p w14:paraId="3FCD0C97" w14:textId="66F88A05" w:rsidR="003D7C63" w:rsidRDefault="003D7C63" w:rsidP="003A282E">
      <w:pPr>
        <w:jc w:val="left"/>
      </w:pPr>
      <w:r>
        <w:rPr>
          <w:rFonts w:hint="eastAsia"/>
        </w:rPr>
        <w:t>L</w:t>
      </w:r>
      <w:r>
        <w:t>D R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c(</w:t>
      </w:r>
      <w:r>
        <w:t>R0)</w:t>
      </w:r>
    </w:p>
    <w:p w14:paraId="67D3DF9E" w14:textId="07533546" w:rsidR="003D7C63" w:rsidRDefault="003D7C63" w:rsidP="003A282E">
      <w:pPr>
        <w:jc w:val="left"/>
      </w:pPr>
      <w:r>
        <w:rPr>
          <w:rFonts w:hint="eastAsia"/>
        </w:rPr>
        <w:t>S</w:t>
      </w:r>
      <w:r>
        <w:t xml:space="preserve">LL R1, </w:t>
      </w:r>
      <w:r>
        <w:rPr>
          <w:rFonts w:hint="eastAsia"/>
        </w:rPr>
        <w:t>2</w:t>
      </w:r>
    </w:p>
    <w:p w14:paraId="1E2F8504" w14:textId="36828E7C" w:rsidR="003D7C63" w:rsidRDefault="003D7C63" w:rsidP="003A282E">
      <w:pPr>
        <w:jc w:val="left"/>
      </w:pPr>
      <w:r>
        <w:rPr>
          <w:rFonts w:hint="eastAsia"/>
        </w:rPr>
        <w:t>L</w:t>
      </w:r>
      <w:r>
        <w:t>D R2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</w:t>
      </w:r>
      <w:r>
        <w:t>(R1)</w:t>
      </w:r>
    </w:p>
    <w:p w14:paraId="49A0FCB8" w14:textId="10C75349" w:rsidR="003D7C63" w:rsidRDefault="003D7C63" w:rsidP="003A282E">
      <w:pPr>
        <w:jc w:val="left"/>
      </w:pPr>
      <w:r>
        <w:t xml:space="preserve">ST </w:t>
      </w:r>
      <w:r>
        <w:rPr>
          <w:rFonts w:hint="eastAsia"/>
        </w:rPr>
        <w:t>a</w:t>
      </w:r>
      <w:r>
        <w:t>(R0), R2</w:t>
      </w:r>
    </w:p>
    <w:p w14:paraId="49D2DBDB" w14:textId="39492D36" w:rsidR="003D7C63" w:rsidRDefault="003D7C63" w:rsidP="003A282E">
      <w:pPr>
        <w:jc w:val="left"/>
      </w:pPr>
    </w:p>
    <w:p w14:paraId="4758437D" w14:textId="642ADE54" w:rsidR="003D7C63" w:rsidRDefault="003D7C63" w:rsidP="003A282E">
      <w:pPr>
        <w:jc w:val="left"/>
      </w:pPr>
      <w:r>
        <w:rPr>
          <w:rFonts w:hint="eastAsia"/>
        </w:rPr>
        <w:t>6）</w:t>
      </w:r>
      <w:r w:rsidRPr="003A282E">
        <w:t>*p++ = *q++</w:t>
      </w:r>
    </w:p>
    <w:p w14:paraId="6D983EB2" w14:textId="0FF865C7" w:rsidR="003D7C63" w:rsidRDefault="003D7C63" w:rsidP="003A282E">
      <w:pPr>
        <w:jc w:val="left"/>
      </w:pPr>
      <w:r>
        <w:rPr>
          <w:rFonts w:hint="eastAsia"/>
        </w:rPr>
        <w:t>生成的三地址代码：</w:t>
      </w:r>
    </w:p>
    <w:p w14:paraId="47652D67" w14:textId="542ACA03" w:rsidR="003D7C63" w:rsidRDefault="003D7C63" w:rsidP="003A282E">
      <w:pPr>
        <w:jc w:val="left"/>
      </w:pPr>
      <w:r>
        <w:rPr>
          <w:rFonts w:hint="eastAsia"/>
        </w:rPr>
        <w:t>*p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*q</w:t>
      </w:r>
    </w:p>
    <w:p w14:paraId="0894B9F2" w14:textId="7437487A" w:rsidR="003D7C63" w:rsidRDefault="003D7C63" w:rsidP="003A282E">
      <w:pPr>
        <w:jc w:val="left"/>
      </w:pP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4</w:t>
      </w:r>
    </w:p>
    <w:p w14:paraId="04BEA49C" w14:textId="4E47B10A" w:rsidR="003D7C63" w:rsidRDefault="003D7C63" w:rsidP="003A282E">
      <w:pPr>
        <w:jc w:val="left"/>
      </w:pP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4</w:t>
      </w:r>
    </w:p>
    <w:p w14:paraId="660DDC46" w14:textId="77777777" w:rsidR="003D7C63" w:rsidRDefault="003D7C63" w:rsidP="003D7C63">
      <w:pPr>
        <w:jc w:val="left"/>
      </w:pPr>
      <w:r>
        <w:rPr>
          <w:rFonts w:hint="eastAsia"/>
        </w:rPr>
        <w:t>由三地址代码生成的代码：</w:t>
      </w:r>
    </w:p>
    <w:p w14:paraId="2F5FA98C" w14:textId="4160236C" w:rsidR="003D7C63" w:rsidRDefault="003D7C63" w:rsidP="003A282E">
      <w:pPr>
        <w:jc w:val="left"/>
      </w:pPr>
      <w:r>
        <w:rPr>
          <w:rFonts w:hint="eastAsia"/>
        </w:rPr>
        <w:t>L</w:t>
      </w:r>
      <w:r>
        <w:t>D R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q</w:t>
      </w:r>
    </w:p>
    <w:p w14:paraId="203BC3AC" w14:textId="4A69B26E" w:rsidR="003D7C63" w:rsidRDefault="003D7C63" w:rsidP="003A282E">
      <w:pPr>
        <w:jc w:val="left"/>
      </w:pPr>
      <w:r>
        <w:rPr>
          <w:rFonts w:hint="eastAsia"/>
        </w:rPr>
        <w:t>L</w:t>
      </w:r>
      <w:r>
        <w:t>D R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0</w:t>
      </w:r>
      <w:r>
        <w:t>(R0)</w:t>
      </w:r>
    </w:p>
    <w:p w14:paraId="53EF0139" w14:textId="60530BF3" w:rsidR="003D7C63" w:rsidRDefault="003D7C63" w:rsidP="003A282E">
      <w:pPr>
        <w:jc w:val="left"/>
      </w:pPr>
      <w:r>
        <w:rPr>
          <w:rFonts w:hint="eastAsia"/>
        </w:rPr>
        <w:lastRenderedPageBreak/>
        <w:t>L</w:t>
      </w:r>
      <w:r>
        <w:t xml:space="preserve">D R2, </w:t>
      </w:r>
      <w:r>
        <w:rPr>
          <w:rFonts w:hint="eastAsia"/>
        </w:rPr>
        <w:t>p</w:t>
      </w:r>
    </w:p>
    <w:p w14:paraId="6CFE5C71" w14:textId="74DF27A8" w:rsidR="003D7C63" w:rsidRDefault="003D7C63" w:rsidP="003A282E">
      <w:pPr>
        <w:jc w:val="left"/>
      </w:pPr>
      <w:r>
        <w:rPr>
          <w:rFonts w:hint="eastAsia"/>
        </w:rPr>
        <w:t>S</w:t>
      </w:r>
      <w:r>
        <w:t xml:space="preserve">T </w:t>
      </w:r>
      <w:r>
        <w:rPr>
          <w:rFonts w:hint="eastAsia"/>
        </w:rPr>
        <w:t>0</w:t>
      </w:r>
      <w:r>
        <w:t>(</w:t>
      </w:r>
      <w:r>
        <w:rPr>
          <w:rFonts w:hint="eastAsia"/>
        </w:rPr>
        <w:t>R</w:t>
      </w:r>
      <w:r>
        <w:t xml:space="preserve">2), </w:t>
      </w:r>
      <w:r>
        <w:rPr>
          <w:rFonts w:hint="eastAsia"/>
        </w:rPr>
        <w:t>R</w:t>
      </w:r>
      <w:r>
        <w:t>1</w:t>
      </w:r>
    </w:p>
    <w:p w14:paraId="30014008" w14:textId="7C268C00" w:rsidR="003D7C63" w:rsidRDefault="003D7C63" w:rsidP="003A282E">
      <w:pPr>
        <w:jc w:val="left"/>
      </w:pPr>
      <w:r>
        <w:rPr>
          <w:rFonts w:hint="eastAsia"/>
        </w:rPr>
        <w:t>A</w:t>
      </w:r>
      <w:r>
        <w:t>DD R0, R0, 4</w:t>
      </w:r>
    </w:p>
    <w:p w14:paraId="6DD5D84E" w14:textId="07DC4AC2" w:rsidR="003D7C63" w:rsidRDefault="003D7C63" w:rsidP="003A282E">
      <w:pPr>
        <w:jc w:val="left"/>
        <w:rPr>
          <w:rFonts w:hint="eastAsia"/>
        </w:rPr>
      </w:pPr>
      <w:r>
        <w:rPr>
          <w:rFonts w:hint="eastAsia"/>
        </w:rPr>
        <w:t>S</w:t>
      </w:r>
      <w:r>
        <w:t xml:space="preserve">T </w:t>
      </w:r>
      <w:r>
        <w:rPr>
          <w:rFonts w:hint="eastAsia"/>
        </w:rPr>
        <w:t>q,</w:t>
      </w:r>
      <w:r>
        <w:t xml:space="preserve"> R0</w:t>
      </w:r>
    </w:p>
    <w:p w14:paraId="1F8E0DDE" w14:textId="292CAB7A" w:rsidR="003D7C63" w:rsidRDefault="003D7C63" w:rsidP="003A282E">
      <w:pPr>
        <w:jc w:val="left"/>
      </w:pPr>
      <w:r>
        <w:rPr>
          <w:rFonts w:hint="eastAsia"/>
        </w:rPr>
        <w:t>A</w:t>
      </w:r>
      <w:r>
        <w:t>DD R2, R2, 4</w:t>
      </w:r>
    </w:p>
    <w:p w14:paraId="31BB273C" w14:textId="1BDEB350" w:rsidR="003D7C63" w:rsidRDefault="003D7C63" w:rsidP="003A282E">
      <w:pPr>
        <w:jc w:val="left"/>
      </w:pPr>
      <w:r>
        <w:rPr>
          <w:rFonts w:hint="eastAsia"/>
        </w:rPr>
        <w:t>S</w:t>
      </w:r>
      <w:r>
        <w:t xml:space="preserve">T </w:t>
      </w:r>
      <w:r>
        <w:rPr>
          <w:rFonts w:hint="eastAsia"/>
        </w:rPr>
        <w:t>p</w:t>
      </w:r>
      <w:r>
        <w:t>, R2</w:t>
      </w:r>
    </w:p>
    <w:p w14:paraId="4991B2D1" w14:textId="7585E2F3" w:rsidR="003D7C63" w:rsidRDefault="003D7C63" w:rsidP="003A282E">
      <w:pPr>
        <w:jc w:val="left"/>
      </w:pPr>
    </w:p>
    <w:p w14:paraId="2C607B1D" w14:textId="2F2D1640" w:rsidR="003D7C63" w:rsidRDefault="003D7C63" w:rsidP="003A282E">
      <w:pPr>
        <w:jc w:val="left"/>
      </w:pPr>
      <w:r>
        <w:t xml:space="preserve">8.8.1 </w:t>
      </w:r>
      <w:r>
        <w:rPr>
          <w:rFonts w:hint="eastAsia"/>
        </w:rPr>
        <w:t>为图8-17的程序构造寄存器冲突图（干涉图）</w:t>
      </w:r>
    </w:p>
    <w:p w14:paraId="6FBB639F" w14:textId="4633934A" w:rsidR="00D85E5C" w:rsidRDefault="00D85E5C" w:rsidP="00D85E5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920AE9" wp14:editId="6C2AEF84">
            <wp:extent cx="3456305" cy="30454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7A60" w14:textId="77777777" w:rsidR="00D85E5C" w:rsidRDefault="003D7C63" w:rsidP="003A282E">
      <w:pPr>
        <w:jc w:val="left"/>
      </w:pPr>
      <w:r>
        <w:rPr>
          <w:rFonts w:hint="eastAsia"/>
        </w:rPr>
        <w:t>答：</w:t>
      </w:r>
    </w:p>
    <w:p w14:paraId="3B091BBF" w14:textId="1EC56270" w:rsidR="003D7C63" w:rsidRDefault="00D85E5C" w:rsidP="003A282E">
      <w:pPr>
        <w:jc w:val="left"/>
      </w:pPr>
      <w:r>
        <w:rPr>
          <w:rFonts w:hint="eastAsia"/>
        </w:rPr>
        <w:t>首先给每条指令标记</w:t>
      </w:r>
      <w:r w:rsidR="00A11C69">
        <w:rPr>
          <w:rFonts w:hint="eastAsia"/>
        </w:rPr>
        <w:t>活跃变量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5"/>
        <w:gridCol w:w="1141"/>
        <w:gridCol w:w="1857"/>
        <w:gridCol w:w="4193"/>
      </w:tblGrid>
      <w:tr w:rsidR="00A11C69" w14:paraId="53BD13B6" w14:textId="77777777" w:rsidTr="00A11C69">
        <w:tc>
          <w:tcPr>
            <w:tcW w:w="1105" w:type="dxa"/>
          </w:tcPr>
          <w:p w14:paraId="24EA442E" w14:textId="040E25B1" w:rsidR="00A11C69" w:rsidRDefault="00A11C69" w:rsidP="003A2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块</w:t>
            </w:r>
          </w:p>
        </w:tc>
        <w:tc>
          <w:tcPr>
            <w:tcW w:w="1141" w:type="dxa"/>
          </w:tcPr>
          <w:p w14:paraId="68AEAB5C" w14:textId="7EFF5845" w:rsidR="00A11C69" w:rsidRDefault="00A11C69" w:rsidP="003A2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57" w:type="dxa"/>
          </w:tcPr>
          <w:p w14:paraId="0FF0DA17" w14:textId="60E45701" w:rsidR="00A11C69" w:rsidRDefault="00A11C69" w:rsidP="003A2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4193" w:type="dxa"/>
          </w:tcPr>
          <w:p w14:paraId="25EB6CE3" w14:textId="7B81D6E1" w:rsidR="00A11C69" w:rsidRDefault="00A11C69" w:rsidP="003A2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活跃变量</w:t>
            </w:r>
          </w:p>
        </w:tc>
      </w:tr>
      <w:tr w:rsidR="00A11C69" w14:paraId="3FD6F1A2" w14:textId="77777777" w:rsidTr="00A11C69">
        <w:tc>
          <w:tcPr>
            <w:tcW w:w="1105" w:type="dxa"/>
          </w:tcPr>
          <w:p w14:paraId="0B1B631B" w14:textId="5B41F8A4" w:rsidR="00A11C69" w:rsidRDefault="008C7417" w:rsidP="003A2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入口</w:t>
            </w:r>
          </w:p>
        </w:tc>
        <w:tc>
          <w:tcPr>
            <w:tcW w:w="1141" w:type="dxa"/>
          </w:tcPr>
          <w:p w14:paraId="5E9554CF" w14:textId="4A466EF4" w:rsidR="00A11C69" w:rsidRDefault="00A11C69" w:rsidP="003A282E">
            <w:pPr>
              <w:jc w:val="left"/>
              <w:rPr>
                <w:rFonts w:hint="eastAsia"/>
              </w:rPr>
            </w:pPr>
          </w:p>
        </w:tc>
        <w:tc>
          <w:tcPr>
            <w:tcW w:w="1857" w:type="dxa"/>
          </w:tcPr>
          <w:p w14:paraId="21E37FE3" w14:textId="77777777" w:rsidR="00A11C69" w:rsidRDefault="00A11C69" w:rsidP="003A282E">
            <w:pPr>
              <w:jc w:val="left"/>
              <w:rPr>
                <w:rFonts w:hint="eastAsia"/>
              </w:rPr>
            </w:pPr>
          </w:p>
        </w:tc>
        <w:tc>
          <w:tcPr>
            <w:tcW w:w="4193" w:type="dxa"/>
          </w:tcPr>
          <w:p w14:paraId="2FADF684" w14:textId="2FF47E26" w:rsidR="00A11C69" w:rsidRDefault="00A11C69" w:rsidP="003A2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{b</w:t>
            </w:r>
            <w:r>
              <w:t>, c, d, f</w:t>
            </w:r>
            <w:r>
              <w:rPr>
                <w:rFonts w:hint="eastAsia"/>
              </w:rPr>
              <w:t>}</w:t>
            </w:r>
          </w:p>
        </w:tc>
      </w:tr>
      <w:tr w:rsidR="008C7417" w14:paraId="5D592145" w14:textId="77777777" w:rsidTr="00A11C69">
        <w:tc>
          <w:tcPr>
            <w:tcW w:w="1105" w:type="dxa"/>
            <w:vMerge w:val="restart"/>
          </w:tcPr>
          <w:p w14:paraId="3AF3969F" w14:textId="07298E05" w:rsidR="008C7417" w:rsidRDefault="008C7417" w:rsidP="003A2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1141" w:type="dxa"/>
          </w:tcPr>
          <w:p w14:paraId="0E9B9774" w14:textId="34B5BBD4" w:rsidR="008C7417" w:rsidRDefault="008C7417" w:rsidP="003A2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1857" w:type="dxa"/>
          </w:tcPr>
          <w:p w14:paraId="020DEC46" w14:textId="269C78ED" w:rsidR="008C7417" w:rsidRDefault="008C7417" w:rsidP="003A2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= b + c</w:t>
            </w:r>
          </w:p>
        </w:tc>
        <w:tc>
          <w:tcPr>
            <w:tcW w:w="4193" w:type="dxa"/>
          </w:tcPr>
          <w:p w14:paraId="6B2DF692" w14:textId="77777777" w:rsidR="008C7417" w:rsidRDefault="008C7417" w:rsidP="003A282E">
            <w:pPr>
              <w:jc w:val="left"/>
              <w:rPr>
                <w:rFonts w:hint="eastAsia"/>
              </w:rPr>
            </w:pPr>
          </w:p>
        </w:tc>
      </w:tr>
      <w:tr w:rsidR="008C7417" w14:paraId="49FCF75F" w14:textId="77777777" w:rsidTr="00A11C69">
        <w:tc>
          <w:tcPr>
            <w:tcW w:w="1105" w:type="dxa"/>
            <w:vMerge/>
          </w:tcPr>
          <w:p w14:paraId="725D0207" w14:textId="77777777" w:rsidR="008C7417" w:rsidRDefault="008C7417" w:rsidP="003A282E">
            <w:pPr>
              <w:jc w:val="left"/>
              <w:rPr>
                <w:rFonts w:hint="eastAsia"/>
              </w:rPr>
            </w:pPr>
          </w:p>
        </w:tc>
        <w:tc>
          <w:tcPr>
            <w:tcW w:w="1141" w:type="dxa"/>
          </w:tcPr>
          <w:p w14:paraId="41E6CFB0" w14:textId="2DE62D1A" w:rsidR="008C7417" w:rsidRDefault="008C7417" w:rsidP="003A282E">
            <w:pPr>
              <w:jc w:val="left"/>
              <w:rPr>
                <w:rFonts w:hint="eastAsia"/>
              </w:rPr>
            </w:pPr>
          </w:p>
        </w:tc>
        <w:tc>
          <w:tcPr>
            <w:tcW w:w="1857" w:type="dxa"/>
          </w:tcPr>
          <w:p w14:paraId="4EBA72C5" w14:textId="77777777" w:rsidR="008C7417" w:rsidRDefault="008C7417" w:rsidP="003A282E">
            <w:pPr>
              <w:jc w:val="left"/>
              <w:rPr>
                <w:rFonts w:hint="eastAsia"/>
              </w:rPr>
            </w:pPr>
          </w:p>
        </w:tc>
        <w:tc>
          <w:tcPr>
            <w:tcW w:w="4193" w:type="dxa"/>
          </w:tcPr>
          <w:p w14:paraId="61D1D59E" w14:textId="103F5E6A" w:rsidR="008C7417" w:rsidRDefault="008C7417" w:rsidP="003A2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a, b, c, d, f}</w:t>
            </w:r>
          </w:p>
        </w:tc>
      </w:tr>
      <w:tr w:rsidR="008C7417" w14:paraId="00F238F7" w14:textId="77777777" w:rsidTr="00A11C69">
        <w:tc>
          <w:tcPr>
            <w:tcW w:w="1105" w:type="dxa"/>
            <w:vMerge/>
          </w:tcPr>
          <w:p w14:paraId="77A0A9BC" w14:textId="77777777" w:rsidR="008C7417" w:rsidRDefault="008C7417" w:rsidP="003A282E">
            <w:pPr>
              <w:jc w:val="left"/>
              <w:rPr>
                <w:rFonts w:hint="eastAsia"/>
              </w:rPr>
            </w:pPr>
          </w:p>
        </w:tc>
        <w:tc>
          <w:tcPr>
            <w:tcW w:w="1141" w:type="dxa"/>
          </w:tcPr>
          <w:p w14:paraId="60AAC51C" w14:textId="7523C099" w:rsidR="008C7417" w:rsidRDefault="008C7417" w:rsidP="003A2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857" w:type="dxa"/>
          </w:tcPr>
          <w:p w14:paraId="12589F4D" w14:textId="68874CCD" w:rsidR="008C7417" w:rsidRDefault="008C7417" w:rsidP="003A2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 = d - b</w:t>
            </w:r>
          </w:p>
        </w:tc>
        <w:tc>
          <w:tcPr>
            <w:tcW w:w="4193" w:type="dxa"/>
          </w:tcPr>
          <w:p w14:paraId="6CE3F9C7" w14:textId="77777777" w:rsidR="008C7417" w:rsidRDefault="008C7417" w:rsidP="003A282E">
            <w:pPr>
              <w:jc w:val="left"/>
              <w:rPr>
                <w:rFonts w:hint="eastAsia"/>
              </w:rPr>
            </w:pPr>
          </w:p>
        </w:tc>
      </w:tr>
      <w:tr w:rsidR="008C7417" w14:paraId="15387FE1" w14:textId="77777777" w:rsidTr="00A11C69">
        <w:tc>
          <w:tcPr>
            <w:tcW w:w="1105" w:type="dxa"/>
            <w:vMerge/>
          </w:tcPr>
          <w:p w14:paraId="3669EE8A" w14:textId="77777777" w:rsidR="008C7417" w:rsidRDefault="008C7417" w:rsidP="003A282E">
            <w:pPr>
              <w:jc w:val="left"/>
              <w:rPr>
                <w:rFonts w:hint="eastAsia"/>
              </w:rPr>
            </w:pPr>
          </w:p>
        </w:tc>
        <w:tc>
          <w:tcPr>
            <w:tcW w:w="1141" w:type="dxa"/>
          </w:tcPr>
          <w:p w14:paraId="62486409" w14:textId="699C90BF" w:rsidR="008C7417" w:rsidRDefault="008C7417" w:rsidP="003A282E">
            <w:pPr>
              <w:jc w:val="left"/>
              <w:rPr>
                <w:rFonts w:hint="eastAsia"/>
              </w:rPr>
            </w:pPr>
          </w:p>
        </w:tc>
        <w:tc>
          <w:tcPr>
            <w:tcW w:w="1857" w:type="dxa"/>
          </w:tcPr>
          <w:p w14:paraId="0E328C95" w14:textId="77777777" w:rsidR="008C7417" w:rsidRDefault="008C7417" w:rsidP="003A282E">
            <w:pPr>
              <w:jc w:val="left"/>
              <w:rPr>
                <w:rFonts w:hint="eastAsia"/>
              </w:rPr>
            </w:pPr>
          </w:p>
        </w:tc>
        <w:tc>
          <w:tcPr>
            <w:tcW w:w="4193" w:type="dxa"/>
          </w:tcPr>
          <w:p w14:paraId="4447E567" w14:textId="216B4CDA" w:rsidR="008C7417" w:rsidRDefault="008C7417" w:rsidP="003A2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a, c, d, f}</w:t>
            </w:r>
          </w:p>
        </w:tc>
      </w:tr>
      <w:tr w:rsidR="008C7417" w14:paraId="3A3E225E" w14:textId="77777777" w:rsidTr="00A11C69">
        <w:tc>
          <w:tcPr>
            <w:tcW w:w="1105" w:type="dxa"/>
            <w:vMerge/>
          </w:tcPr>
          <w:p w14:paraId="71B35AF6" w14:textId="77777777" w:rsidR="008C7417" w:rsidRDefault="008C7417" w:rsidP="003A282E">
            <w:pPr>
              <w:jc w:val="left"/>
              <w:rPr>
                <w:rFonts w:hint="eastAsia"/>
              </w:rPr>
            </w:pPr>
          </w:p>
        </w:tc>
        <w:tc>
          <w:tcPr>
            <w:tcW w:w="1141" w:type="dxa"/>
          </w:tcPr>
          <w:p w14:paraId="12B2D673" w14:textId="18F10757" w:rsidR="008C7417" w:rsidRDefault="008C7417" w:rsidP="003A2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1857" w:type="dxa"/>
          </w:tcPr>
          <w:p w14:paraId="71D9A78E" w14:textId="1BFEAF92" w:rsidR="008C7417" w:rsidRDefault="008C7417" w:rsidP="003A2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 = a + f</w:t>
            </w:r>
          </w:p>
        </w:tc>
        <w:tc>
          <w:tcPr>
            <w:tcW w:w="4193" w:type="dxa"/>
          </w:tcPr>
          <w:p w14:paraId="45FDF21D" w14:textId="77777777" w:rsidR="008C7417" w:rsidRDefault="008C7417" w:rsidP="003A282E">
            <w:pPr>
              <w:jc w:val="left"/>
              <w:rPr>
                <w:rFonts w:hint="eastAsia"/>
              </w:rPr>
            </w:pPr>
          </w:p>
        </w:tc>
      </w:tr>
      <w:tr w:rsidR="008C7417" w14:paraId="551E2A34" w14:textId="77777777" w:rsidTr="00A11C69">
        <w:tc>
          <w:tcPr>
            <w:tcW w:w="1105" w:type="dxa"/>
          </w:tcPr>
          <w:p w14:paraId="35CAE2F6" w14:textId="155D389E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口</w:t>
            </w:r>
          </w:p>
        </w:tc>
        <w:tc>
          <w:tcPr>
            <w:tcW w:w="1141" w:type="dxa"/>
          </w:tcPr>
          <w:p w14:paraId="36FFC542" w14:textId="08B57EB7" w:rsidR="008C7417" w:rsidRDefault="008C7417" w:rsidP="008C7417">
            <w:pPr>
              <w:jc w:val="left"/>
              <w:rPr>
                <w:rFonts w:hint="eastAsia"/>
              </w:rPr>
            </w:pPr>
          </w:p>
        </w:tc>
        <w:tc>
          <w:tcPr>
            <w:tcW w:w="1857" w:type="dxa"/>
          </w:tcPr>
          <w:p w14:paraId="0D3F4198" w14:textId="77777777" w:rsidR="008C7417" w:rsidRDefault="008C7417" w:rsidP="008C7417">
            <w:pPr>
              <w:jc w:val="left"/>
              <w:rPr>
                <w:rFonts w:hint="eastAsia"/>
              </w:rPr>
            </w:pPr>
          </w:p>
        </w:tc>
        <w:tc>
          <w:tcPr>
            <w:tcW w:w="4193" w:type="dxa"/>
          </w:tcPr>
          <w:p w14:paraId="4EC42076" w14:textId="0AD9CEA4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{a</w:t>
            </w:r>
            <w:r>
              <w:t>, c, d, e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{</w:t>
            </w:r>
            <w:r>
              <w:t>a, c, d, f}</w:t>
            </w:r>
          </w:p>
        </w:tc>
      </w:tr>
      <w:tr w:rsidR="008C7417" w14:paraId="53AFD180" w14:textId="77777777" w:rsidTr="00A11C69">
        <w:tc>
          <w:tcPr>
            <w:tcW w:w="1105" w:type="dxa"/>
          </w:tcPr>
          <w:p w14:paraId="12E3D12E" w14:textId="3379B09B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入口</w:t>
            </w:r>
          </w:p>
        </w:tc>
        <w:tc>
          <w:tcPr>
            <w:tcW w:w="1141" w:type="dxa"/>
          </w:tcPr>
          <w:p w14:paraId="48DC899B" w14:textId="77777777" w:rsidR="008C7417" w:rsidRDefault="008C7417" w:rsidP="008C7417">
            <w:pPr>
              <w:jc w:val="left"/>
              <w:rPr>
                <w:rFonts w:hint="eastAsia"/>
              </w:rPr>
            </w:pPr>
          </w:p>
        </w:tc>
        <w:tc>
          <w:tcPr>
            <w:tcW w:w="1857" w:type="dxa"/>
          </w:tcPr>
          <w:p w14:paraId="4F97EC7A" w14:textId="77777777" w:rsidR="008C7417" w:rsidRDefault="008C7417" w:rsidP="008C7417">
            <w:pPr>
              <w:jc w:val="left"/>
              <w:rPr>
                <w:rFonts w:hint="eastAsia"/>
              </w:rPr>
            </w:pPr>
          </w:p>
        </w:tc>
        <w:tc>
          <w:tcPr>
            <w:tcW w:w="4193" w:type="dxa"/>
          </w:tcPr>
          <w:p w14:paraId="1257F71D" w14:textId="1B1EA104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{a</w:t>
            </w:r>
            <w:r>
              <w:t>, c, d, e</w:t>
            </w:r>
            <w:r>
              <w:rPr>
                <w:rFonts w:hint="eastAsia"/>
              </w:rPr>
              <w:t>}</w:t>
            </w:r>
          </w:p>
        </w:tc>
      </w:tr>
      <w:tr w:rsidR="008C7417" w14:paraId="563A148E" w14:textId="77777777" w:rsidTr="00A11C69">
        <w:tc>
          <w:tcPr>
            <w:tcW w:w="1105" w:type="dxa"/>
          </w:tcPr>
          <w:p w14:paraId="7DB36F9B" w14:textId="75BDC4CE" w:rsidR="008C7417" w:rsidRDefault="008C7417" w:rsidP="008C7417">
            <w:pPr>
              <w:jc w:val="left"/>
              <w:rPr>
                <w:rFonts w:hint="eastAsia"/>
              </w:rPr>
            </w:pPr>
            <w:r>
              <w:t>B2</w:t>
            </w:r>
          </w:p>
        </w:tc>
        <w:tc>
          <w:tcPr>
            <w:tcW w:w="1141" w:type="dxa"/>
          </w:tcPr>
          <w:p w14:paraId="47E42E83" w14:textId="4371BED9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1857" w:type="dxa"/>
          </w:tcPr>
          <w:p w14:paraId="17D93554" w14:textId="1E67601C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 = a - d</w:t>
            </w:r>
          </w:p>
        </w:tc>
        <w:tc>
          <w:tcPr>
            <w:tcW w:w="4193" w:type="dxa"/>
          </w:tcPr>
          <w:p w14:paraId="02DF93E9" w14:textId="77777777" w:rsidR="008C7417" w:rsidRDefault="008C7417" w:rsidP="008C7417">
            <w:pPr>
              <w:jc w:val="left"/>
              <w:rPr>
                <w:rFonts w:hint="eastAsia"/>
              </w:rPr>
            </w:pPr>
          </w:p>
        </w:tc>
      </w:tr>
      <w:tr w:rsidR="008C7417" w14:paraId="1CB1CF21" w14:textId="77777777" w:rsidTr="00A11C69">
        <w:tc>
          <w:tcPr>
            <w:tcW w:w="1105" w:type="dxa"/>
          </w:tcPr>
          <w:p w14:paraId="567531E0" w14:textId="7D4AE65E" w:rsidR="008C7417" w:rsidRDefault="008C7417" w:rsidP="008C7417">
            <w:pPr>
              <w:jc w:val="left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2出</w:t>
            </w:r>
            <w:r>
              <w:rPr>
                <w:rFonts w:hint="eastAsia"/>
              </w:rPr>
              <w:t>口</w:t>
            </w:r>
          </w:p>
        </w:tc>
        <w:tc>
          <w:tcPr>
            <w:tcW w:w="1141" w:type="dxa"/>
          </w:tcPr>
          <w:p w14:paraId="69073F08" w14:textId="77777777" w:rsidR="008C7417" w:rsidRDefault="008C7417" w:rsidP="008C7417">
            <w:pPr>
              <w:jc w:val="left"/>
              <w:rPr>
                <w:rFonts w:hint="eastAsia"/>
              </w:rPr>
            </w:pPr>
          </w:p>
        </w:tc>
        <w:tc>
          <w:tcPr>
            <w:tcW w:w="1857" w:type="dxa"/>
          </w:tcPr>
          <w:p w14:paraId="5609FBE2" w14:textId="77777777" w:rsidR="008C7417" w:rsidRDefault="008C7417" w:rsidP="008C7417">
            <w:pPr>
              <w:jc w:val="left"/>
              <w:rPr>
                <w:rFonts w:hint="eastAsia"/>
              </w:rPr>
            </w:pPr>
          </w:p>
        </w:tc>
        <w:tc>
          <w:tcPr>
            <w:tcW w:w="4193" w:type="dxa"/>
          </w:tcPr>
          <w:p w14:paraId="5810EF1B" w14:textId="66BAA0D9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c, d, e, f}</w:t>
            </w:r>
          </w:p>
        </w:tc>
      </w:tr>
      <w:tr w:rsidR="008C7417" w14:paraId="549B20F1" w14:textId="77777777" w:rsidTr="00A11C69">
        <w:tc>
          <w:tcPr>
            <w:tcW w:w="1105" w:type="dxa"/>
          </w:tcPr>
          <w:p w14:paraId="557DF7F5" w14:textId="383FD864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入口</w:t>
            </w:r>
          </w:p>
        </w:tc>
        <w:tc>
          <w:tcPr>
            <w:tcW w:w="1141" w:type="dxa"/>
          </w:tcPr>
          <w:p w14:paraId="2E053C63" w14:textId="67CD9946" w:rsidR="008C7417" w:rsidRDefault="008C7417" w:rsidP="008C7417">
            <w:pPr>
              <w:jc w:val="left"/>
              <w:rPr>
                <w:rFonts w:hint="eastAsia"/>
              </w:rPr>
            </w:pPr>
          </w:p>
        </w:tc>
        <w:tc>
          <w:tcPr>
            <w:tcW w:w="1857" w:type="dxa"/>
          </w:tcPr>
          <w:p w14:paraId="19EA76C9" w14:textId="77777777" w:rsidR="008C7417" w:rsidRDefault="008C7417" w:rsidP="008C7417">
            <w:pPr>
              <w:jc w:val="left"/>
              <w:rPr>
                <w:rFonts w:hint="eastAsia"/>
              </w:rPr>
            </w:pPr>
          </w:p>
        </w:tc>
        <w:tc>
          <w:tcPr>
            <w:tcW w:w="4193" w:type="dxa"/>
          </w:tcPr>
          <w:p w14:paraId="52DBC82C" w14:textId="0D604A4D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a, c, d, f}</w:t>
            </w:r>
          </w:p>
        </w:tc>
      </w:tr>
      <w:tr w:rsidR="008C7417" w14:paraId="485C1324" w14:textId="77777777" w:rsidTr="00A11C69">
        <w:tc>
          <w:tcPr>
            <w:tcW w:w="1105" w:type="dxa"/>
            <w:vMerge w:val="restart"/>
          </w:tcPr>
          <w:p w14:paraId="408586FE" w14:textId="4F0F2C68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1141" w:type="dxa"/>
          </w:tcPr>
          <w:p w14:paraId="5A447EB1" w14:textId="5C9E5090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5)</w:t>
            </w:r>
          </w:p>
        </w:tc>
        <w:tc>
          <w:tcPr>
            <w:tcW w:w="1857" w:type="dxa"/>
          </w:tcPr>
          <w:p w14:paraId="10BD2625" w14:textId="130D166E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 = d + f</w:t>
            </w:r>
          </w:p>
        </w:tc>
        <w:tc>
          <w:tcPr>
            <w:tcW w:w="4193" w:type="dxa"/>
          </w:tcPr>
          <w:p w14:paraId="436D04C0" w14:textId="77777777" w:rsidR="008C7417" w:rsidRDefault="008C7417" w:rsidP="008C7417">
            <w:pPr>
              <w:jc w:val="left"/>
              <w:rPr>
                <w:rFonts w:hint="eastAsia"/>
              </w:rPr>
            </w:pPr>
          </w:p>
        </w:tc>
      </w:tr>
      <w:tr w:rsidR="008C7417" w14:paraId="36F57448" w14:textId="77777777" w:rsidTr="00A11C69">
        <w:tc>
          <w:tcPr>
            <w:tcW w:w="1105" w:type="dxa"/>
            <w:vMerge/>
          </w:tcPr>
          <w:p w14:paraId="43553398" w14:textId="77777777" w:rsidR="008C7417" w:rsidRDefault="008C7417" w:rsidP="008C7417">
            <w:pPr>
              <w:jc w:val="left"/>
              <w:rPr>
                <w:rFonts w:hint="eastAsia"/>
              </w:rPr>
            </w:pPr>
          </w:p>
        </w:tc>
        <w:tc>
          <w:tcPr>
            <w:tcW w:w="1141" w:type="dxa"/>
          </w:tcPr>
          <w:p w14:paraId="7BE83503" w14:textId="5D98A094" w:rsidR="008C7417" w:rsidRDefault="008C7417" w:rsidP="008C7417">
            <w:pPr>
              <w:jc w:val="left"/>
              <w:rPr>
                <w:rFonts w:hint="eastAsia"/>
              </w:rPr>
            </w:pPr>
          </w:p>
        </w:tc>
        <w:tc>
          <w:tcPr>
            <w:tcW w:w="1857" w:type="dxa"/>
          </w:tcPr>
          <w:p w14:paraId="1646A576" w14:textId="77777777" w:rsidR="008C7417" w:rsidRDefault="008C7417" w:rsidP="008C7417">
            <w:pPr>
              <w:jc w:val="left"/>
              <w:rPr>
                <w:rFonts w:hint="eastAsia"/>
              </w:rPr>
            </w:pPr>
          </w:p>
        </w:tc>
        <w:tc>
          <w:tcPr>
            <w:tcW w:w="4193" w:type="dxa"/>
          </w:tcPr>
          <w:p w14:paraId="2F464C9A" w14:textId="0893B0CC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a, b, c, d, f}</w:t>
            </w:r>
          </w:p>
        </w:tc>
      </w:tr>
      <w:tr w:rsidR="008C7417" w14:paraId="0A1017BD" w14:textId="77777777" w:rsidTr="00A11C69">
        <w:tc>
          <w:tcPr>
            <w:tcW w:w="1105" w:type="dxa"/>
            <w:vMerge/>
          </w:tcPr>
          <w:p w14:paraId="11954315" w14:textId="77777777" w:rsidR="008C7417" w:rsidRDefault="008C7417" w:rsidP="008C7417">
            <w:pPr>
              <w:jc w:val="left"/>
              <w:rPr>
                <w:rFonts w:hint="eastAsia"/>
              </w:rPr>
            </w:pPr>
          </w:p>
        </w:tc>
        <w:tc>
          <w:tcPr>
            <w:tcW w:w="1141" w:type="dxa"/>
          </w:tcPr>
          <w:p w14:paraId="72784394" w14:textId="36A9224A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6)</w:t>
            </w:r>
          </w:p>
        </w:tc>
        <w:tc>
          <w:tcPr>
            <w:tcW w:w="1857" w:type="dxa"/>
          </w:tcPr>
          <w:p w14:paraId="0AC57456" w14:textId="2E5AE700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 = a - c</w:t>
            </w:r>
          </w:p>
        </w:tc>
        <w:tc>
          <w:tcPr>
            <w:tcW w:w="4193" w:type="dxa"/>
          </w:tcPr>
          <w:p w14:paraId="540CCC8D" w14:textId="77777777" w:rsidR="008C7417" w:rsidRDefault="008C7417" w:rsidP="008C7417">
            <w:pPr>
              <w:jc w:val="left"/>
              <w:rPr>
                <w:rFonts w:hint="eastAsia"/>
              </w:rPr>
            </w:pPr>
          </w:p>
        </w:tc>
      </w:tr>
      <w:tr w:rsidR="008C7417" w14:paraId="092293FE" w14:textId="77777777" w:rsidTr="00A11C69">
        <w:tc>
          <w:tcPr>
            <w:tcW w:w="1105" w:type="dxa"/>
          </w:tcPr>
          <w:p w14:paraId="492F9C48" w14:textId="0AC5175D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3出</w:t>
            </w:r>
            <w:r>
              <w:rPr>
                <w:rFonts w:hint="eastAsia"/>
              </w:rPr>
              <w:t>口</w:t>
            </w:r>
          </w:p>
        </w:tc>
        <w:tc>
          <w:tcPr>
            <w:tcW w:w="1141" w:type="dxa"/>
          </w:tcPr>
          <w:p w14:paraId="5088435B" w14:textId="263B3A12" w:rsidR="008C7417" w:rsidRDefault="008C7417" w:rsidP="008C7417">
            <w:pPr>
              <w:jc w:val="left"/>
              <w:rPr>
                <w:rFonts w:hint="eastAsia"/>
              </w:rPr>
            </w:pPr>
          </w:p>
        </w:tc>
        <w:tc>
          <w:tcPr>
            <w:tcW w:w="1857" w:type="dxa"/>
          </w:tcPr>
          <w:p w14:paraId="168CEA27" w14:textId="77777777" w:rsidR="008C7417" w:rsidRDefault="008C7417" w:rsidP="008C7417">
            <w:pPr>
              <w:jc w:val="left"/>
              <w:rPr>
                <w:rFonts w:hint="eastAsia"/>
              </w:rPr>
            </w:pPr>
          </w:p>
        </w:tc>
        <w:tc>
          <w:tcPr>
            <w:tcW w:w="4193" w:type="dxa"/>
          </w:tcPr>
          <w:p w14:paraId="36FFA9D1" w14:textId="05BC3A47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c, d, e, f} {b, d, e, f}</w:t>
            </w:r>
          </w:p>
        </w:tc>
      </w:tr>
      <w:tr w:rsidR="008C7417" w14:paraId="45F1F71C" w14:textId="77777777" w:rsidTr="00A11C69">
        <w:tc>
          <w:tcPr>
            <w:tcW w:w="1105" w:type="dxa"/>
          </w:tcPr>
          <w:p w14:paraId="69F45007" w14:textId="580E026E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入口</w:t>
            </w:r>
          </w:p>
        </w:tc>
        <w:tc>
          <w:tcPr>
            <w:tcW w:w="1141" w:type="dxa"/>
          </w:tcPr>
          <w:p w14:paraId="5CAF067D" w14:textId="77777777" w:rsidR="008C7417" w:rsidRDefault="008C7417" w:rsidP="008C7417">
            <w:pPr>
              <w:jc w:val="left"/>
              <w:rPr>
                <w:rFonts w:hint="eastAsia"/>
              </w:rPr>
            </w:pPr>
          </w:p>
        </w:tc>
        <w:tc>
          <w:tcPr>
            <w:tcW w:w="1857" w:type="dxa"/>
          </w:tcPr>
          <w:p w14:paraId="4198E378" w14:textId="77777777" w:rsidR="008C7417" w:rsidRDefault="008C7417" w:rsidP="008C7417">
            <w:pPr>
              <w:jc w:val="left"/>
              <w:rPr>
                <w:rFonts w:hint="eastAsia"/>
              </w:rPr>
            </w:pPr>
          </w:p>
        </w:tc>
        <w:tc>
          <w:tcPr>
            <w:tcW w:w="4193" w:type="dxa"/>
          </w:tcPr>
          <w:p w14:paraId="215B4850" w14:textId="0BE4E1E4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c, d, e, f}</w:t>
            </w:r>
          </w:p>
        </w:tc>
      </w:tr>
      <w:tr w:rsidR="008C7417" w14:paraId="1AA56E44" w14:textId="77777777" w:rsidTr="00A11C69">
        <w:tc>
          <w:tcPr>
            <w:tcW w:w="1105" w:type="dxa"/>
          </w:tcPr>
          <w:p w14:paraId="73D0EF18" w14:textId="0E958315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4</w:t>
            </w:r>
          </w:p>
        </w:tc>
        <w:tc>
          <w:tcPr>
            <w:tcW w:w="1141" w:type="dxa"/>
          </w:tcPr>
          <w:p w14:paraId="0543A8B3" w14:textId="428B4488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7)</w:t>
            </w:r>
          </w:p>
        </w:tc>
        <w:tc>
          <w:tcPr>
            <w:tcW w:w="1857" w:type="dxa"/>
          </w:tcPr>
          <w:p w14:paraId="0FABA0F0" w14:textId="7E8D930A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 = d + c</w:t>
            </w:r>
          </w:p>
        </w:tc>
        <w:tc>
          <w:tcPr>
            <w:tcW w:w="4193" w:type="dxa"/>
          </w:tcPr>
          <w:p w14:paraId="4649DCB9" w14:textId="77777777" w:rsidR="008C7417" w:rsidRDefault="008C7417" w:rsidP="008C7417">
            <w:pPr>
              <w:jc w:val="left"/>
              <w:rPr>
                <w:rFonts w:hint="eastAsia"/>
              </w:rPr>
            </w:pPr>
          </w:p>
        </w:tc>
      </w:tr>
      <w:tr w:rsidR="008C7417" w14:paraId="2617750D" w14:textId="77777777" w:rsidTr="00A11C69">
        <w:tc>
          <w:tcPr>
            <w:tcW w:w="1105" w:type="dxa"/>
          </w:tcPr>
          <w:p w14:paraId="63F6148E" w14:textId="759EB429" w:rsidR="008C7417" w:rsidRDefault="008C7417" w:rsidP="008C74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</w:t>
            </w:r>
            <w:r>
              <w:rPr>
                <w:rFonts w:hint="eastAsia"/>
              </w:rPr>
              <w:t>4出</w:t>
            </w:r>
            <w:r>
              <w:rPr>
                <w:rFonts w:hint="eastAsia"/>
              </w:rPr>
              <w:t>口</w:t>
            </w:r>
          </w:p>
        </w:tc>
        <w:tc>
          <w:tcPr>
            <w:tcW w:w="1141" w:type="dxa"/>
          </w:tcPr>
          <w:p w14:paraId="754F8794" w14:textId="317155D2" w:rsidR="008C7417" w:rsidRDefault="008C7417" w:rsidP="008C7417">
            <w:pPr>
              <w:jc w:val="left"/>
              <w:rPr>
                <w:rFonts w:hint="eastAsia"/>
              </w:rPr>
            </w:pPr>
          </w:p>
        </w:tc>
        <w:tc>
          <w:tcPr>
            <w:tcW w:w="1857" w:type="dxa"/>
          </w:tcPr>
          <w:p w14:paraId="07112770" w14:textId="77777777" w:rsidR="008C7417" w:rsidRDefault="008C7417" w:rsidP="008C7417">
            <w:pPr>
              <w:jc w:val="left"/>
              <w:rPr>
                <w:rFonts w:hint="eastAsia"/>
              </w:rPr>
            </w:pPr>
          </w:p>
        </w:tc>
        <w:tc>
          <w:tcPr>
            <w:tcW w:w="4193" w:type="dxa"/>
          </w:tcPr>
          <w:p w14:paraId="3822B21B" w14:textId="040BE684" w:rsidR="008C7417" w:rsidRPr="00A11C69" w:rsidRDefault="008C7417" w:rsidP="008C7417">
            <w:pPr>
              <w:jc w:val="left"/>
              <w:rPr>
                <w:rFonts w:hint="eastAsia"/>
                <w:sz w:val="19"/>
                <w:szCs w:val="20"/>
              </w:rPr>
            </w:pPr>
            <w:r>
              <w:rPr>
                <w:rFonts w:hint="eastAsia"/>
                <w:sz w:val="19"/>
                <w:szCs w:val="20"/>
              </w:rPr>
              <w:t>{</w:t>
            </w:r>
            <w:r>
              <w:rPr>
                <w:sz w:val="19"/>
                <w:szCs w:val="20"/>
              </w:rPr>
              <w:t>b, c, d, f} {b, c, d, e, f}</w:t>
            </w:r>
          </w:p>
        </w:tc>
      </w:tr>
    </w:tbl>
    <w:p w14:paraId="00C353BC" w14:textId="77777777" w:rsidR="00D85E5C" w:rsidRDefault="00D85E5C" w:rsidP="003A282E">
      <w:pPr>
        <w:jc w:val="left"/>
        <w:rPr>
          <w:rFonts w:hint="eastAsia"/>
        </w:rPr>
      </w:pPr>
    </w:p>
    <w:p w14:paraId="7B5B17C5" w14:textId="211A7F17" w:rsidR="003D7C63" w:rsidRDefault="008C7417" w:rsidP="003A282E">
      <w:pPr>
        <w:jc w:val="left"/>
      </w:pPr>
      <w:r>
        <w:rPr>
          <w:rFonts w:hint="eastAsia"/>
        </w:rPr>
        <w:t>不难发现，任何一个变量都与其他变量干涉。于是干涉图如下：</w:t>
      </w:r>
    </w:p>
    <w:p w14:paraId="02774A47" w14:textId="55CF9826" w:rsidR="008C7417" w:rsidRPr="003D7C63" w:rsidRDefault="008C7417" w:rsidP="003A282E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1A9BBE" wp14:editId="29777390">
                <wp:simplePos x="0" y="0"/>
                <wp:positionH relativeFrom="column">
                  <wp:posOffset>1584702</wp:posOffset>
                </wp:positionH>
                <wp:positionV relativeFrom="paragraph">
                  <wp:posOffset>1221449</wp:posOffset>
                </wp:positionV>
                <wp:extent cx="1495586" cy="480738"/>
                <wp:effectExtent l="0" t="0" r="28575" b="3365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586" cy="480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218BE" id="直接连接符 26" o:spid="_x0000_s102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96.2pt" to="242.55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353FFD" wp14:editId="548BAE81">
                <wp:simplePos x="0" y="0"/>
                <wp:positionH relativeFrom="column">
                  <wp:posOffset>2584342</wp:posOffset>
                </wp:positionH>
                <wp:positionV relativeFrom="paragraph">
                  <wp:posOffset>632804</wp:posOffset>
                </wp:positionV>
                <wp:extent cx="0" cy="38746"/>
                <wp:effectExtent l="0" t="0" r="38100" b="3746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68791" id="直接连接符 25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pt,49.85pt" to="203.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C5F329" wp14:editId="180CDC26">
                <wp:simplePos x="0" y="0"/>
                <wp:positionH relativeFrom="column">
                  <wp:posOffset>2499069</wp:posOffset>
                </wp:positionH>
                <wp:positionV relativeFrom="paragraph">
                  <wp:posOffset>632804</wp:posOffset>
                </wp:positionV>
                <wp:extent cx="77524" cy="1115480"/>
                <wp:effectExtent l="0" t="0" r="36830" b="2794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24" cy="1115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497CA" id="直接连接符 23" o:spid="_x0000_s1026" style="position:absolute;left:0;text-align:lef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pt,49.85pt" to="202.9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F9AE70" wp14:editId="5A663241">
                <wp:simplePos x="0" y="0"/>
                <wp:positionH relativeFrom="column">
                  <wp:posOffset>1576953</wp:posOffset>
                </wp:positionH>
                <wp:positionV relativeFrom="paragraph">
                  <wp:posOffset>632803</wp:posOffset>
                </wp:positionV>
                <wp:extent cx="960894" cy="1061085"/>
                <wp:effectExtent l="0" t="0" r="29845" b="2476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894" cy="1061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60608" id="直接连接符 22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49.85pt" to="199.8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C7E9E9" wp14:editId="044E653B">
                <wp:simplePos x="0" y="0"/>
                <wp:positionH relativeFrom="column">
                  <wp:posOffset>1584701</wp:posOffset>
                </wp:positionH>
                <wp:positionV relativeFrom="paragraph">
                  <wp:posOffset>632804</wp:posOffset>
                </wp:positionV>
                <wp:extent cx="1511009" cy="588645"/>
                <wp:effectExtent l="0" t="0" r="32385" b="2095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009" cy="588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84844" id="直接连接符 21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49.85pt" to="243.8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B04768" wp14:editId="1BA07435">
                <wp:simplePos x="0" y="0"/>
                <wp:positionH relativeFrom="column">
                  <wp:posOffset>1569073</wp:posOffset>
                </wp:positionH>
                <wp:positionV relativeFrom="paragraph">
                  <wp:posOffset>632556</wp:posOffset>
                </wp:positionV>
                <wp:extent cx="929995" cy="1115727"/>
                <wp:effectExtent l="0" t="0" r="22860" b="273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995" cy="1115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F09B3" id="直接连接符 20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5pt,49.8pt" to="196.8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0DE9B4" wp14:editId="440AD34F">
                <wp:simplePos x="0" y="0"/>
                <wp:positionH relativeFrom="column">
                  <wp:posOffset>1561454</wp:posOffset>
                </wp:positionH>
                <wp:positionV relativeFrom="paragraph">
                  <wp:posOffset>632804</wp:posOffset>
                </wp:positionV>
                <wp:extent cx="7749" cy="1061634"/>
                <wp:effectExtent l="0" t="0" r="30480" b="2476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1061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7DD42" id="直接连接符 19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49.85pt" to="123.55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E3C3C3" wp14:editId="5FDD004D">
                <wp:simplePos x="0" y="0"/>
                <wp:positionH relativeFrom="column">
                  <wp:posOffset>1011264</wp:posOffset>
                </wp:positionH>
                <wp:positionV relativeFrom="paragraph">
                  <wp:posOffset>1229489</wp:posOffset>
                </wp:positionV>
                <wp:extent cx="1487838" cy="519193"/>
                <wp:effectExtent l="0" t="0" r="36195" b="3365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838" cy="519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2CFD7" id="直接连接符 18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96.8pt" to="196.8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F85E44" wp14:editId="49C7E8CA">
                <wp:simplePos x="0" y="0"/>
                <wp:positionH relativeFrom="column">
                  <wp:posOffset>995766</wp:posOffset>
                </wp:positionH>
                <wp:positionV relativeFrom="paragraph">
                  <wp:posOffset>1221449</wp:posOffset>
                </wp:positionV>
                <wp:extent cx="210002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11D04" id="直接连接符 17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pt,96.2pt" to="243.7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727131" wp14:editId="19DDF27A">
                <wp:simplePos x="0" y="0"/>
                <wp:positionH relativeFrom="column">
                  <wp:posOffset>995518</wp:posOffset>
                </wp:positionH>
                <wp:positionV relativeFrom="paragraph">
                  <wp:posOffset>632557</wp:posOffset>
                </wp:positionV>
                <wp:extent cx="1519081" cy="589183"/>
                <wp:effectExtent l="0" t="0" r="24130" b="2095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9081" cy="589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5AE77" id="直接连接符 16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pt,49.8pt" to="198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68FD1C" wp14:editId="0F0A3965">
                <wp:simplePos x="0" y="0"/>
                <wp:positionH relativeFrom="column">
                  <wp:posOffset>2801319</wp:posOffset>
                </wp:positionH>
                <wp:positionV relativeFrom="paragraph">
                  <wp:posOffset>1407720</wp:posOffset>
                </wp:positionV>
                <wp:extent cx="503695" cy="472698"/>
                <wp:effectExtent l="0" t="0" r="29845" b="2286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695" cy="472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4228E" id="直接连接符 15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pt,110.85pt" to="260.25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F030BC" wp14:editId="1E87AB9E">
                <wp:simplePos x="0" y="0"/>
                <wp:positionH relativeFrom="column">
                  <wp:posOffset>2770074</wp:posOffset>
                </wp:positionH>
                <wp:positionV relativeFrom="paragraph">
                  <wp:posOffset>462323</wp:posOffset>
                </wp:positionV>
                <wp:extent cx="449699" cy="526942"/>
                <wp:effectExtent l="0" t="0" r="26670" b="2603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699" cy="526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3368C" id="直接连接符 13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1pt,36.4pt" to="253.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87D99" wp14:editId="1425470F">
                <wp:simplePos x="0" y="0"/>
                <wp:positionH relativeFrom="column">
                  <wp:posOffset>1731688</wp:posOffset>
                </wp:positionH>
                <wp:positionV relativeFrom="paragraph">
                  <wp:posOffset>408079</wp:posOffset>
                </wp:positionV>
                <wp:extent cx="612431" cy="15498"/>
                <wp:effectExtent l="0" t="0" r="35560" b="2286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31" cy="15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E3A29" id="直接连接符 12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35pt,32.15pt" to="184.5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1BC45" wp14:editId="7AE540F9">
                <wp:simplePos x="0" y="0"/>
                <wp:positionH relativeFrom="column">
                  <wp:posOffset>1778431</wp:posOffset>
                </wp:positionH>
                <wp:positionV relativeFrom="paragraph">
                  <wp:posOffset>1957909</wp:posOffset>
                </wp:positionV>
                <wp:extent cx="596684" cy="15499"/>
                <wp:effectExtent l="0" t="0" r="32385" b="2286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84" cy="15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72B4B" id="直接连接符 11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05pt,154.15pt" to="187.05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0D8786" wp14:editId="65E9F1A5">
                <wp:simplePos x="0" y="0"/>
                <wp:positionH relativeFrom="column">
                  <wp:posOffset>848532</wp:posOffset>
                </wp:positionH>
                <wp:positionV relativeFrom="paragraph">
                  <wp:posOffset>1407472</wp:posOffset>
                </wp:positionV>
                <wp:extent cx="511444" cy="403204"/>
                <wp:effectExtent l="0" t="0" r="22225" b="355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44" cy="403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1A603" id="直接连接符 10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110.8pt" to="107.05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7E0420" wp14:editId="734E1901">
                <wp:simplePos x="0" y="0"/>
                <wp:positionH relativeFrom="column">
                  <wp:posOffset>902776</wp:posOffset>
                </wp:positionH>
                <wp:positionV relativeFrom="paragraph">
                  <wp:posOffset>563062</wp:posOffset>
                </wp:positionV>
                <wp:extent cx="433953" cy="457200"/>
                <wp:effectExtent l="0" t="0" r="2349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953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2B5B1" id="直接连接符 9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pt,44.35pt" to="105.2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4CEF9" wp14:editId="2BE73C27">
                <wp:simplePos x="0" y="0"/>
                <wp:positionH relativeFrom="column">
                  <wp:posOffset>2371240</wp:posOffset>
                </wp:positionH>
                <wp:positionV relativeFrom="paragraph">
                  <wp:posOffset>1727427</wp:posOffset>
                </wp:positionV>
                <wp:extent cx="433953" cy="433953"/>
                <wp:effectExtent l="0" t="0" r="23495" b="2349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953" cy="4339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625CE" w14:textId="57CF874D" w:rsidR="008C7417" w:rsidRDefault="008C7417" w:rsidP="008C741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C4CEF9" id="椭圆 8" o:spid="_x0000_s1026" style="position:absolute;margin-left:186.7pt;margin-top:136pt;width:34.15pt;height:3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39F625CE" w14:textId="57CF874D" w:rsidR="008C7417" w:rsidRDefault="008C7417" w:rsidP="008C741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EC65A" wp14:editId="0761473A">
                <wp:simplePos x="0" y="0"/>
                <wp:positionH relativeFrom="column">
                  <wp:posOffset>1340603</wp:posOffset>
                </wp:positionH>
                <wp:positionV relativeFrom="paragraph">
                  <wp:posOffset>1711927</wp:posOffset>
                </wp:positionV>
                <wp:extent cx="433953" cy="433953"/>
                <wp:effectExtent l="0" t="0" r="23495" b="2349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953" cy="4339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6EE4D" w14:textId="612A6AAD" w:rsidR="008C7417" w:rsidRDefault="008C7417" w:rsidP="008C741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EC65A" id="椭圆 7" o:spid="_x0000_s1027" style="position:absolute;margin-left:105.55pt;margin-top:134.8pt;width:34.15pt;height:3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55F6EE4D" w14:textId="612A6AAD" w:rsidR="008C7417" w:rsidRDefault="008C7417" w:rsidP="008C741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3851A" wp14:editId="68746FEE">
                <wp:simplePos x="0" y="0"/>
                <wp:positionH relativeFrom="column">
                  <wp:posOffset>3099661</wp:posOffset>
                </wp:positionH>
                <wp:positionV relativeFrom="paragraph">
                  <wp:posOffset>975758</wp:posOffset>
                </wp:positionV>
                <wp:extent cx="433953" cy="433953"/>
                <wp:effectExtent l="0" t="0" r="23495" b="2349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953" cy="4339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188D0" w14:textId="62D6763A" w:rsidR="008C7417" w:rsidRDefault="008C7417" w:rsidP="008C741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47A15E3C" w14:textId="77777777" w:rsidR="008C7417" w:rsidRDefault="008C74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3851A" id="椭圆 6" o:spid="_x0000_s1028" style="position:absolute;margin-left:244.05pt;margin-top:76.85pt;width:34.15pt;height:3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70E188D0" w14:textId="62D6763A" w:rsidR="008C7417" w:rsidRDefault="008C7417" w:rsidP="008C7417">
                      <w:pPr>
                        <w:jc w:val="center"/>
                      </w:pPr>
                      <w:r>
                        <w:t>b</w:t>
                      </w:r>
                    </w:p>
                    <w:p w14:paraId="47A15E3C" w14:textId="77777777" w:rsidR="008C7417" w:rsidRDefault="008C7417"/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03322" wp14:editId="79DB65E9">
                <wp:simplePos x="0" y="0"/>
                <wp:positionH relativeFrom="column">
                  <wp:posOffset>565688</wp:posOffset>
                </wp:positionH>
                <wp:positionV relativeFrom="paragraph">
                  <wp:posOffset>991257</wp:posOffset>
                </wp:positionV>
                <wp:extent cx="433953" cy="433953"/>
                <wp:effectExtent l="0" t="0" r="23495" b="2349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953" cy="4339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BF488" w14:textId="4B9BF5D8" w:rsidR="008C7417" w:rsidRDefault="008C7417" w:rsidP="008C7417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703322" id="椭圆 5" o:spid="_x0000_s1029" style="position:absolute;margin-left:44.55pt;margin-top:78.05pt;width:34.15pt;height:3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62FBF488" w14:textId="4B9BF5D8" w:rsidR="008C7417" w:rsidRDefault="008C7417" w:rsidP="008C7417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7B561" wp14:editId="135C0D41">
                <wp:simplePos x="0" y="0"/>
                <wp:positionH relativeFrom="column">
                  <wp:posOffset>2340244</wp:posOffset>
                </wp:positionH>
                <wp:positionV relativeFrom="paragraph">
                  <wp:posOffset>200843</wp:posOffset>
                </wp:positionV>
                <wp:extent cx="433953" cy="433953"/>
                <wp:effectExtent l="0" t="0" r="23495" b="2349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953" cy="4339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43DEC" w14:textId="77777777" w:rsidR="008C7417" w:rsidRDefault="008C7417" w:rsidP="008C74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7B561" id="椭圆 4" o:spid="_x0000_s1030" style="position:absolute;margin-left:184.25pt;margin-top:15.8pt;width:34.15pt;height:3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14:paraId="07143DEC" w14:textId="77777777" w:rsidR="008C7417" w:rsidRDefault="008C7417" w:rsidP="008C74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7BA8E" wp14:editId="04D23736">
                <wp:simplePos x="0" y="0"/>
                <wp:positionH relativeFrom="column">
                  <wp:posOffset>1297638</wp:posOffset>
                </wp:positionH>
                <wp:positionV relativeFrom="paragraph">
                  <wp:posOffset>205977</wp:posOffset>
                </wp:positionV>
                <wp:extent cx="433953" cy="433953"/>
                <wp:effectExtent l="0" t="0" r="23495" b="2349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953" cy="4339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43C5C" w14:textId="7D052C18" w:rsidR="008C7417" w:rsidRDefault="008C7417" w:rsidP="008C7417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37BA8E" id="椭圆 3" o:spid="_x0000_s1031" style="position:absolute;margin-left:102.2pt;margin-top:16.2pt;width:34.15pt;height:3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2CB43C5C" w14:textId="7D052C18" w:rsidR="008C7417" w:rsidRDefault="008C7417" w:rsidP="008C7417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sectPr w:rsidR="008C7417" w:rsidRPr="003D7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72"/>
    <w:rsid w:val="003A282E"/>
    <w:rsid w:val="003D7C63"/>
    <w:rsid w:val="008C7417"/>
    <w:rsid w:val="00A11C69"/>
    <w:rsid w:val="00D85E5C"/>
    <w:rsid w:val="00EC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19A3"/>
  <w15:chartTrackingRefBased/>
  <w15:docId w15:val="{F54A089E-F60A-4280-9A82-872B6222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82E"/>
    <w:pPr>
      <w:ind w:firstLineChars="200" w:firstLine="420"/>
    </w:pPr>
  </w:style>
  <w:style w:type="table" w:styleId="a4">
    <w:name w:val="Table Grid"/>
    <w:basedOn w:val="a1"/>
    <w:uiPriority w:val="39"/>
    <w:rsid w:val="00D85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2</cp:revision>
  <dcterms:created xsi:type="dcterms:W3CDTF">2020-06-16T09:45:00Z</dcterms:created>
  <dcterms:modified xsi:type="dcterms:W3CDTF">2020-06-16T10:40:00Z</dcterms:modified>
</cp:coreProperties>
</file>