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A2589" w14:textId="6C78A3EB" w:rsidR="003E59AF" w:rsidRDefault="001C1978">
      <w:r>
        <w:rPr>
          <w:rFonts w:hint="eastAsia"/>
        </w:rPr>
        <w:t>Q1.介绍阻塞发送M</w:t>
      </w:r>
      <w:r>
        <w:t>PI_SEND/</w:t>
      </w:r>
      <w:r>
        <w:rPr>
          <w:rFonts w:hint="eastAsia"/>
        </w:rPr>
        <w:t>阻塞接收</w:t>
      </w:r>
      <w:r>
        <w:t>MPI_RECV</w:t>
      </w:r>
      <w:r>
        <w:rPr>
          <w:rFonts w:hint="eastAsia"/>
        </w:rPr>
        <w:t>与非阻塞发送M</w:t>
      </w:r>
      <w:r>
        <w:t>PI_ISEND/</w:t>
      </w:r>
      <w:r>
        <w:rPr>
          <w:rFonts w:hint="eastAsia"/>
        </w:rPr>
        <w:t>非阻塞接收M</w:t>
      </w:r>
      <w:r>
        <w:t>PI_IRECV</w:t>
      </w:r>
      <w:r>
        <w:rPr>
          <w:rFonts w:hint="eastAsia"/>
        </w:rPr>
        <w:t>的区别</w:t>
      </w:r>
    </w:p>
    <w:p w14:paraId="6B356CC6" w14:textId="77777777" w:rsidR="000D38C0" w:rsidRDefault="000D38C0">
      <w:pPr>
        <w:rPr>
          <w:rFonts w:hint="eastAsia"/>
        </w:rPr>
      </w:pPr>
    </w:p>
    <w:p w14:paraId="16FDBE43" w14:textId="77777777" w:rsidR="001C1978" w:rsidRDefault="001C1978" w:rsidP="001C1978">
      <w:r>
        <w:rPr>
          <w:rFonts w:hint="eastAsia"/>
        </w:rPr>
        <w:t>阻塞的消息传递</w:t>
      </w:r>
    </w:p>
    <w:p w14:paraId="1F78D1E8" w14:textId="2FE934C2" w:rsidR="001C1978" w:rsidRDefault="001C1978" w:rsidP="001C1978">
      <w:r>
        <w:rPr>
          <w:rFonts w:hint="eastAsia"/>
        </w:rPr>
        <w:t>阻塞发送</w:t>
      </w:r>
      <w:r>
        <w:rPr>
          <w:rFonts w:hint="eastAsia"/>
        </w:rPr>
        <w:t>（M</w:t>
      </w:r>
      <w:r>
        <w:t>PI_SEND</w:t>
      </w:r>
      <w:r>
        <w:rPr>
          <w:rFonts w:hint="eastAsia"/>
        </w:rPr>
        <w:t>）</w:t>
      </w:r>
      <w:r>
        <w:rPr>
          <w:rFonts w:hint="eastAsia"/>
        </w:rPr>
        <w:t>：在消息确实已经发送出去（到消息缓冲区）后，才允许进程继续执行下一语句。</w:t>
      </w:r>
    </w:p>
    <w:p w14:paraId="79196248" w14:textId="140EC1A8" w:rsidR="001C1978" w:rsidRDefault="001C1978" w:rsidP="001C1978">
      <w:r>
        <w:rPr>
          <w:rFonts w:hint="eastAsia"/>
        </w:rPr>
        <w:t>阻塞接收</w:t>
      </w:r>
      <w:r>
        <w:rPr>
          <w:rFonts w:hint="eastAsia"/>
        </w:rPr>
        <w:t>(</w:t>
      </w:r>
      <w:r>
        <w:t>MPI_RECV)</w:t>
      </w:r>
      <w:r>
        <w:rPr>
          <w:rFonts w:hint="eastAsia"/>
        </w:rPr>
        <w:t>：进程处于挂起状态，直到可以在消息缓冲区确切地接收到消息后，才允许进程继续执行下一语句。</w:t>
      </w:r>
    </w:p>
    <w:p w14:paraId="3A4954FE" w14:textId="77777777" w:rsidR="001C1978" w:rsidRDefault="001C1978" w:rsidP="001C1978"/>
    <w:p w14:paraId="69D23CE0" w14:textId="1527FE09" w:rsidR="001C1978" w:rsidRDefault="001C1978" w:rsidP="001C1978">
      <w:r>
        <w:rPr>
          <w:rFonts w:hint="eastAsia"/>
        </w:rPr>
        <w:t>非阻塞的消息传递</w:t>
      </w:r>
    </w:p>
    <w:p w14:paraId="41764C92" w14:textId="08FFEBE3" w:rsidR="001C1978" w:rsidRDefault="001C1978" w:rsidP="001C1978">
      <w:r>
        <w:rPr>
          <w:rFonts w:hint="eastAsia"/>
        </w:rPr>
        <w:t>非阻塞发送</w:t>
      </w:r>
      <w:r>
        <w:rPr>
          <w:rFonts w:hint="eastAsia"/>
        </w:rPr>
        <w:t>(</w:t>
      </w:r>
      <w:r>
        <w:t>MPI_</w:t>
      </w:r>
      <w:r w:rsidR="000D38C0">
        <w:t>ISEND</w:t>
      </w:r>
      <w:r>
        <w:t>)</w:t>
      </w:r>
      <w:r>
        <w:rPr>
          <w:rFonts w:hint="eastAsia"/>
        </w:rPr>
        <w:t>：发送原语通知系统将要发送的消息在消息缓冲区中后，即可返回。发送进程可继续执行后续工作，</w:t>
      </w:r>
      <w:r>
        <w:t xml:space="preserve"> 无须等待系统真正发送消息。</w:t>
      </w:r>
    </w:p>
    <w:p w14:paraId="726445CB" w14:textId="13375A47" w:rsidR="001C1978" w:rsidRDefault="001C1978" w:rsidP="001C1978">
      <w:r>
        <w:rPr>
          <w:rFonts w:hint="eastAsia"/>
        </w:rPr>
        <w:t>非阻塞接收</w:t>
      </w:r>
      <w:r w:rsidR="000D38C0">
        <w:t>(MPI_IRECV)</w:t>
      </w:r>
      <w:r>
        <w:rPr>
          <w:rFonts w:hint="eastAsia"/>
        </w:rPr>
        <w:t>：接收原语不管消息缓冲区中是否已有发送原语发送的消息，都将返回。</w:t>
      </w:r>
    </w:p>
    <w:p w14:paraId="3DC16D87" w14:textId="0767E3F2" w:rsidR="001C1978" w:rsidRDefault="000D38C0" w:rsidP="001C1978">
      <w:r>
        <w:rPr>
          <w:rFonts w:hint="eastAsia"/>
        </w:rPr>
        <w:t>也就是说，</w:t>
      </w:r>
      <w:r w:rsidRPr="000D38C0">
        <w:rPr>
          <w:rFonts w:hint="eastAsia"/>
        </w:rPr>
        <w:t>在非阻塞的消息传递中，当消息被确切地发出或收到时，系统将用中断信号通知发送方或接受方。在此之前，它们可以周期性地查询、暂时挂起或执行其它计算，以实现计算与通信的重叠。</w:t>
      </w:r>
    </w:p>
    <w:p w14:paraId="37A062B4" w14:textId="77777777" w:rsidR="000D38C0" w:rsidRDefault="000D38C0" w:rsidP="001C1978">
      <w:pPr>
        <w:rPr>
          <w:rFonts w:hint="eastAsia"/>
        </w:rPr>
      </w:pPr>
    </w:p>
    <w:p w14:paraId="6E737FC6" w14:textId="1EF7582D" w:rsidR="000D38C0" w:rsidRDefault="000D38C0" w:rsidP="001C1978">
      <w:r>
        <w:t>Q</w:t>
      </w:r>
      <w:r>
        <w:rPr>
          <w:rFonts w:hint="eastAsia"/>
        </w:rPr>
        <w:t>2.介绍什么是归约操作。</w:t>
      </w:r>
    </w:p>
    <w:p w14:paraId="11FE8673" w14:textId="77777777" w:rsidR="000D38C0" w:rsidRDefault="000D38C0" w:rsidP="001C1978">
      <w:pPr>
        <w:rPr>
          <w:rFonts w:hint="eastAsia"/>
        </w:rPr>
      </w:pPr>
    </w:p>
    <w:p w14:paraId="2BC86790" w14:textId="7B9AD240" w:rsidR="000D38C0" w:rsidRDefault="000D38C0" w:rsidP="001C1978">
      <w:r w:rsidRPr="000D38C0">
        <w:rPr>
          <w:rFonts w:hint="eastAsia"/>
        </w:rPr>
        <w:t>归约操作是指在分布在不同进程中的数据间进行交互的运算，常用的运算有求和、求最大或最小值等。</w:t>
      </w:r>
    </w:p>
    <w:p w14:paraId="7D80D7DC" w14:textId="77777777" w:rsidR="000D38C0" w:rsidRDefault="000D38C0" w:rsidP="001C1978">
      <w:pPr>
        <w:rPr>
          <w:rFonts w:hint="eastAsia"/>
        </w:rPr>
      </w:pPr>
    </w:p>
    <w:p w14:paraId="25F18BFD" w14:textId="7D8D340A" w:rsidR="000D38C0" w:rsidRDefault="000D38C0" w:rsidP="001C1978">
      <w:r>
        <w:rPr>
          <w:rFonts w:hint="eastAsia"/>
        </w:rPr>
        <w:t>在M</w:t>
      </w:r>
      <w:r>
        <w:t>PI</w:t>
      </w:r>
      <w:r>
        <w:rPr>
          <w:rFonts w:hint="eastAsia"/>
        </w:rPr>
        <w:t>中，归约函数如下定义：</w:t>
      </w:r>
    </w:p>
    <w:p w14:paraId="66034F6F" w14:textId="77777777" w:rsidR="000D38C0" w:rsidRDefault="000D38C0" w:rsidP="000D38C0">
      <w:r>
        <w:t>int MPI_Reduce(void* sendbuf, void* recvbuf, int count,</w:t>
      </w:r>
    </w:p>
    <w:p w14:paraId="280B3D07" w14:textId="77777777" w:rsidR="000D38C0" w:rsidRDefault="000D38C0" w:rsidP="000D38C0">
      <w:r>
        <w:t xml:space="preserve">               MPI_Datatype datatype, MPI_Op op, int root,</w:t>
      </w:r>
    </w:p>
    <w:p w14:paraId="5230F801" w14:textId="77777777" w:rsidR="000D38C0" w:rsidRDefault="000D38C0" w:rsidP="000D38C0">
      <w:r>
        <w:t xml:space="preserve">               MPI_Comm comm)</w:t>
      </w:r>
    </w:p>
    <w:p w14:paraId="4FD3AB21" w14:textId="77777777" w:rsidR="000D38C0" w:rsidRDefault="000D38C0" w:rsidP="000D38C0">
      <w:r>
        <w:rPr>
          <w:rFonts w:hint="eastAsia"/>
        </w:rPr>
        <w:t>参数说明如下：</w:t>
      </w:r>
    </w:p>
    <w:p w14:paraId="0658F432" w14:textId="77777777" w:rsidR="000D38C0" w:rsidRDefault="000D38C0" w:rsidP="000D38C0"/>
    <w:p w14:paraId="1D9CE886" w14:textId="77777777" w:rsidR="000D38C0" w:rsidRDefault="000D38C0" w:rsidP="000D38C0">
      <w:r>
        <w:t>MPI_REDUCE(sendbuf,recvbuf,count,datatype,op,root,comm)</w:t>
      </w:r>
    </w:p>
    <w:p w14:paraId="279125A9" w14:textId="77777777" w:rsidR="000D38C0" w:rsidRDefault="000D38C0" w:rsidP="000D38C0">
      <w:r>
        <w:t xml:space="preserve">    sendbuf   发送消息缓冲区的起始地址(可变)</w:t>
      </w:r>
    </w:p>
    <w:p w14:paraId="065E9B17" w14:textId="77777777" w:rsidR="000D38C0" w:rsidRDefault="000D38C0" w:rsidP="000D38C0">
      <w:r>
        <w:t xml:space="preserve">    recvbuf   接收消息缓冲区中的地址(可变,仅对于根进程)</w:t>
      </w:r>
    </w:p>
    <w:p w14:paraId="76707AE6" w14:textId="77777777" w:rsidR="000D38C0" w:rsidRDefault="000D38C0" w:rsidP="000D38C0">
      <w:r>
        <w:t xml:space="preserve">    count     发送消息缓冲区中的数据个数(整型)</w:t>
      </w:r>
    </w:p>
    <w:p w14:paraId="5427B693" w14:textId="77777777" w:rsidR="000D38C0" w:rsidRDefault="000D38C0" w:rsidP="000D38C0">
      <w:r>
        <w:t xml:space="preserve">    datatype  发送消息缓冲区的元素类型(句柄)</w:t>
      </w:r>
    </w:p>
    <w:p w14:paraId="12940A55" w14:textId="77777777" w:rsidR="000D38C0" w:rsidRDefault="000D38C0" w:rsidP="000D38C0">
      <w:r>
        <w:t xml:space="preserve">    op        归约操作符(句柄)</w:t>
      </w:r>
    </w:p>
    <w:p w14:paraId="545D2C0E" w14:textId="77777777" w:rsidR="000D38C0" w:rsidRDefault="000D38C0" w:rsidP="000D38C0">
      <w:r>
        <w:t xml:space="preserve">    root      根进程序列号(整型)</w:t>
      </w:r>
    </w:p>
    <w:p w14:paraId="156FF260" w14:textId="77777777" w:rsidR="000D38C0" w:rsidRDefault="000D38C0" w:rsidP="000D38C0">
      <w:r>
        <w:t xml:space="preserve">    comm      通信子(句柄)</w:t>
      </w:r>
    </w:p>
    <w:p w14:paraId="2D126E07" w14:textId="393E4593" w:rsidR="000D38C0" w:rsidRDefault="000D38C0" w:rsidP="000D38C0">
      <w:r w:rsidRPr="000D38C0">
        <w:t>MPI_REDUCE将组内每个进程输入缓冲区中的数据按op操作组合起来,并将其结果返回到序列号为root的进程的输出缓冲区中</w:t>
      </w:r>
      <w:r>
        <w:rPr>
          <w:rFonts w:hint="eastAsia"/>
        </w:rPr>
        <w:t>。</w:t>
      </w:r>
    </w:p>
    <w:p w14:paraId="24FFE103" w14:textId="77777777" w:rsidR="000D38C0" w:rsidRDefault="000D38C0" w:rsidP="000D38C0">
      <w:pPr>
        <w:rPr>
          <w:rFonts w:hint="eastAsia"/>
        </w:rPr>
      </w:pPr>
    </w:p>
    <w:p w14:paraId="1985C52D" w14:textId="77777777" w:rsidR="000D38C0" w:rsidRDefault="000D38C0" w:rsidP="000D38C0">
      <w:r>
        <w:rPr>
          <w:rFonts w:hint="eastAsia"/>
        </w:rPr>
        <w:t>常用的</w:t>
      </w:r>
      <w:r>
        <w:t>op操作有：</w:t>
      </w:r>
    </w:p>
    <w:p w14:paraId="3BEA01C6" w14:textId="77777777" w:rsidR="000D38C0" w:rsidRDefault="000D38C0" w:rsidP="000D38C0"/>
    <w:p w14:paraId="1B52EC23" w14:textId="77777777" w:rsidR="000D38C0" w:rsidRDefault="000D38C0" w:rsidP="000D38C0"/>
    <w:p w14:paraId="5739C112" w14:textId="77777777" w:rsidR="000D38C0" w:rsidRDefault="000D38C0" w:rsidP="000D38C0">
      <w:r>
        <w:t xml:space="preserve">        名字              含义</w:t>
      </w:r>
    </w:p>
    <w:p w14:paraId="5DB0BEE2" w14:textId="77777777" w:rsidR="000D38C0" w:rsidRDefault="000D38C0" w:rsidP="000D38C0">
      <w:r>
        <w:lastRenderedPageBreak/>
        <w:t xml:space="preserve">        MPI_MAX           最大值</w:t>
      </w:r>
    </w:p>
    <w:p w14:paraId="6097BACB" w14:textId="77777777" w:rsidR="000D38C0" w:rsidRDefault="000D38C0" w:rsidP="000D38C0">
      <w:r>
        <w:t xml:space="preserve">        MPI_MIN           最小值</w:t>
      </w:r>
    </w:p>
    <w:p w14:paraId="37E5DDA8" w14:textId="77777777" w:rsidR="000D38C0" w:rsidRDefault="000D38C0" w:rsidP="000D38C0">
      <w:r>
        <w:t xml:space="preserve">        MPI_SUM           求和</w:t>
      </w:r>
    </w:p>
    <w:p w14:paraId="08753CB1" w14:textId="77777777" w:rsidR="000D38C0" w:rsidRDefault="000D38C0" w:rsidP="000D38C0">
      <w:r>
        <w:t xml:space="preserve">        MPI_PROD          求积</w:t>
      </w:r>
    </w:p>
    <w:p w14:paraId="14A610CB" w14:textId="77777777" w:rsidR="000D38C0" w:rsidRDefault="000D38C0" w:rsidP="000D38C0">
      <w:r>
        <w:t xml:space="preserve">        MPI_LAND          逻辑与</w:t>
      </w:r>
    </w:p>
    <w:p w14:paraId="41DF01F4" w14:textId="77777777" w:rsidR="000D38C0" w:rsidRDefault="000D38C0" w:rsidP="000D38C0">
      <w:r>
        <w:t xml:space="preserve">        MPI_BAND          按位与</w:t>
      </w:r>
    </w:p>
    <w:p w14:paraId="235ACF0D" w14:textId="77777777" w:rsidR="000D38C0" w:rsidRDefault="000D38C0" w:rsidP="000D38C0">
      <w:r>
        <w:t xml:space="preserve">        MPI_LOR           逻辑或</w:t>
      </w:r>
    </w:p>
    <w:p w14:paraId="6DC5DE4B" w14:textId="77777777" w:rsidR="000D38C0" w:rsidRDefault="000D38C0" w:rsidP="000D38C0">
      <w:r>
        <w:t xml:space="preserve">        MPI_BOR           按位或</w:t>
      </w:r>
    </w:p>
    <w:p w14:paraId="5AEDC267" w14:textId="77777777" w:rsidR="000D38C0" w:rsidRDefault="000D38C0" w:rsidP="000D38C0">
      <w:r>
        <w:t xml:space="preserve">        MPI_LXOR          逻辑异或</w:t>
      </w:r>
    </w:p>
    <w:p w14:paraId="6E47DDA1" w14:textId="77777777" w:rsidR="000D38C0" w:rsidRDefault="000D38C0" w:rsidP="000D38C0">
      <w:r>
        <w:t xml:space="preserve">        MPI_BXOR          按位异或</w:t>
      </w:r>
    </w:p>
    <w:p w14:paraId="560E5F20" w14:textId="77777777" w:rsidR="000D38C0" w:rsidRDefault="000D38C0" w:rsidP="000D38C0">
      <w:r>
        <w:t xml:space="preserve">        MPI_MAXLOC        最大值且相应位置</w:t>
      </w:r>
    </w:p>
    <w:p w14:paraId="00642F5D" w14:textId="77777777" w:rsidR="000D38C0" w:rsidRDefault="000D38C0" w:rsidP="000D38C0">
      <w:r>
        <w:t xml:space="preserve">        MPI_MINLOC        最小值且相应位置</w:t>
      </w:r>
    </w:p>
    <w:p w14:paraId="201C0E6D" w14:textId="52E60171" w:rsidR="000D38C0" w:rsidRDefault="000D38C0" w:rsidP="000D38C0"/>
    <w:p w14:paraId="5CD222E4" w14:textId="73983E81" w:rsidR="000D38C0" w:rsidRDefault="000D38C0" w:rsidP="000D38C0">
      <w:r>
        <w:rPr>
          <w:rFonts w:hint="eastAsia"/>
        </w:rPr>
        <w:t>对于</w:t>
      </w:r>
      <w:r>
        <w:t>O</w:t>
      </w:r>
      <w:r>
        <w:rPr>
          <w:rFonts w:hint="eastAsia"/>
        </w:rPr>
        <w:t>pen</w:t>
      </w:r>
      <w:r>
        <w:t>MP</w:t>
      </w:r>
      <w:r>
        <w:rPr>
          <w:rFonts w:hint="eastAsia"/>
        </w:rPr>
        <w:t>，归约过程由一个子句R</w:t>
      </w:r>
      <w:r w:rsidR="00116109">
        <w:rPr>
          <w:rFonts w:hint="eastAsia"/>
        </w:rPr>
        <w:t>eduction完成：</w:t>
      </w:r>
    </w:p>
    <w:p w14:paraId="32A2CD81" w14:textId="77777777" w:rsidR="00116109" w:rsidRDefault="00116109" w:rsidP="000D38C0">
      <w:pPr>
        <w:rPr>
          <w:rFonts w:hint="eastAsia"/>
        </w:rPr>
      </w:pPr>
    </w:p>
    <w:p w14:paraId="4AEBF276" w14:textId="1966B5CB" w:rsidR="00116109" w:rsidRDefault="00116109" w:rsidP="000D38C0">
      <w:r w:rsidRPr="00116109">
        <w:rPr>
          <w:rFonts w:hint="eastAsia"/>
        </w:rPr>
        <w:t>reduction(operator : val1,val2</w:t>
      </w:r>
      <w:r>
        <w:t>……</w:t>
      </w:r>
      <w:r w:rsidRPr="00116109">
        <w:rPr>
          <w:rFonts w:hint="eastAsia"/>
        </w:rPr>
        <w:t xml:space="preserve"> )      </w:t>
      </w:r>
      <w:r w:rsidRPr="00116109">
        <w:t>每个线程根据reduction（</w:t>
      </w:r>
      <w:r>
        <w:rPr>
          <w:rFonts w:hint="eastAsia"/>
        </w:rPr>
        <w:t>op</w:t>
      </w:r>
      <w:r w:rsidRPr="00116109">
        <w:t>: sum）的声明算出自己的sum，然后再将每个线程的sum</w:t>
      </w:r>
      <w:r>
        <w:rPr>
          <w:rFonts w:hint="eastAsia"/>
        </w:rPr>
        <w:t>进行op运算</w:t>
      </w:r>
      <w:r w:rsidRPr="00116109">
        <w:t>，最后将数据归约（含初始值）</w:t>
      </w:r>
      <w:r>
        <w:rPr>
          <w:rFonts w:hint="eastAsia"/>
        </w:rPr>
        <w:t>。</w:t>
      </w:r>
    </w:p>
    <w:p w14:paraId="1458FA60" w14:textId="3489FABF" w:rsidR="00116109" w:rsidRDefault="00116109" w:rsidP="000D38C0"/>
    <w:p w14:paraId="44004305" w14:textId="77777777" w:rsidR="00116109" w:rsidRDefault="00116109" w:rsidP="00116109">
      <w:r>
        <w:rPr>
          <w:rFonts w:hint="eastAsia"/>
        </w:rPr>
        <w:t>其中</w:t>
      </w:r>
      <w:r>
        <w:t>operator以及约定变量的初始值如下：</w:t>
      </w:r>
    </w:p>
    <w:p w14:paraId="591802DD" w14:textId="77777777" w:rsidR="00116109" w:rsidRDefault="00116109" w:rsidP="00116109"/>
    <w:p w14:paraId="0932AF48" w14:textId="77777777" w:rsidR="00116109" w:rsidRDefault="00116109" w:rsidP="00116109">
      <w:r>
        <w:rPr>
          <w:rFonts w:hint="eastAsia"/>
        </w:rPr>
        <w:t>运算符            数据类型                  默认初始值</w:t>
      </w:r>
    </w:p>
    <w:p w14:paraId="787B0C35" w14:textId="77777777" w:rsidR="00116109" w:rsidRDefault="00116109" w:rsidP="00116109"/>
    <w:p w14:paraId="725FCE98" w14:textId="6C1BD8BF" w:rsidR="00116109" w:rsidRDefault="00116109" w:rsidP="00116109">
      <w:pPr>
        <w:rPr>
          <w:rFonts w:hint="eastAsia"/>
        </w:rPr>
      </w:pPr>
      <w:r>
        <w:t>+                   整数、浮点               0</w:t>
      </w:r>
    </w:p>
    <w:p w14:paraId="7CF2D839" w14:textId="0357186B" w:rsidR="00116109" w:rsidRDefault="00116109" w:rsidP="00116109">
      <w:pPr>
        <w:rPr>
          <w:rFonts w:hint="eastAsia"/>
        </w:rPr>
      </w:pPr>
      <w:r>
        <w:t>-                    整数、浮点               0</w:t>
      </w:r>
    </w:p>
    <w:p w14:paraId="2EEAAA41" w14:textId="3F506C41" w:rsidR="00116109" w:rsidRDefault="00116109" w:rsidP="00116109">
      <w:pPr>
        <w:rPr>
          <w:rFonts w:hint="eastAsia"/>
        </w:rPr>
      </w:pPr>
      <w:r>
        <w:t>*                   整数、浮点               1</w:t>
      </w:r>
    </w:p>
    <w:p w14:paraId="374536E9" w14:textId="0B55D9F9" w:rsidR="00116109" w:rsidRDefault="00116109" w:rsidP="00116109">
      <w:pPr>
        <w:rPr>
          <w:rFonts w:hint="eastAsia"/>
        </w:rPr>
      </w:pPr>
      <w:r>
        <w:t>&amp;                   整数                        所有位均为1</w:t>
      </w:r>
    </w:p>
    <w:p w14:paraId="755856F1" w14:textId="77777777" w:rsidR="00116109" w:rsidRDefault="00116109" w:rsidP="00116109">
      <w:r>
        <w:t>|                    整数                        0</w:t>
      </w:r>
    </w:p>
    <w:p w14:paraId="4917B912" w14:textId="7797EF8F" w:rsidR="00116109" w:rsidRDefault="00116109" w:rsidP="00116109">
      <w:pPr>
        <w:rPr>
          <w:rFonts w:hint="eastAsia"/>
        </w:rPr>
      </w:pPr>
      <w:r>
        <w:t>^                   整数                        0</w:t>
      </w:r>
    </w:p>
    <w:p w14:paraId="2DDB0B1C" w14:textId="1ACE3371" w:rsidR="00116109" w:rsidRDefault="00116109" w:rsidP="00116109">
      <w:pPr>
        <w:rPr>
          <w:rFonts w:hint="eastAsia"/>
        </w:rPr>
      </w:pPr>
      <w:r>
        <w:t>&amp;&amp;                 整数                        1</w:t>
      </w:r>
    </w:p>
    <w:p w14:paraId="4745F236" w14:textId="77777777" w:rsidR="00116109" w:rsidRDefault="00116109" w:rsidP="00116109">
      <w:r>
        <w:t>||                   整数                        0</w:t>
      </w:r>
    </w:p>
    <w:p w14:paraId="2C65469F" w14:textId="2AB2A468" w:rsidR="00116109" w:rsidRDefault="00116109" w:rsidP="00116109"/>
    <w:p w14:paraId="2259FBC1" w14:textId="3B893F3C" w:rsidR="00116109" w:rsidRDefault="00116109" w:rsidP="00116109">
      <w:r>
        <w:rPr>
          <w:rFonts w:hint="eastAsia"/>
        </w:rPr>
        <w:t>一个例子：</w:t>
      </w:r>
    </w:p>
    <w:p w14:paraId="339ECE12" w14:textId="77777777" w:rsidR="00116109" w:rsidRPr="00116109" w:rsidRDefault="00116109" w:rsidP="001161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left"/>
        <w:rPr>
          <w:rFonts w:ascii="宋体" w:eastAsia="宋体" w:hAnsi="宋体" w:cs="宋体"/>
          <w:color w:val="000000"/>
          <w:kern w:val="0"/>
          <w:sz w:val="18"/>
          <w:szCs w:val="18"/>
        </w:rPr>
      </w:pPr>
      <w:r w:rsidRPr="00116109">
        <w:rPr>
          <w:rFonts w:ascii="宋体" w:eastAsia="宋体" w:hAnsi="宋体" w:cs="宋体"/>
          <w:color w:val="0000FF"/>
          <w:kern w:val="0"/>
          <w:sz w:val="18"/>
          <w:szCs w:val="18"/>
        </w:rPr>
        <w:t>#pragma</w:t>
      </w:r>
      <w:r w:rsidRPr="00116109">
        <w:rPr>
          <w:rFonts w:ascii="宋体" w:eastAsia="宋体" w:hAnsi="宋体" w:cs="宋体"/>
          <w:color w:val="000000"/>
          <w:kern w:val="0"/>
          <w:sz w:val="18"/>
          <w:szCs w:val="18"/>
        </w:rPr>
        <w:t xml:space="preserve"> omp parallel for reduction(+:sum)</w:t>
      </w:r>
    </w:p>
    <w:p w14:paraId="6E545FAE" w14:textId="77777777" w:rsidR="00116109" w:rsidRPr="00116109" w:rsidRDefault="00116109" w:rsidP="001161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left"/>
        <w:rPr>
          <w:rFonts w:ascii="宋体" w:eastAsia="宋体" w:hAnsi="宋体" w:cs="宋体"/>
          <w:color w:val="000000"/>
          <w:kern w:val="0"/>
          <w:sz w:val="18"/>
          <w:szCs w:val="18"/>
        </w:rPr>
      </w:pPr>
      <w:r w:rsidRPr="00116109">
        <w:rPr>
          <w:rFonts w:ascii="宋体" w:eastAsia="宋体" w:hAnsi="宋体" w:cs="宋体"/>
          <w:color w:val="000000"/>
          <w:kern w:val="0"/>
          <w:sz w:val="18"/>
          <w:szCs w:val="18"/>
        </w:rPr>
        <w:t xml:space="preserve">    </w:t>
      </w:r>
      <w:r w:rsidRPr="00116109">
        <w:rPr>
          <w:rFonts w:ascii="宋体" w:eastAsia="宋体" w:hAnsi="宋体" w:cs="宋体"/>
          <w:color w:val="0000FF"/>
          <w:kern w:val="0"/>
          <w:sz w:val="18"/>
          <w:szCs w:val="18"/>
        </w:rPr>
        <w:t>for</w:t>
      </w:r>
      <w:r w:rsidRPr="00116109">
        <w:rPr>
          <w:rFonts w:ascii="宋体" w:eastAsia="宋体" w:hAnsi="宋体" w:cs="宋体"/>
          <w:color w:val="000000"/>
          <w:kern w:val="0"/>
          <w:sz w:val="18"/>
          <w:szCs w:val="18"/>
        </w:rPr>
        <w:t xml:space="preserve"> (</w:t>
      </w:r>
      <w:r w:rsidRPr="00116109">
        <w:rPr>
          <w:rFonts w:ascii="宋体" w:eastAsia="宋体" w:hAnsi="宋体" w:cs="宋体"/>
          <w:color w:val="0000FF"/>
          <w:kern w:val="0"/>
          <w:sz w:val="18"/>
          <w:szCs w:val="18"/>
        </w:rPr>
        <w:t>int</w:t>
      </w:r>
      <w:r w:rsidRPr="00116109">
        <w:rPr>
          <w:rFonts w:ascii="宋体" w:eastAsia="宋体" w:hAnsi="宋体" w:cs="宋体"/>
          <w:color w:val="000000"/>
          <w:kern w:val="0"/>
          <w:sz w:val="18"/>
          <w:szCs w:val="18"/>
        </w:rPr>
        <w:t xml:space="preserve"> i = </w:t>
      </w:r>
      <w:r w:rsidRPr="00116109">
        <w:rPr>
          <w:rFonts w:ascii="宋体" w:eastAsia="宋体" w:hAnsi="宋体" w:cs="宋体"/>
          <w:color w:val="800080"/>
          <w:kern w:val="0"/>
          <w:sz w:val="18"/>
          <w:szCs w:val="18"/>
        </w:rPr>
        <w:t>1</w:t>
      </w:r>
      <w:r w:rsidRPr="00116109">
        <w:rPr>
          <w:rFonts w:ascii="宋体" w:eastAsia="宋体" w:hAnsi="宋体" w:cs="宋体"/>
          <w:color w:val="000000"/>
          <w:kern w:val="0"/>
          <w:sz w:val="18"/>
          <w:szCs w:val="18"/>
        </w:rPr>
        <w:t xml:space="preserve">; i &lt;= </w:t>
      </w:r>
      <w:r w:rsidRPr="00116109">
        <w:rPr>
          <w:rFonts w:ascii="宋体" w:eastAsia="宋体" w:hAnsi="宋体" w:cs="宋体"/>
          <w:color w:val="800080"/>
          <w:kern w:val="0"/>
          <w:sz w:val="18"/>
          <w:szCs w:val="18"/>
        </w:rPr>
        <w:t>40000</w:t>
      </w:r>
      <w:r w:rsidRPr="00116109">
        <w:rPr>
          <w:rFonts w:ascii="宋体" w:eastAsia="宋体" w:hAnsi="宋体" w:cs="宋体"/>
          <w:color w:val="000000"/>
          <w:kern w:val="0"/>
          <w:sz w:val="18"/>
          <w:szCs w:val="18"/>
        </w:rPr>
        <w:t>; i++)</w:t>
      </w:r>
    </w:p>
    <w:p w14:paraId="35E77991" w14:textId="77777777" w:rsidR="00116109" w:rsidRPr="00116109" w:rsidRDefault="00116109" w:rsidP="001161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left"/>
        <w:rPr>
          <w:rFonts w:ascii="宋体" w:eastAsia="宋体" w:hAnsi="宋体" w:cs="宋体"/>
          <w:color w:val="000000"/>
          <w:kern w:val="0"/>
          <w:sz w:val="18"/>
          <w:szCs w:val="18"/>
        </w:rPr>
      </w:pPr>
      <w:r w:rsidRPr="00116109">
        <w:rPr>
          <w:rFonts w:ascii="宋体" w:eastAsia="宋体" w:hAnsi="宋体" w:cs="宋体"/>
          <w:color w:val="000000"/>
          <w:kern w:val="0"/>
          <w:sz w:val="18"/>
          <w:szCs w:val="18"/>
        </w:rPr>
        <w:t xml:space="preserve">    {</w:t>
      </w:r>
    </w:p>
    <w:p w14:paraId="0C2F8420" w14:textId="77777777" w:rsidR="00116109" w:rsidRPr="00116109" w:rsidRDefault="00116109" w:rsidP="001161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left"/>
        <w:rPr>
          <w:rFonts w:ascii="宋体" w:eastAsia="宋体" w:hAnsi="宋体" w:cs="宋体"/>
          <w:color w:val="000000"/>
          <w:kern w:val="0"/>
          <w:sz w:val="18"/>
          <w:szCs w:val="18"/>
        </w:rPr>
      </w:pPr>
      <w:r w:rsidRPr="00116109">
        <w:rPr>
          <w:rFonts w:ascii="宋体" w:eastAsia="宋体" w:hAnsi="宋体" w:cs="宋体"/>
          <w:color w:val="000000"/>
          <w:kern w:val="0"/>
          <w:sz w:val="18"/>
          <w:szCs w:val="18"/>
        </w:rPr>
        <w:t xml:space="preserve">        ff(&amp;sum);</w:t>
      </w:r>
    </w:p>
    <w:p w14:paraId="15EC67F0" w14:textId="77777777" w:rsidR="00116109" w:rsidRPr="00116109" w:rsidRDefault="00116109" w:rsidP="001161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left"/>
        <w:rPr>
          <w:rFonts w:ascii="宋体" w:eastAsia="宋体" w:hAnsi="宋体" w:cs="宋体"/>
          <w:color w:val="000000"/>
          <w:kern w:val="0"/>
          <w:sz w:val="18"/>
          <w:szCs w:val="18"/>
        </w:rPr>
      </w:pPr>
      <w:r w:rsidRPr="00116109">
        <w:rPr>
          <w:rFonts w:ascii="宋体" w:eastAsia="宋体" w:hAnsi="宋体" w:cs="宋体"/>
          <w:color w:val="000000"/>
          <w:kern w:val="0"/>
          <w:sz w:val="18"/>
          <w:szCs w:val="18"/>
        </w:rPr>
        <w:t xml:space="preserve">    }</w:t>
      </w:r>
    </w:p>
    <w:p w14:paraId="1B4BAD73" w14:textId="7FF0AB03" w:rsidR="00116109" w:rsidRDefault="00116109" w:rsidP="00116109"/>
    <w:p w14:paraId="4EDD8EC5" w14:textId="053CE66D" w:rsidR="00BA2D50" w:rsidRDefault="00BA2D50" w:rsidP="00116109">
      <w:r>
        <w:rPr>
          <w:rFonts w:hint="eastAsia"/>
        </w:rPr>
        <w:t>Q3.介绍什么是栅障操作。</w:t>
      </w:r>
    </w:p>
    <w:p w14:paraId="0C608CD0" w14:textId="4D82A13E" w:rsidR="00BA2D50" w:rsidRDefault="00BA2D50" w:rsidP="00116109">
      <w:r>
        <w:rPr>
          <w:rFonts w:hint="eastAsia"/>
        </w:rPr>
        <w:t>并行计算中，</w:t>
      </w:r>
      <w:r w:rsidRPr="00BA2D50">
        <w:rPr>
          <w:rFonts w:hint="eastAsia"/>
        </w:rPr>
        <w:t>进程之间独立执行大量的计算块，然后他们在同步屏障的地方互相等待，执行发送/接收消息，</w:t>
      </w:r>
      <w:r>
        <w:rPr>
          <w:rFonts w:hint="eastAsia"/>
        </w:rPr>
        <w:t>等到所有相关进程都到达栅障，处理完信息后，</w:t>
      </w:r>
      <w:r w:rsidRPr="00BA2D50">
        <w:rPr>
          <w:rFonts w:hint="eastAsia"/>
        </w:rPr>
        <w:t>继续他们的程序执行</w:t>
      </w:r>
      <w:r w:rsidR="00051D42">
        <w:rPr>
          <w:rFonts w:hint="eastAsia"/>
        </w:rPr>
        <w:t>。</w:t>
      </w:r>
    </w:p>
    <w:p w14:paraId="2770B72B" w14:textId="77777777" w:rsidR="008D5066" w:rsidRDefault="008D5066" w:rsidP="00116109">
      <w:pPr>
        <w:rPr>
          <w:rFonts w:hint="eastAsia"/>
        </w:rPr>
      </w:pPr>
    </w:p>
    <w:p w14:paraId="1D8ED08F" w14:textId="2A2FB8D3" w:rsidR="00051D42" w:rsidRDefault="00051D42" w:rsidP="00116109">
      <w:r>
        <w:rPr>
          <w:rFonts w:hint="eastAsia"/>
        </w:rPr>
        <w:t>在M</w:t>
      </w:r>
      <w:r>
        <w:t>PI</w:t>
      </w:r>
      <w:r>
        <w:rPr>
          <w:rFonts w:hint="eastAsia"/>
        </w:rPr>
        <w:t>中，barrier操作如下函数实现：</w:t>
      </w:r>
    </w:p>
    <w:p w14:paraId="03D24615" w14:textId="77777777" w:rsidR="008D5066" w:rsidRDefault="008D5066" w:rsidP="00116109">
      <w:pPr>
        <w:rPr>
          <w:rFonts w:hint="eastAsia"/>
        </w:rPr>
      </w:pPr>
    </w:p>
    <w:p w14:paraId="2CBAF032" w14:textId="77777777" w:rsidR="00051D42" w:rsidRPr="00051D42" w:rsidRDefault="00051D42" w:rsidP="00051D42">
      <w:r w:rsidRPr="00051D42">
        <w:lastRenderedPageBreak/>
        <w:t>int MPI_Barrier(MPI_Comm);</w:t>
      </w:r>
    </w:p>
    <w:p w14:paraId="1A9D696F" w14:textId="34D7356C" w:rsidR="00051D42" w:rsidRDefault="00051D42" w:rsidP="00051D42">
      <w:r w:rsidRPr="00051D42">
        <w:t>表示阻止调用直到communicator中所有进程完成调用。</w:t>
      </w:r>
      <w:r w:rsidRPr="008D5066">
        <w:rPr>
          <w:rFonts w:hint="eastAsia"/>
        </w:rPr>
        <w:t>用于一个通信子中所有进程的同步，调用函数时进程将处于等待状态直到通信子中所有进程都调用了该函数后才继续执行。</w:t>
      </w:r>
    </w:p>
    <w:p w14:paraId="3F294700" w14:textId="2D95B1E1" w:rsidR="008D5066" w:rsidRDefault="008D5066" w:rsidP="00051D42"/>
    <w:p w14:paraId="62D5C746" w14:textId="3EF17461" w:rsidR="008D5066" w:rsidRDefault="008D5066" w:rsidP="00051D42">
      <w:r>
        <w:rPr>
          <w:rFonts w:hint="eastAsia"/>
        </w:rPr>
        <w:t>例子：</w:t>
      </w:r>
    </w:p>
    <w:p w14:paraId="3F9B66A1" w14:textId="77777777" w:rsidR="008D5066" w:rsidRDefault="008D5066" w:rsidP="008D5066">
      <w:pPr>
        <w:ind w:firstLineChars="200" w:firstLine="420"/>
      </w:pPr>
      <w:r>
        <w:t>MPI_Init(&amp;agc,&amp;agv);</w:t>
      </w:r>
    </w:p>
    <w:p w14:paraId="47BCFBD0" w14:textId="721533D1" w:rsidR="008D5066" w:rsidRDefault="008D5066" w:rsidP="008D5066">
      <w:r>
        <w:tab/>
        <w:t>MPI_Comm_size(MPI_COMM_</w:t>
      </w:r>
      <w:r w:rsidRPr="008D5066">
        <w:t xml:space="preserve"> </w:t>
      </w:r>
      <w:r>
        <w:t>WORLD,&amp;comm_size);</w:t>
      </w:r>
    </w:p>
    <w:p w14:paraId="381545C9" w14:textId="0FE421CE" w:rsidR="008D5066" w:rsidRDefault="008D5066" w:rsidP="008D5066">
      <w:r>
        <w:tab/>
        <w:t>MPI_Comm_rank(MPI_COMM_</w:t>
      </w:r>
      <w:r w:rsidRPr="008D5066">
        <w:t xml:space="preserve"> </w:t>
      </w:r>
      <w:r>
        <w:t>WORLD,&amp;my_rank);</w:t>
      </w:r>
    </w:p>
    <w:p w14:paraId="019568A8" w14:textId="03A184D8" w:rsidR="008D5066" w:rsidRDefault="008D5066" w:rsidP="008D5066">
      <w:pPr>
        <w:rPr>
          <w:rFonts w:hint="eastAsia"/>
        </w:rPr>
      </w:pPr>
      <w:r>
        <w:tab/>
      </w:r>
      <w:r>
        <w:t>……</w:t>
      </w:r>
    </w:p>
    <w:p w14:paraId="5BDCB565" w14:textId="5F4CF248" w:rsidR="008D5066" w:rsidRDefault="008D5066" w:rsidP="008D5066">
      <w:r>
        <w:tab/>
        <w:t>MPI_Barrier(MPI_COMM_WORLD);</w:t>
      </w:r>
    </w:p>
    <w:p w14:paraId="25F78B73" w14:textId="3CF34D5F" w:rsidR="008D5066" w:rsidRDefault="008D5066" w:rsidP="008D5066">
      <w:r>
        <w:rPr>
          <w:rFonts w:hint="eastAsia"/>
        </w:rPr>
        <w:t xml:space="preserve"> </w:t>
      </w:r>
      <w:r>
        <w:t xml:space="preserve">   ……</w:t>
      </w:r>
    </w:p>
    <w:p w14:paraId="44AC2B92" w14:textId="03CA6FD4" w:rsidR="008D5066" w:rsidRDefault="008D5066" w:rsidP="008D5066">
      <w:r>
        <w:tab/>
        <w:t>MPI_Finalize()</w:t>
      </w:r>
      <w:r>
        <w:rPr>
          <w:rFonts w:hint="eastAsia"/>
        </w:rPr>
        <w:t>；</w:t>
      </w:r>
    </w:p>
    <w:p w14:paraId="0830CB7F" w14:textId="52FB7272" w:rsidR="00646741" w:rsidRDefault="00646741" w:rsidP="008D5066"/>
    <w:p w14:paraId="136258CE" w14:textId="23C69FFA" w:rsidR="00646741" w:rsidRDefault="00646741" w:rsidP="008D5066">
      <w:r>
        <w:rPr>
          <w:rFonts w:hint="eastAsia"/>
        </w:rPr>
        <w:t>在OpenMP中，barrier的实现由编译指导完成：</w:t>
      </w:r>
    </w:p>
    <w:p w14:paraId="15F3F1A5" w14:textId="77777777" w:rsidR="00646741" w:rsidRDefault="00646741" w:rsidP="008D5066">
      <w:pPr>
        <w:rPr>
          <w:rFonts w:hint="eastAsia"/>
        </w:rPr>
      </w:pPr>
    </w:p>
    <w:p w14:paraId="2DE64428" w14:textId="70467C33" w:rsidR="00646741" w:rsidRDefault="00646741" w:rsidP="008D5066">
      <w:r>
        <w:rPr>
          <w:rFonts w:hint="eastAsia"/>
        </w:rPr>
        <w:t>#</w:t>
      </w:r>
      <w:r>
        <w:t>pragma omp barrier</w:t>
      </w:r>
    </w:p>
    <w:p w14:paraId="5B17B3BA" w14:textId="1948C7D4" w:rsidR="00646741" w:rsidRDefault="00646741" w:rsidP="008D5066">
      <w:r>
        <w:rPr>
          <w:rFonts w:hint="eastAsia"/>
        </w:rPr>
        <w:t>子进程执行到该语句时陷入等待，直到所有的进程都执行到该步时释放。</w:t>
      </w:r>
    </w:p>
    <w:p w14:paraId="1826C6B7" w14:textId="5414246F" w:rsidR="00646741" w:rsidRDefault="00646741" w:rsidP="008D5066">
      <w:pPr>
        <w:rPr>
          <w:rFonts w:hint="eastAsia"/>
        </w:rPr>
      </w:pPr>
      <w:r>
        <w:rPr>
          <w:rFonts w:hint="eastAsia"/>
        </w:rPr>
        <w:t>例子：</w:t>
      </w:r>
    </w:p>
    <w:p w14:paraId="2F3F1777" w14:textId="77777777" w:rsidR="00646741" w:rsidRPr="00646741" w:rsidRDefault="00646741" w:rsidP="00646741">
      <w:pPr>
        <w:ind w:leftChars="300" w:left="630"/>
      </w:pPr>
      <w:r w:rsidRPr="00646741">
        <w:t>#pragma omp parallel   </w:t>
      </w:r>
    </w:p>
    <w:p w14:paraId="22740520" w14:textId="77777777" w:rsidR="00646741" w:rsidRPr="00646741" w:rsidRDefault="00646741" w:rsidP="00646741">
      <w:pPr>
        <w:ind w:leftChars="300" w:left="630"/>
      </w:pPr>
      <w:r w:rsidRPr="00646741">
        <w:t>    {  </w:t>
      </w:r>
    </w:p>
    <w:p w14:paraId="36E63F31" w14:textId="51792542" w:rsidR="00646741" w:rsidRPr="00646741" w:rsidRDefault="00646741" w:rsidP="00646741">
      <w:pPr>
        <w:ind w:firstLineChars="500" w:firstLine="1050"/>
      </w:pPr>
      <w:r>
        <w:t>……</w:t>
      </w:r>
    </w:p>
    <w:p w14:paraId="05E6CD77" w14:textId="77777777" w:rsidR="00646741" w:rsidRPr="00646741" w:rsidRDefault="00646741" w:rsidP="00646741">
      <w:pPr>
        <w:ind w:leftChars="300" w:left="630"/>
      </w:pPr>
      <w:r w:rsidRPr="00646741">
        <w:t>        #pragma om barrier   </w:t>
      </w:r>
    </w:p>
    <w:p w14:paraId="1FCD6A09" w14:textId="35865303" w:rsidR="00646741" w:rsidRPr="00646741" w:rsidRDefault="00646741" w:rsidP="00646741">
      <w:pPr>
        <w:ind w:firstLineChars="500" w:firstLine="1050"/>
      </w:pPr>
      <w:r>
        <w:t>……</w:t>
      </w:r>
    </w:p>
    <w:p w14:paraId="26699950" w14:textId="77777777" w:rsidR="00646741" w:rsidRPr="00646741" w:rsidRDefault="00646741" w:rsidP="00646741">
      <w:pPr>
        <w:ind w:leftChars="300" w:left="630"/>
        <w:rPr>
          <w:rFonts w:ascii="Consolas" w:eastAsia="宋体" w:hAnsi="Consolas" w:cs="宋体"/>
          <w:color w:val="5C5C5C"/>
          <w:kern w:val="0"/>
          <w:sz w:val="18"/>
          <w:szCs w:val="18"/>
        </w:rPr>
      </w:pPr>
      <w:r w:rsidRPr="00646741">
        <w:t>    } </w:t>
      </w:r>
      <w:r w:rsidRPr="00646741">
        <w:rPr>
          <w:rFonts w:ascii="Consolas" w:eastAsia="宋体" w:hAnsi="Consolas" w:cs="宋体"/>
          <w:color w:val="000000"/>
          <w:kern w:val="0"/>
          <w:sz w:val="18"/>
          <w:szCs w:val="18"/>
          <w:bdr w:val="none" w:sz="0" w:space="0" w:color="auto" w:frame="1"/>
        </w:rPr>
        <w:t> </w:t>
      </w:r>
    </w:p>
    <w:p w14:paraId="5112C307" w14:textId="54ABE71E" w:rsidR="00051D42" w:rsidRDefault="00051D42" w:rsidP="00116109"/>
    <w:p w14:paraId="61CE42E9" w14:textId="34843E9B" w:rsidR="00461A23" w:rsidRDefault="00461A23" w:rsidP="00116109">
      <w:r>
        <w:rPr>
          <w:rFonts w:hint="eastAsia"/>
        </w:rPr>
        <w:t>Q4.</w:t>
      </w:r>
    </w:p>
    <w:p w14:paraId="506284B8" w14:textId="6270CA34" w:rsidR="004D7095" w:rsidRDefault="004D7095" w:rsidP="00116109">
      <w:r>
        <w:rPr>
          <w:rFonts w:hint="eastAsia"/>
        </w:rPr>
        <w:t>片段是错误的。原因在于将M</w:t>
      </w:r>
      <w:r>
        <w:t>PI_B</w:t>
      </w:r>
      <w:r>
        <w:rPr>
          <w:rFonts w:hint="eastAsia"/>
        </w:rPr>
        <w:t>cast放在了i</w:t>
      </w:r>
      <w:r>
        <w:t>f(mtpid == 0)</w:t>
      </w:r>
      <w:r>
        <w:rPr>
          <w:rFonts w:hint="eastAsia"/>
        </w:rPr>
        <w:t>的循环内部，导致Bcast执行的唯一条件是mypid</w:t>
      </w:r>
      <w:r>
        <w:t xml:space="preserve"> </w:t>
      </w:r>
      <w:r>
        <w:rPr>
          <w:rFonts w:hint="eastAsia"/>
        </w:rPr>
        <w:t>==</w:t>
      </w:r>
      <w:r>
        <w:t xml:space="preserve"> </w:t>
      </w:r>
      <w:r>
        <w:rPr>
          <w:rFonts w:hint="eastAsia"/>
        </w:rPr>
        <w:t>0，这样的话只执行了数据的发送，当mypid！=0时，Bcast中数据的接收始终没有被操作，从而导致错误（死锁）。</w:t>
      </w:r>
    </w:p>
    <w:p w14:paraId="1C0A2228" w14:textId="4BCD1646" w:rsidR="004D7095" w:rsidRDefault="004D7095" w:rsidP="00116109"/>
    <w:p w14:paraId="15DC48AF" w14:textId="760B96DF" w:rsidR="004D7095" w:rsidRDefault="00C6519B" w:rsidP="00116109">
      <w:r>
        <w:rPr>
          <w:rFonts w:hint="eastAsia"/>
        </w:rPr>
        <w:t>Q</w:t>
      </w:r>
      <w:r>
        <w:t>5.</w:t>
      </w:r>
      <w:r>
        <w:rPr>
          <w:rFonts w:hint="eastAsia"/>
        </w:rPr>
        <w:t>用Open</w:t>
      </w:r>
      <w:r>
        <w:t>MP</w:t>
      </w:r>
      <w:r>
        <w:rPr>
          <w:rFonts w:hint="eastAsia"/>
        </w:rPr>
        <w:t>实现</w:t>
      </w:r>
      <w:r>
        <w:rPr>
          <w:rFonts w:hint="eastAsia"/>
        </w:rPr>
        <w:t>m</w:t>
      </w:r>
      <w:r>
        <w:t xml:space="preserve">*p </w:t>
      </w:r>
      <w:r>
        <w:rPr>
          <w:rFonts w:hint="eastAsia"/>
        </w:rPr>
        <w:t>的矩阵A和</w:t>
      </w:r>
      <w:r>
        <w:t>p*n</w:t>
      </w:r>
      <w:r>
        <w:rPr>
          <w:rFonts w:hint="eastAsia"/>
        </w:rPr>
        <w:t>的矩阵B的乘法。</w:t>
      </w:r>
    </w:p>
    <w:p w14:paraId="35A7D43C" w14:textId="1CB991A0" w:rsidR="00C6519B" w:rsidRDefault="00C6519B" w:rsidP="00116109">
      <w:r>
        <w:rPr>
          <w:rFonts w:hint="eastAsia"/>
        </w:rPr>
        <w:t>#incl</w:t>
      </w:r>
      <w:r>
        <w:t>ude&lt;stdio.h&gt;</w:t>
      </w:r>
    </w:p>
    <w:p w14:paraId="161476B4" w14:textId="10D2A971" w:rsidR="00C6519B" w:rsidRDefault="00C6519B" w:rsidP="00116109">
      <w:r>
        <w:rPr>
          <w:rFonts w:hint="eastAsia"/>
        </w:rPr>
        <w:t>#</w:t>
      </w:r>
      <w:r>
        <w:t>include&lt;omp.h&gt;</w:t>
      </w:r>
    </w:p>
    <w:p w14:paraId="7CBB0E57" w14:textId="2BED0D15" w:rsidR="00C6519B" w:rsidRDefault="00C6519B" w:rsidP="00116109">
      <w:r>
        <w:rPr>
          <w:rFonts w:hint="eastAsia"/>
        </w:rPr>
        <w:t>#</w:t>
      </w:r>
      <w:r>
        <w:t>define n 1000</w:t>
      </w:r>
    </w:p>
    <w:p w14:paraId="401BB878" w14:textId="486E001C" w:rsidR="001E2380" w:rsidRDefault="001E2380" w:rsidP="00116109">
      <w:r>
        <w:rPr>
          <w:rFonts w:hint="eastAsia"/>
        </w:rPr>
        <w:t>#</w:t>
      </w:r>
      <w:r>
        <w:t>define m 1000</w:t>
      </w:r>
    </w:p>
    <w:p w14:paraId="3116B500" w14:textId="64EF438C" w:rsidR="001E2380" w:rsidRDefault="001E2380" w:rsidP="00116109">
      <w:r>
        <w:rPr>
          <w:rFonts w:hint="eastAsia"/>
        </w:rPr>
        <w:t>#</w:t>
      </w:r>
      <w:r>
        <w:t>define p 500</w:t>
      </w:r>
    </w:p>
    <w:p w14:paraId="4C787913" w14:textId="65E1BC86" w:rsidR="00C6519B" w:rsidRDefault="00C6519B" w:rsidP="00116109">
      <w:r>
        <w:rPr>
          <w:rFonts w:hint="eastAsia"/>
        </w:rPr>
        <w:t>d</w:t>
      </w:r>
      <w:r>
        <w:t>ouble A[</w:t>
      </w:r>
      <w:r w:rsidR="001E2380">
        <w:t>m</w:t>
      </w:r>
      <w:r>
        <w:t>][</w:t>
      </w:r>
      <w:r w:rsidR="001E2380">
        <w:t>p</w:t>
      </w:r>
      <w:r>
        <w:t>]</w:t>
      </w:r>
      <w:r w:rsidR="001E2380">
        <w:t>,B[p][n],C[m][n];</w:t>
      </w:r>
    </w:p>
    <w:p w14:paraId="200A5A4A" w14:textId="5484E347" w:rsidR="002C148F" w:rsidRDefault="002C148F" w:rsidP="00116109">
      <w:r>
        <w:rPr>
          <w:rFonts w:hint="eastAsia"/>
        </w:rPr>
        <w:t>i</w:t>
      </w:r>
      <w:r>
        <w:t>nt main()</w:t>
      </w:r>
    </w:p>
    <w:p w14:paraId="090FF144" w14:textId="07749CFE" w:rsidR="002C148F" w:rsidRDefault="002C148F" w:rsidP="00116109">
      <w:r>
        <w:rPr>
          <w:rFonts w:hint="eastAsia"/>
        </w:rPr>
        <w:t>{</w:t>
      </w:r>
    </w:p>
    <w:p w14:paraId="1FB779A4" w14:textId="0042959A" w:rsidR="002C148F" w:rsidRDefault="002C148F" w:rsidP="00116109">
      <w:r>
        <w:rPr>
          <w:rFonts w:hint="eastAsia"/>
        </w:rPr>
        <w:t xml:space="preserve"> </w:t>
      </w:r>
      <w:r>
        <w:t xml:space="preserve">  int i,j,k;</w:t>
      </w:r>
    </w:p>
    <w:p w14:paraId="2372976B" w14:textId="74B3542C" w:rsidR="002C148F" w:rsidRDefault="002C148F" w:rsidP="002C148F">
      <w:r>
        <w:rPr>
          <w:rFonts w:hint="eastAsia"/>
        </w:rPr>
        <w:t xml:space="preserve"> </w:t>
      </w:r>
      <w:r>
        <w:t xml:space="preserve">  </w:t>
      </w:r>
      <w:r>
        <w:t xml:space="preserve">for (int i = 0; i &lt; </w:t>
      </w:r>
      <w:r>
        <w:t>m</w:t>
      </w:r>
      <w:r>
        <w:t>; i++)</w:t>
      </w:r>
    </w:p>
    <w:p w14:paraId="7E27AB80" w14:textId="0CC6C16D" w:rsidR="002C148F" w:rsidRDefault="002C148F" w:rsidP="002C148F">
      <w:r>
        <w:tab/>
      </w:r>
      <w:r>
        <w:t xml:space="preserve">   </w:t>
      </w:r>
      <w:r>
        <w:t xml:space="preserve">for (int j = 0; j &lt; </w:t>
      </w:r>
      <w:r>
        <w:t>p</w:t>
      </w:r>
      <w:r>
        <w:t>; j++)</w:t>
      </w:r>
    </w:p>
    <w:p w14:paraId="52EB4037" w14:textId="77777777" w:rsidR="002C148F" w:rsidRDefault="002C148F" w:rsidP="002C148F">
      <w:r>
        <w:tab/>
      </w:r>
      <w:r>
        <w:tab/>
        <w:t>{</w:t>
      </w:r>
    </w:p>
    <w:p w14:paraId="1CBEDEC1" w14:textId="796E9F45" w:rsidR="002C148F" w:rsidRDefault="002C148F" w:rsidP="002C148F">
      <w:r>
        <w:tab/>
      </w:r>
      <w:r>
        <w:tab/>
      </w:r>
      <w:r>
        <w:tab/>
        <w:t>A[i*</w:t>
      </w:r>
      <w:r>
        <w:t>p</w:t>
      </w:r>
      <w:r>
        <w:t xml:space="preserve"> + j] = i + j;</w:t>
      </w:r>
      <w:r>
        <w:tab/>
        <w:t>//A[i][j]</w:t>
      </w:r>
      <w:r>
        <w:tab/>
      </w:r>
    </w:p>
    <w:p w14:paraId="61746582" w14:textId="77777777" w:rsidR="002C148F" w:rsidRDefault="002C148F" w:rsidP="002C148F">
      <w:r>
        <w:lastRenderedPageBreak/>
        <w:tab/>
      </w:r>
      <w:r>
        <w:tab/>
        <w:t>}</w:t>
      </w:r>
    </w:p>
    <w:p w14:paraId="5F9EF5F2" w14:textId="7134BD4B" w:rsidR="002C148F" w:rsidRDefault="002C148F" w:rsidP="002C148F">
      <w:r>
        <w:rPr>
          <w:rFonts w:hint="eastAsia"/>
        </w:rPr>
        <w:t xml:space="preserve"> </w:t>
      </w:r>
      <w:r>
        <w:t xml:space="preserve">   </w:t>
      </w:r>
      <w:r>
        <w:t xml:space="preserve">for (int i = 0; i &lt; </w:t>
      </w:r>
      <w:r>
        <w:t>p</w:t>
      </w:r>
      <w:r>
        <w:t>; i++)</w:t>
      </w:r>
    </w:p>
    <w:p w14:paraId="704E3F6B" w14:textId="5CD54A99" w:rsidR="002C148F" w:rsidRDefault="002C148F" w:rsidP="002C148F">
      <w:r>
        <w:tab/>
        <w:t xml:space="preserve">   for (int j = 0; j &lt; </w:t>
      </w:r>
      <w:r>
        <w:t>n</w:t>
      </w:r>
      <w:r>
        <w:t>; j++)</w:t>
      </w:r>
    </w:p>
    <w:p w14:paraId="04E3EB67" w14:textId="77777777" w:rsidR="002C148F" w:rsidRDefault="002C148F" w:rsidP="002C148F">
      <w:r>
        <w:tab/>
      </w:r>
      <w:r>
        <w:tab/>
        <w:t>{</w:t>
      </w:r>
    </w:p>
    <w:p w14:paraId="36CA87E4" w14:textId="5D1DC230" w:rsidR="002C148F" w:rsidRDefault="002C148F" w:rsidP="002C148F">
      <w:r>
        <w:tab/>
      </w:r>
      <w:r>
        <w:tab/>
      </w:r>
      <w:r>
        <w:tab/>
      </w:r>
      <w:r>
        <w:t>B</w:t>
      </w:r>
      <w:r>
        <w:t>[i*</w:t>
      </w:r>
      <w:r>
        <w:t>n</w:t>
      </w:r>
      <w:r>
        <w:t xml:space="preserve"> + j] = i + j;</w:t>
      </w:r>
      <w:r>
        <w:tab/>
        <w:t>//</w:t>
      </w:r>
      <w:r>
        <w:t>B</w:t>
      </w:r>
      <w:r>
        <w:t>[i][j]</w:t>
      </w:r>
      <w:r>
        <w:tab/>
      </w:r>
    </w:p>
    <w:p w14:paraId="12CBF585" w14:textId="77777777" w:rsidR="002C148F" w:rsidRDefault="002C148F" w:rsidP="002C148F">
      <w:r>
        <w:tab/>
      </w:r>
      <w:r>
        <w:tab/>
        <w:t>}</w:t>
      </w:r>
    </w:p>
    <w:p w14:paraId="1571D937" w14:textId="4AEC343C" w:rsidR="002C148F" w:rsidRDefault="00410043" w:rsidP="00DA159F">
      <w:pPr>
        <w:ind w:firstLine="420"/>
      </w:pPr>
      <w:r>
        <w:t>#pragma omp parallel for shared(A,B,C) private(i,j,k)</w:t>
      </w:r>
    </w:p>
    <w:p w14:paraId="77FD4926" w14:textId="66A95407" w:rsidR="00DA159F" w:rsidRDefault="00DA159F" w:rsidP="00DA159F">
      <w:pPr>
        <w:ind w:firstLine="420"/>
      </w:pPr>
      <w:r>
        <w:t>for(i = 0;i &lt; m; i++)</w:t>
      </w:r>
    </w:p>
    <w:p w14:paraId="0909758D" w14:textId="00B69C21" w:rsidR="00DA159F" w:rsidRDefault="00DA159F" w:rsidP="00DA159F">
      <w:pPr>
        <w:ind w:firstLine="420"/>
      </w:pPr>
      <w:r>
        <w:rPr>
          <w:rFonts w:hint="eastAsia"/>
        </w:rPr>
        <w:t xml:space="preserve"> </w:t>
      </w:r>
      <w:r>
        <w:t xml:space="preserve">   for(j = 0; j &lt;n; j++)</w:t>
      </w:r>
    </w:p>
    <w:p w14:paraId="78904F83" w14:textId="72EBA8B0" w:rsidR="00DA159F" w:rsidRDefault="00DA159F" w:rsidP="00DA159F">
      <w:pPr>
        <w:ind w:firstLine="420"/>
      </w:pPr>
      <w:r>
        <w:rPr>
          <w:rFonts w:hint="eastAsia"/>
        </w:rPr>
        <w:t>{</w:t>
      </w:r>
    </w:p>
    <w:p w14:paraId="55B351BC" w14:textId="209381AE" w:rsidR="00DA159F" w:rsidRDefault="00DA159F" w:rsidP="00DA159F">
      <w:pPr>
        <w:ind w:firstLine="420"/>
      </w:pPr>
      <w:r>
        <w:rPr>
          <w:rFonts w:hint="eastAsia"/>
        </w:rPr>
        <w:t xml:space="preserve"> </w:t>
      </w:r>
      <w:r>
        <w:t xml:space="preserve">       C[i][j] = 0;</w:t>
      </w:r>
    </w:p>
    <w:p w14:paraId="431D40AE" w14:textId="0AF8BC3B" w:rsidR="00DA159F" w:rsidRDefault="00DA159F" w:rsidP="00DA159F">
      <w:pPr>
        <w:ind w:firstLine="420"/>
      </w:pPr>
      <w:r>
        <w:rPr>
          <w:rFonts w:hint="eastAsia"/>
        </w:rPr>
        <w:t xml:space="preserve"> </w:t>
      </w:r>
      <w:r>
        <w:t xml:space="preserve">       for(k = 0; k&lt; p; k++)</w:t>
      </w:r>
    </w:p>
    <w:p w14:paraId="0359D6C3" w14:textId="736F6B2C" w:rsidR="00DA159F" w:rsidRPr="00DA159F" w:rsidRDefault="00DA159F" w:rsidP="00DA159F">
      <w:pPr>
        <w:ind w:firstLine="420"/>
      </w:pPr>
      <w:r>
        <w:t xml:space="preserve">            C[i][j] += A[i][k]*B[k][j];</w:t>
      </w:r>
    </w:p>
    <w:p w14:paraId="2E3237D5" w14:textId="146F764A" w:rsidR="00DA159F" w:rsidRDefault="00DA159F" w:rsidP="00DA159F">
      <w:pPr>
        <w:ind w:firstLine="420"/>
      </w:pPr>
      <w:r>
        <w:rPr>
          <w:rFonts w:hint="eastAsia"/>
        </w:rPr>
        <w:t>}</w:t>
      </w:r>
    </w:p>
    <w:p w14:paraId="1319BFBD" w14:textId="1EBB256E" w:rsidR="00DA159F" w:rsidRDefault="00DA159F" w:rsidP="00DA159F">
      <w:pPr>
        <w:ind w:firstLine="420"/>
      </w:pPr>
      <w:r>
        <w:rPr>
          <w:rFonts w:hint="eastAsia"/>
        </w:rPr>
        <w:t>r</w:t>
      </w:r>
      <w:r>
        <w:t>eturn 0;</w:t>
      </w:r>
    </w:p>
    <w:p w14:paraId="0C97B4D2" w14:textId="7938DD31" w:rsidR="00DA159F" w:rsidRDefault="00DA159F" w:rsidP="00DA159F">
      <w:pPr>
        <w:ind w:firstLine="420"/>
      </w:pPr>
      <w:r>
        <w:rPr>
          <w:rFonts w:hint="eastAsia"/>
        </w:rPr>
        <w:t>}</w:t>
      </w:r>
    </w:p>
    <w:p w14:paraId="158AA1AE" w14:textId="77777777" w:rsidR="008F4854" w:rsidRPr="00DA159F" w:rsidRDefault="008F4854" w:rsidP="00DA159F">
      <w:pPr>
        <w:ind w:firstLine="420"/>
        <w:rPr>
          <w:rFonts w:hint="eastAsia"/>
        </w:rPr>
      </w:pPr>
    </w:p>
    <w:p w14:paraId="440CF36B" w14:textId="50F82EF4" w:rsidR="004D7095" w:rsidRDefault="004D7095" w:rsidP="00116109">
      <w:r>
        <w:rPr>
          <w:rFonts w:hint="eastAsia"/>
        </w:rPr>
        <w:t>Q6.用M</w:t>
      </w:r>
      <w:r>
        <w:t>PI</w:t>
      </w:r>
      <w:r>
        <w:rPr>
          <w:rFonts w:hint="eastAsia"/>
        </w:rPr>
        <w:t>实现m</w:t>
      </w:r>
      <w:r>
        <w:t xml:space="preserve">*p </w:t>
      </w:r>
      <w:r>
        <w:rPr>
          <w:rFonts w:hint="eastAsia"/>
        </w:rPr>
        <w:t>的矩阵A和</w:t>
      </w:r>
      <w:r>
        <w:t>p*n</w:t>
      </w:r>
      <w:r>
        <w:rPr>
          <w:rFonts w:hint="eastAsia"/>
        </w:rPr>
        <w:t>的矩阵B的乘法。</w:t>
      </w:r>
    </w:p>
    <w:p w14:paraId="3C911ED5" w14:textId="77777777" w:rsidR="00567EF5" w:rsidRDefault="00567EF5" w:rsidP="00567EF5">
      <w:r>
        <w:t>#include&lt;mpi.h&gt;</w:t>
      </w:r>
    </w:p>
    <w:p w14:paraId="2658A1A1" w14:textId="77777777" w:rsidR="00567EF5" w:rsidRDefault="00567EF5" w:rsidP="00567EF5">
      <w:r>
        <w:t>#include&lt;stdio.h&gt;</w:t>
      </w:r>
    </w:p>
    <w:p w14:paraId="313D6592" w14:textId="77777777" w:rsidR="00567EF5" w:rsidRDefault="00567EF5" w:rsidP="00567EF5">
      <w:r>
        <w:t>#include &lt;iostream&gt;</w:t>
      </w:r>
    </w:p>
    <w:p w14:paraId="1B6E61D7" w14:textId="77777777" w:rsidR="00567EF5" w:rsidRDefault="00567EF5" w:rsidP="00567EF5">
      <w:r>
        <w:t>#include&lt;math.h&gt;</w:t>
      </w:r>
    </w:p>
    <w:p w14:paraId="74AC39BD" w14:textId="77777777" w:rsidR="00567EF5" w:rsidRDefault="00567EF5" w:rsidP="00567EF5">
      <w:r>
        <w:t>#pragma comment(lib,"mpi.lib")</w:t>
      </w:r>
    </w:p>
    <w:p w14:paraId="0E2FF030" w14:textId="77777777" w:rsidR="00567EF5" w:rsidRDefault="00567EF5" w:rsidP="00567EF5">
      <w:r>
        <w:t>#define n 1000</w:t>
      </w:r>
    </w:p>
    <w:p w14:paraId="601E23E6" w14:textId="77777777" w:rsidR="00567EF5" w:rsidRDefault="00567EF5" w:rsidP="00567EF5">
      <w:r>
        <w:t>using namespace std;</w:t>
      </w:r>
    </w:p>
    <w:p w14:paraId="7F540CD0" w14:textId="77777777" w:rsidR="00567EF5" w:rsidRDefault="00567EF5" w:rsidP="00567EF5">
      <w:r>
        <w:t>int main(int argv, char *argc[])</w:t>
      </w:r>
    </w:p>
    <w:p w14:paraId="567C74BB" w14:textId="77777777" w:rsidR="00567EF5" w:rsidRDefault="00567EF5" w:rsidP="00567EF5">
      <w:r>
        <w:t>{</w:t>
      </w:r>
    </w:p>
    <w:p w14:paraId="7F971CCC" w14:textId="53BCA9CF" w:rsidR="00567EF5" w:rsidRDefault="00567EF5" w:rsidP="00567EF5">
      <w:r>
        <w:tab/>
        <w:t>int rank, p, a</w:t>
      </w:r>
      <w:r w:rsidR="001E2380">
        <w:t>.m.p</w:t>
      </w:r>
      <w:r>
        <w:t>;</w:t>
      </w:r>
    </w:p>
    <w:p w14:paraId="6338A968" w14:textId="77777777" w:rsidR="00567EF5" w:rsidRDefault="00567EF5" w:rsidP="00567EF5">
      <w:r>
        <w:tab/>
        <w:t>MPI_Init(&amp;argv, &amp;argc);</w:t>
      </w:r>
    </w:p>
    <w:p w14:paraId="0FC7D8D2" w14:textId="77777777" w:rsidR="00567EF5" w:rsidRDefault="00567EF5" w:rsidP="00567EF5">
      <w:r>
        <w:tab/>
        <w:t>MPI_Comm_rank(MPI_COMM_WORLD, &amp;rank);</w:t>
      </w:r>
    </w:p>
    <w:p w14:paraId="00D5A232" w14:textId="77777777" w:rsidR="00567EF5" w:rsidRDefault="00567EF5" w:rsidP="00567EF5">
      <w:r>
        <w:tab/>
        <w:t>MPI_Comm_size(MPI_COMM_WORLD, &amp;p);</w:t>
      </w:r>
    </w:p>
    <w:p w14:paraId="1EBC0A98" w14:textId="77777777" w:rsidR="00567EF5" w:rsidRDefault="00567EF5" w:rsidP="00567EF5">
      <w:r>
        <w:tab/>
        <w:t>MPI_Status status;</w:t>
      </w:r>
    </w:p>
    <w:p w14:paraId="2EEF2610" w14:textId="77777777" w:rsidR="00567EF5" w:rsidRDefault="00567EF5" w:rsidP="00567EF5">
      <w:r>
        <w:tab/>
        <w:t>if (p!=1)</w:t>
      </w:r>
    </w:p>
    <w:p w14:paraId="279405AC" w14:textId="39354F97" w:rsidR="00567EF5" w:rsidRDefault="00567EF5" w:rsidP="00567EF5">
      <w:r>
        <w:tab/>
        <w:t xml:space="preserve">a = </w:t>
      </w:r>
      <w:r w:rsidR="001343F1">
        <w:t>m</w:t>
      </w:r>
      <w:r>
        <w:t xml:space="preserve"> / (p - 1);</w:t>
      </w:r>
    </w:p>
    <w:p w14:paraId="74AA6F1C" w14:textId="77777777" w:rsidR="00567EF5" w:rsidRDefault="00567EF5" w:rsidP="00567EF5">
      <w:r>
        <w:tab/>
        <w:t>if (rank == 0)</w:t>
      </w:r>
    </w:p>
    <w:p w14:paraId="497582A4" w14:textId="77777777" w:rsidR="00567EF5" w:rsidRDefault="00567EF5" w:rsidP="00567EF5">
      <w:r>
        <w:tab/>
        <w:t>{</w:t>
      </w:r>
    </w:p>
    <w:p w14:paraId="3C219A61" w14:textId="66F814CB" w:rsidR="00567EF5" w:rsidRDefault="00567EF5" w:rsidP="00567EF5">
      <w:r>
        <w:tab/>
      </w:r>
      <w:r>
        <w:tab/>
        <w:t>int* A = new int[</w:t>
      </w:r>
      <w:r w:rsidR="001E2380">
        <w:t>m</w:t>
      </w:r>
      <w:r>
        <w:t>*</w:t>
      </w:r>
      <w:r w:rsidR="001E2380">
        <w:t>p</w:t>
      </w:r>
      <w:r>
        <w:t>];</w:t>
      </w:r>
    </w:p>
    <w:p w14:paraId="702C5C0B" w14:textId="526E481C" w:rsidR="00567EF5" w:rsidRDefault="00567EF5" w:rsidP="00567EF5">
      <w:r>
        <w:tab/>
      </w:r>
      <w:r>
        <w:tab/>
        <w:t>int* B = new int[</w:t>
      </w:r>
      <w:r w:rsidR="001E2380">
        <w:t>p</w:t>
      </w:r>
      <w:r>
        <w:t>*n];</w:t>
      </w:r>
    </w:p>
    <w:p w14:paraId="70D405E8" w14:textId="567709B9" w:rsidR="00567EF5" w:rsidRDefault="00567EF5" w:rsidP="00567EF5">
      <w:r>
        <w:tab/>
      </w:r>
      <w:r>
        <w:tab/>
        <w:t>int* C = new int[</w:t>
      </w:r>
      <w:r w:rsidR="001E2380">
        <w:t>m</w:t>
      </w:r>
      <w:r>
        <w:t>*n];</w:t>
      </w:r>
    </w:p>
    <w:p w14:paraId="27192714" w14:textId="77777777" w:rsidR="00567EF5" w:rsidRDefault="00567EF5" w:rsidP="00567EF5"/>
    <w:p w14:paraId="123D2ACB" w14:textId="4F5C0F58" w:rsidR="002C148F" w:rsidRDefault="00567EF5" w:rsidP="002C148F">
      <w:r>
        <w:tab/>
      </w:r>
      <w:r w:rsidR="002C148F">
        <w:t>for (int i = 0; i &lt; m; i++)</w:t>
      </w:r>
    </w:p>
    <w:p w14:paraId="4F9F73BA" w14:textId="77777777" w:rsidR="002C148F" w:rsidRDefault="002C148F" w:rsidP="002C148F">
      <w:r>
        <w:tab/>
        <w:t xml:space="preserve">   for (int j = 0; j &lt; p; j++)</w:t>
      </w:r>
    </w:p>
    <w:p w14:paraId="33279970" w14:textId="77777777" w:rsidR="002C148F" w:rsidRDefault="002C148F" w:rsidP="002C148F">
      <w:r>
        <w:tab/>
      </w:r>
      <w:r>
        <w:tab/>
        <w:t>{</w:t>
      </w:r>
    </w:p>
    <w:p w14:paraId="113622A0" w14:textId="77777777" w:rsidR="002C148F" w:rsidRDefault="002C148F" w:rsidP="002C148F">
      <w:r>
        <w:tab/>
      </w:r>
      <w:r>
        <w:tab/>
      </w:r>
      <w:r>
        <w:tab/>
        <w:t>A[i*p + j] = i + j;</w:t>
      </w:r>
      <w:r>
        <w:tab/>
        <w:t>//A[i][j]</w:t>
      </w:r>
      <w:r>
        <w:tab/>
      </w:r>
    </w:p>
    <w:p w14:paraId="64DB0BCB" w14:textId="77777777" w:rsidR="002C148F" w:rsidRDefault="002C148F" w:rsidP="002C148F">
      <w:r>
        <w:lastRenderedPageBreak/>
        <w:tab/>
      </w:r>
      <w:r>
        <w:tab/>
        <w:t>}</w:t>
      </w:r>
    </w:p>
    <w:p w14:paraId="42606960" w14:textId="77777777" w:rsidR="002C148F" w:rsidRDefault="002C148F" w:rsidP="002C148F">
      <w:r>
        <w:rPr>
          <w:rFonts w:hint="eastAsia"/>
        </w:rPr>
        <w:t xml:space="preserve"> </w:t>
      </w:r>
      <w:r>
        <w:t xml:space="preserve">   for (int i = 0; i &lt; p; i++)</w:t>
      </w:r>
    </w:p>
    <w:p w14:paraId="07B760AB" w14:textId="77777777" w:rsidR="002C148F" w:rsidRDefault="002C148F" w:rsidP="002C148F">
      <w:r>
        <w:tab/>
        <w:t xml:space="preserve">   for (int j = 0; j &lt; n; j++)</w:t>
      </w:r>
    </w:p>
    <w:p w14:paraId="21043CF7" w14:textId="77777777" w:rsidR="002C148F" w:rsidRDefault="002C148F" w:rsidP="002C148F">
      <w:r>
        <w:tab/>
      </w:r>
      <w:r>
        <w:tab/>
        <w:t>{</w:t>
      </w:r>
    </w:p>
    <w:p w14:paraId="3AA39617" w14:textId="77777777" w:rsidR="002C148F" w:rsidRDefault="002C148F" w:rsidP="002C148F">
      <w:r>
        <w:tab/>
      </w:r>
      <w:r>
        <w:tab/>
      </w:r>
      <w:r>
        <w:tab/>
        <w:t>B[i*n + j] = i + j;</w:t>
      </w:r>
      <w:r>
        <w:tab/>
        <w:t>//B[i][j]</w:t>
      </w:r>
      <w:r>
        <w:tab/>
      </w:r>
    </w:p>
    <w:p w14:paraId="30C1B956" w14:textId="77777777" w:rsidR="002C148F" w:rsidRDefault="002C148F" w:rsidP="002C148F">
      <w:r>
        <w:tab/>
      </w:r>
      <w:r>
        <w:tab/>
        <w:t>}</w:t>
      </w:r>
    </w:p>
    <w:p w14:paraId="7CF5DD8F" w14:textId="1C054BE4" w:rsidR="00567EF5" w:rsidRDefault="00567EF5" w:rsidP="002C148F">
      <w:r>
        <w:tab/>
      </w:r>
      <w:r>
        <w:tab/>
        <w:t>if (p == 1)</w:t>
      </w:r>
      <w:r>
        <w:rPr>
          <w:rFonts w:hint="eastAsia"/>
        </w:rPr>
        <w:t>//只有一个进程</w:t>
      </w:r>
    </w:p>
    <w:p w14:paraId="7F41C1CA" w14:textId="77777777" w:rsidR="00567EF5" w:rsidRDefault="00567EF5" w:rsidP="00567EF5">
      <w:r>
        <w:tab/>
      </w:r>
      <w:r>
        <w:tab/>
        <w:t>{</w:t>
      </w:r>
    </w:p>
    <w:p w14:paraId="18B4528E" w14:textId="77777777" w:rsidR="00567EF5" w:rsidRDefault="00567EF5" w:rsidP="00567EF5">
      <w:r>
        <w:tab/>
      </w:r>
      <w:r>
        <w:tab/>
      </w:r>
      <w:r>
        <w:tab/>
        <w:t>double tb, te;</w:t>
      </w:r>
    </w:p>
    <w:p w14:paraId="58CFC1EA" w14:textId="6357094A" w:rsidR="00567EF5" w:rsidRDefault="00567EF5" w:rsidP="00567EF5">
      <w:r>
        <w:tab/>
      </w:r>
    </w:p>
    <w:p w14:paraId="354F0DEB" w14:textId="43D5BFDC" w:rsidR="00567EF5" w:rsidRDefault="00567EF5" w:rsidP="00567EF5">
      <w:r>
        <w:tab/>
      </w:r>
      <w:r>
        <w:tab/>
      </w:r>
      <w:r>
        <w:tab/>
        <w:t xml:space="preserve">for (int i = 0; i &lt; </w:t>
      </w:r>
      <w:r w:rsidR="00DA159F">
        <w:t>m</w:t>
      </w:r>
      <w:r>
        <w:t>; i++)</w:t>
      </w:r>
    </w:p>
    <w:p w14:paraId="34D5B708" w14:textId="77777777" w:rsidR="00567EF5" w:rsidRDefault="00567EF5" w:rsidP="00567EF5">
      <w:r>
        <w:tab/>
      </w:r>
      <w:r>
        <w:tab/>
      </w:r>
      <w:r>
        <w:tab/>
        <w:t>for (int j = 0; j &lt; n; j++)</w:t>
      </w:r>
    </w:p>
    <w:p w14:paraId="05DB6C66" w14:textId="77777777" w:rsidR="00567EF5" w:rsidRDefault="00567EF5" w:rsidP="00567EF5">
      <w:r>
        <w:tab/>
      </w:r>
      <w:r>
        <w:tab/>
      </w:r>
      <w:r>
        <w:tab/>
        <w:t>{</w:t>
      </w:r>
    </w:p>
    <w:p w14:paraId="4DDA4B43" w14:textId="77777777" w:rsidR="00567EF5" w:rsidRDefault="00567EF5" w:rsidP="00567EF5">
      <w:r>
        <w:tab/>
      </w:r>
      <w:r>
        <w:tab/>
      </w:r>
      <w:r>
        <w:tab/>
      </w:r>
      <w:r>
        <w:tab/>
        <w:t>C[i*n + j] = 0;</w:t>
      </w:r>
      <w:r>
        <w:tab/>
        <w:t>//C[i][j]</w:t>
      </w:r>
    </w:p>
    <w:p w14:paraId="4A862ABF" w14:textId="77777777" w:rsidR="00567EF5" w:rsidRDefault="00567EF5" w:rsidP="00567EF5">
      <w:r>
        <w:tab/>
      </w:r>
      <w:r>
        <w:tab/>
      </w:r>
      <w:r>
        <w:tab/>
      </w:r>
      <w:r>
        <w:tab/>
        <w:t>for (int k = 0; k &lt; n; k++)</w:t>
      </w:r>
    </w:p>
    <w:p w14:paraId="1822C053" w14:textId="77777777" w:rsidR="00567EF5" w:rsidRDefault="00567EF5" w:rsidP="00567EF5">
      <w:r>
        <w:tab/>
      </w:r>
      <w:r>
        <w:tab/>
      </w:r>
      <w:r>
        <w:tab/>
      </w:r>
      <w:r>
        <w:tab/>
        <w:t>{</w:t>
      </w:r>
    </w:p>
    <w:p w14:paraId="0838E8F4" w14:textId="77777777" w:rsidR="00567EF5" w:rsidRDefault="00567EF5" w:rsidP="00567EF5">
      <w:r>
        <w:tab/>
      </w:r>
      <w:r>
        <w:tab/>
      </w:r>
      <w:r>
        <w:tab/>
      </w:r>
      <w:r>
        <w:tab/>
      </w:r>
      <w:r>
        <w:tab/>
        <w:t>C[i*n + j] = A[i*n + k] * B[k*n + j];</w:t>
      </w:r>
    </w:p>
    <w:p w14:paraId="0A4D7FFB" w14:textId="77777777" w:rsidR="00567EF5" w:rsidRDefault="00567EF5" w:rsidP="00567EF5">
      <w:r>
        <w:tab/>
      </w:r>
      <w:r>
        <w:tab/>
      </w:r>
      <w:r>
        <w:tab/>
      </w:r>
      <w:r>
        <w:tab/>
        <w:t>}</w:t>
      </w:r>
    </w:p>
    <w:p w14:paraId="5A338185" w14:textId="77777777" w:rsidR="00567EF5" w:rsidRDefault="00567EF5" w:rsidP="00567EF5">
      <w:r>
        <w:t xml:space="preserve"> </w:t>
      </w:r>
    </w:p>
    <w:p w14:paraId="04FCB425" w14:textId="77777777" w:rsidR="00567EF5" w:rsidRDefault="00567EF5" w:rsidP="00567EF5">
      <w:r>
        <w:t xml:space="preserve"> </w:t>
      </w:r>
    </w:p>
    <w:p w14:paraId="6D97A756" w14:textId="77777777" w:rsidR="00567EF5" w:rsidRDefault="00567EF5" w:rsidP="00567EF5">
      <w:r>
        <w:tab/>
      </w:r>
      <w:r>
        <w:tab/>
      </w:r>
      <w:r>
        <w:tab/>
        <w:t>}</w:t>
      </w:r>
    </w:p>
    <w:p w14:paraId="63BA5E02" w14:textId="5566C9C2" w:rsidR="00567EF5" w:rsidRDefault="00567EF5" w:rsidP="00254E9E">
      <w:r>
        <w:tab/>
      </w:r>
    </w:p>
    <w:p w14:paraId="7FB55E18" w14:textId="77777777" w:rsidR="00567EF5" w:rsidRDefault="00567EF5" w:rsidP="00567EF5">
      <w:r>
        <w:tab/>
      </w:r>
      <w:r>
        <w:tab/>
        <w:t>}</w:t>
      </w:r>
    </w:p>
    <w:p w14:paraId="6BE7CA15" w14:textId="77777777" w:rsidR="00567EF5" w:rsidRDefault="00567EF5" w:rsidP="00567EF5">
      <w:r>
        <w:t xml:space="preserve"> </w:t>
      </w:r>
    </w:p>
    <w:p w14:paraId="36408223" w14:textId="77777777" w:rsidR="00567EF5" w:rsidRDefault="00567EF5" w:rsidP="00567EF5">
      <w:r>
        <w:t xml:space="preserve"> </w:t>
      </w:r>
    </w:p>
    <w:p w14:paraId="63CD51F4" w14:textId="65ABED7E" w:rsidR="00567EF5" w:rsidRDefault="00567EF5" w:rsidP="00567EF5">
      <w:r>
        <w:tab/>
      </w:r>
      <w:r>
        <w:tab/>
        <w:t>if (p != 1)</w:t>
      </w:r>
      <w:r>
        <w:rPr>
          <w:rFonts w:hint="eastAsia"/>
        </w:rPr>
        <w:t>//有多个从进程</w:t>
      </w:r>
    </w:p>
    <w:p w14:paraId="56CDE44B" w14:textId="77777777" w:rsidR="00567EF5" w:rsidRDefault="00567EF5" w:rsidP="00567EF5">
      <w:r>
        <w:tab/>
      </w:r>
      <w:r>
        <w:tab/>
        <w:t>{</w:t>
      </w:r>
    </w:p>
    <w:p w14:paraId="33BBE53E" w14:textId="77777777" w:rsidR="00567EF5" w:rsidRDefault="00567EF5" w:rsidP="00567EF5">
      <w:r>
        <w:tab/>
      </w:r>
      <w:r>
        <w:tab/>
      </w:r>
      <w:r>
        <w:tab/>
        <w:t>double tb, te;</w:t>
      </w:r>
    </w:p>
    <w:p w14:paraId="6AE51BAC" w14:textId="1D0C58B7" w:rsidR="00567EF5" w:rsidRDefault="00567EF5" w:rsidP="00254E9E">
      <w:r>
        <w:tab/>
      </w:r>
      <w:r>
        <w:tab/>
      </w:r>
      <w:r>
        <w:tab/>
      </w:r>
    </w:p>
    <w:p w14:paraId="50A3B52E" w14:textId="77777777" w:rsidR="00567EF5" w:rsidRDefault="00567EF5" w:rsidP="00567EF5">
      <w:r>
        <w:tab/>
      </w:r>
      <w:r>
        <w:tab/>
      </w:r>
      <w:r>
        <w:tab/>
        <w:t>for (int i = 0; i &lt; p-1; i++)</w:t>
      </w:r>
    </w:p>
    <w:p w14:paraId="72639336" w14:textId="336A8EE9" w:rsidR="00567EF5" w:rsidRDefault="00567EF5" w:rsidP="00567EF5">
      <w:r>
        <w:t>{</w:t>
      </w:r>
    </w:p>
    <w:p w14:paraId="71137706" w14:textId="052D0C54" w:rsidR="00567EF5" w:rsidRDefault="00567EF5" w:rsidP="00567EF5">
      <w:r>
        <w:tab/>
      </w:r>
      <w:r>
        <w:tab/>
      </w:r>
      <w:r>
        <w:tab/>
      </w:r>
      <w:r>
        <w:tab/>
        <w:t xml:space="preserve">MPI_Send(&amp;A[0+0], </w:t>
      </w:r>
      <w:r w:rsidR="001343F1">
        <w:t>m</w:t>
      </w:r>
      <w:r>
        <w:t>*</w:t>
      </w:r>
      <w:r w:rsidR="001343F1">
        <w:t>p</w:t>
      </w:r>
      <w:r>
        <w:t xml:space="preserve">, MPI_INT, i+1, 1, MPI_COMM_WORLD);//每个发送 a行，a*n大小的数据 </w:t>
      </w:r>
    </w:p>
    <w:p w14:paraId="12CA1D7D" w14:textId="7B8106C9" w:rsidR="00567EF5" w:rsidRDefault="00567EF5" w:rsidP="00567EF5">
      <w:r>
        <w:tab/>
      </w:r>
      <w:r>
        <w:tab/>
      </w:r>
      <w:r>
        <w:tab/>
      </w:r>
      <w:r>
        <w:tab/>
        <w:t xml:space="preserve">MPI_Send(&amp;B[0+0], </w:t>
      </w:r>
      <w:r w:rsidR="001343F1">
        <w:t>p</w:t>
      </w:r>
      <w:r>
        <w:t>*n, MPI_INT, i+1,2, MPI_COMM_WORLD);</w:t>
      </w:r>
    </w:p>
    <w:p w14:paraId="6EDA0512" w14:textId="77777777" w:rsidR="00567EF5" w:rsidRDefault="00567EF5" w:rsidP="00567EF5">
      <w:r>
        <w:tab/>
      </w:r>
      <w:r>
        <w:tab/>
      </w:r>
      <w:r>
        <w:tab/>
      </w:r>
      <w:r>
        <w:tab/>
      </w:r>
    </w:p>
    <w:p w14:paraId="3D017A60" w14:textId="77777777" w:rsidR="00567EF5" w:rsidRDefault="00567EF5" w:rsidP="00567EF5">
      <w:r>
        <w:tab/>
      </w:r>
      <w:r>
        <w:tab/>
      </w:r>
      <w:r>
        <w:tab/>
        <w:t>}</w:t>
      </w:r>
    </w:p>
    <w:p w14:paraId="7CC09202" w14:textId="77777777" w:rsidR="00567EF5" w:rsidRDefault="00567EF5" w:rsidP="00567EF5">
      <w:r>
        <w:tab/>
      </w:r>
      <w:r>
        <w:tab/>
      </w:r>
      <w:r>
        <w:tab/>
        <w:t>for (int i =0; i &lt; p-1; i++)</w:t>
      </w:r>
    </w:p>
    <w:p w14:paraId="02AE4E77" w14:textId="77777777" w:rsidR="00567EF5" w:rsidRDefault="00567EF5" w:rsidP="00567EF5">
      <w:r>
        <w:tab/>
      </w:r>
      <w:r>
        <w:tab/>
      </w:r>
      <w:r>
        <w:tab/>
      </w:r>
      <w:r>
        <w:tab/>
      </w:r>
      <w:r>
        <w:tab/>
        <w:t xml:space="preserve">MPI_Recv(&amp;C[i*a+0], a*n, MPI_INT, i+1,3, MPI_COMM_WORLD, &amp;status);//每个接受 a行，a*n大小的数据 </w:t>
      </w:r>
    </w:p>
    <w:p w14:paraId="7404E8E5" w14:textId="77777777" w:rsidR="00567EF5" w:rsidRDefault="00567EF5" w:rsidP="00567EF5">
      <w:r>
        <w:tab/>
      </w:r>
      <w:r>
        <w:tab/>
      </w:r>
      <w:r>
        <w:tab/>
      </w:r>
    </w:p>
    <w:p w14:paraId="4D866232" w14:textId="39EA9934" w:rsidR="00567EF5" w:rsidRDefault="00567EF5" w:rsidP="00254E9E">
      <w:r>
        <w:tab/>
      </w:r>
      <w:r>
        <w:tab/>
      </w:r>
    </w:p>
    <w:p w14:paraId="3771F0F4" w14:textId="77777777" w:rsidR="00567EF5" w:rsidRDefault="00567EF5" w:rsidP="00567EF5">
      <w:r>
        <w:tab/>
      </w:r>
      <w:r>
        <w:tab/>
        <w:t>}</w:t>
      </w:r>
    </w:p>
    <w:p w14:paraId="2935A3D9" w14:textId="77777777" w:rsidR="00567EF5" w:rsidRDefault="00567EF5" w:rsidP="00567EF5">
      <w:r>
        <w:t xml:space="preserve"> </w:t>
      </w:r>
    </w:p>
    <w:p w14:paraId="09DB8231" w14:textId="77777777" w:rsidR="00567EF5" w:rsidRDefault="00567EF5" w:rsidP="00567EF5">
      <w:r>
        <w:tab/>
      </w:r>
      <w:r>
        <w:tab/>
        <w:t>delete[] A;</w:t>
      </w:r>
    </w:p>
    <w:p w14:paraId="451E5AC8" w14:textId="77777777" w:rsidR="00567EF5" w:rsidRDefault="00567EF5" w:rsidP="00567EF5">
      <w:r>
        <w:lastRenderedPageBreak/>
        <w:tab/>
      </w:r>
      <w:r>
        <w:tab/>
        <w:t>delete[] B;</w:t>
      </w:r>
    </w:p>
    <w:p w14:paraId="388D8159" w14:textId="77777777" w:rsidR="00567EF5" w:rsidRDefault="00567EF5" w:rsidP="00567EF5">
      <w:r>
        <w:tab/>
      </w:r>
      <w:r>
        <w:tab/>
        <w:t>delete[] C;</w:t>
      </w:r>
    </w:p>
    <w:p w14:paraId="27A8133E" w14:textId="77777777" w:rsidR="00567EF5" w:rsidRDefault="00567EF5" w:rsidP="00567EF5">
      <w:r>
        <w:tab/>
        <w:t>}</w:t>
      </w:r>
    </w:p>
    <w:p w14:paraId="75F6F82E" w14:textId="77777777" w:rsidR="00567EF5" w:rsidRDefault="00567EF5" w:rsidP="00567EF5">
      <w:r>
        <w:t xml:space="preserve"> </w:t>
      </w:r>
    </w:p>
    <w:p w14:paraId="1E9BE191" w14:textId="77777777" w:rsidR="00567EF5" w:rsidRDefault="00567EF5" w:rsidP="00567EF5">
      <w:r>
        <w:tab/>
        <w:t>if (p != 1)</w:t>
      </w:r>
    </w:p>
    <w:p w14:paraId="5D293E08" w14:textId="77777777" w:rsidR="00567EF5" w:rsidRDefault="00567EF5" w:rsidP="00567EF5">
      <w:r>
        <w:tab/>
        <w:t>if (rank != 0){</w:t>
      </w:r>
    </w:p>
    <w:p w14:paraId="123DA841" w14:textId="77777777" w:rsidR="00567EF5" w:rsidRDefault="00567EF5" w:rsidP="00567EF5">
      <w:r>
        <w:tab/>
      </w:r>
      <w:r>
        <w:tab/>
        <w:t>int* A = new int[n*n];</w:t>
      </w:r>
    </w:p>
    <w:p w14:paraId="626C75F1" w14:textId="77777777" w:rsidR="00567EF5" w:rsidRDefault="00567EF5" w:rsidP="00567EF5">
      <w:r>
        <w:tab/>
      </w:r>
      <w:r>
        <w:tab/>
        <w:t>int* B = new int[n*n];</w:t>
      </w:r>
    </w:p>
    <w:p w14:paraId="75F57E75" w14:textId="77777777" w:rsidR="00567EF5" w:rsidRDefault="00567EF5" w:rsidP="00567EF5">
      <w:r>
        <w:tab/>
      </w:r>
      <w:r>
        <w:tab/>
        <w:t>int* C = new int[n*n];</w:t>
      </w:r>
    </w:p>
    <w:p w14:paraId="66013B86" w14:textId="77777777" w:rsidR="00567EF5" w:rsidRDefault="00567EF5" w:rsidP="00567EF5">
      <w:r>
        <w:tab/>
      </w:r>
      <w:r>
        <w:tab/>
      </w:r>
    </w:p>
    <w:p w14:paraId="5855689B" w14:textId="29B92440" w:rsidR="00567EF5" w:rsidRDefault="00567EF5" w:rsidP="00567EF5">
      <w:r>
        <w:tab/>
      </w:r>
      <w:r>
        <w:tab/>
        <w:t xml:space="preserve">MPI_Recv(&amp;A[0+0], </w:t>
      </w:r>
      <w:r w:rsidR="001343F1">
        <w:t>m</w:t>
      </w:r>
      <w:r>
        <w:t>*</w:t>
      </w:r>
      <w:r w:rsidR="001343F1">
        <w:t>p</w:t>
      </w:r>
      <w:r>
        <w:t>, MPI_INT, 0, 1, MPI_COMM_WORLD, &amp;status);//从A[0][0]和B[0][0]开始接受</w:t>
      </w:r>
    </w:p>
    <w:p w14:paraId="5F9AF5D9" w14:textId="52C456BF" w:rsidR="00567EF5" w:rsidRDefault="00567EF5" w:rsidP="00567EF5">
      <w:r>
        <w:tab/>
      </w:r>
      <w:r>
        <w:tab/>
        <w:t xml:space="preserve">MPI_Recv(&amp;B[0+0], </w:t>
      </w:r>
      <w:r w:rsidR="001343F1">
        <w:t>p</w:t>
      </w:r>
      <w:r>
        <w:t>*</w:t>
      </w:r>
      <w:r w:rsidR="001343F1">
        <w:t>n</w:t>
      </w:r>
      <w:r>
        <w:t>, MPI_INT,0, 2, MPI_COMM_WORLD, &amp;status);</w:t>
      </w:r>
    </w:p>
    <w:p w14:paraId="56D6631E" w14:textId="77777777" w:rsidR="00567EF5" w:rsidRDefault="00567EF5" w:rsidP="00567EF5">
      <w:r>
        <w:t xml:space="preserve"> </w:t>
      </w:r>
    </w:p>
    <w:p w14:paraId="79A55534" w14:textId="77777777" w:rsidR="00567EF5" w:rsidRDefault="00567EF5" w:rsidP="00567EF5">
      <w:r>
        <w:tab/>
      </w:r>
      <w:r>
        <w:tab/>
        <w:t>for (int i =a*(rank-1); i &lt; (a*(rank)); i++)//按照行间隔分，每个cpu计算自己的a行</w:t>
      </w:r>
    </w:p>
    <w:p w14:paraId="56C2ADE4" w14:textId="77777777" w:rsidR="00567EF5" w:rsidRDefault="00567EF5" w:rsidP="00567EF5">
      <w:r>
        <w:tab/>
      </w:r>
      <w:r>
        <w:tab/>
        <w:t>for (int j = 0; j &lt; n; j++)</w:t>
      </w:r>
    </w:p>
    <w:p w14:paraId="0595E35E" w14:textId="77777777" w:rsidR="00567EF5" w:rsidRDefault="00567EF5" w:rsidP="00567EF5">
      <w:r>
        <w:tab/>
      </w:r>
      <w:r>
        <w:tab/>
        <w:t>{</w:t>
      </w:r>
    </w:p>
    <w:p w14:paraId="624030F6" w14:textId="77777777" w:rsidR="00567EF5" w:rsidRDefault="00567EF5" w:rsidP="00567EF5">
      <w:r>
        <w:tab/>
      </w:r>
      <w:r>
        <w:tab/>
      </w:r>
      <w:r>
        <w:tab/>
        <w:t>C[i*n + j] = 0;</w:t>
      </w:r>
      <w:r>
        <w:tab/>
        <w:t>//C[i][j]</w:t>
      </w:r>
    </w:p>
    <w:p w14:paraId="53A346D3" w14:textId="5B9D4DAA" w:rsidR="00567EF5" w:rsidRDefault="00567EF5" w:rsidP="00567EF5">
      <w:r>
        <w:tab/>
      </w:r>
      <w:r>
        <w:tab/>
      </w:r>
      <w:r>
        <w:tab/>
        <w:t xml:space="preserve">for (int k = 0; k &lt; </w:t>
      </w:r>
      <w:r w:rsidR="006D591F">
        <w:t>p</w:t>
      </w:r>
      <w:r>
        <w:t>; k++)</w:t>
      </w:r>
    </w:p>
    <w:p w14:paraId="39E0F75A" w14:textId="77777777" w:rsidR="00567EF5" w:rsidRDefault="00567EF5" w:rsidP="00567EF5">
      <w:r>
        <w:tab/>
      </w:r>
      <w:r>
        <w:tab/>
      </w:r>
      <w:r>
        <w:tab/>
        <w:t>{</w:t>
      </w:r>
    </w:p>
    <w:p w14:paraId="067E045A" w14:textId="2EA4D9C3" w:rsidR="00567EF5" w:rsidRDefault="00567EF5" w:rsidP="00567EF5">
      <w:r>
        <w:tab/>
      </w:r>
      <w:r>
        <w:tab/>
      </w:r>
      <w:r>
        <w:tab/>
      </w:r>
      <w:r>
        <w:tab/>
        <w:t>C[i*n + j] = A[i*n + k] * B[</w:t>
      </w:r>
      <w:r w:rsidR="006D591F">
        <w:t>k</w:t>
      </w:r>
      <w:r>
        <w:t>*n + j];</w:t>
      </w:r>
    </w:p>
    <w:p w14:paraId="2B799D34" w14:textId="77777777" w:rsidR="00567EF5" w:rsidRDefault="00567EF5" w:rsidP="00567EF5">
      <w:r>
        <w:tab/>
      </w:r>
      <w:r>
        <w:tab/>
      </w:r>
      <w:r>
        <w:tab/>
        <w:t>}</w:t>
      </w:r>
    </w:p>
    <w:p w14:paraId="7390A9AE" w14:textId="77777777" w:rsidR="00567EF5" w:rsidRDefault="00567EF5" w:rsidP="00567EF5">
      <w:r>
        <w:tab/>
      </w:r>
      <w:r>
        <w:tab/>
        <w:t>}</w:t>
      </w:r>
    </w:p>
    <w:p w14:paraId="0FCA7798" w14:textId="77777777" w:rsidR="00567EF5" w:rsidRDefault="00567EF5" w:rsidP="00567EF5">
      <w:r>
        <w:tab/>
      </w:r>
      <w:r>
        <w:tab/>
        <w:t>{//向rank=0发送自己的那a行C,大小是a*n</w:t>
      </w:r>
    </w:p>
    <w:p w14:paraId="655AAD9A" w14:textId="77777777" w:rsidR="00567EF5" w:rsidRDefault="00567EF5" w:rsidP="00567EF5">
      <w:r>
        <w:tab/>
      </w:r>
      <w:r>
        <w:tab/>
      </w:r>
      <w:r>
        <w:tab/>
        <w:t>//int * sendptr = &amp;(C[a*(rank - 1)+0]);</w:t>
      </w:r>
    </w:p>
    <w:p w14:paraId="62C2CD4D" w14:textId="77777777" w:rsidR="00567EF5" w:rsidRDefault="00567EF5" w:rsidP="00567EF5">
      <w:r>
        <w:tab/>
      </w:r>
      <w:r>
        <w:tab/>
      </w:r>
      <w:r>
        <w:tab/>
        <w:t>MPI_Send(&amp;C[a*(rank - 1) + 0], a*n, MPI_INT, 0,3, MPI_COMM_WORLD);//起始地址是C[rank-1][0],大小是a*n</w:t>
      </w:r>
    </w:p>
    <w:p w14:paraId="664AF370" w14:textId="77777777" w:rsidR="00567EF5" w:rsidRDefault="00567EF5" w:rsidP="00567EF5">
      <w:r>
        <w:tab/>
      </w:r>
      <w:r>
        <w:tab/>
        <w:t>}</w:t>
      </w:r>
    </w:p>
    <w:p w14:paraId="646A022D" w14:textId="77777777" w:rsidR="00567EF5" w:rsidRDefault="00567EF5" w:rsidP="00567EF5">
      <w:r>
        <w:tab/>
        <w:t>}</w:t>
      </w:r>
    </w:p>
    <w:p w14:paraId="51E2672A" w14:textId="77777777" w:rsidR="00567EF5" w:rsidRDefault="00567EF5" w:rsidP="00567EF5">
      <w:r>
        <w:tab/>
        <w:t>MPI_Finalize();</w:t>
      </w:r>
    </w:p>
    <w:p w14:paraId="759CA8E5" w14:textId="77777777" w:rsidR="00567EF5" w:rsidRDefault="00567EF5" w:rsidP="00567EF5">
      <w:r>
        <w:tab/>
        <w:t>return 0;</w:t>
      </w:r>
    </w:p>
    <w:p w14:paraId="5C2E2B91" w14:textId="5BA89175" w:rsidR="00567EF5" w:rsidRDefault="00567EF5" w:rsidP="00567EF5">
      <w:r>
        <w:t>}</w:t>
      </w:r>
    </w:p>
    <w:p w14:paraId="6CE12F1C" w14:textId="3515EDD6" w:rsidR="002C718F" w:rsidRDefault="002C718F" w:rsidP="00567EF5"/>
    <w:p w14:paraId="2551F0E1" w14:textId="53929BD0" w:rsidR="002C718F" w:rsidRDefault="002C718F" w:rsidP="00567EF5"/>
    <w:p w14:paraId="3A705D9E" w14:textId="03C45530" w:rsidR="002C718F" w:rsidRDefault="002C718F" w:rsidP="00567EF5"/>
    <w:p w14:paraId="1E04BD4D" w14:textId="36DEE28E" w:rsidR="002C718F" w:rsidRDefault="002C718F" w:rsidP="00567EF5"/>
    <w:p w14:paraId="1FA6222D" w14:textId="4379E1DA" w:rsidR="002C718F" w:rsidRDefault="002C718F" w:rsidP="00567EF5"/>
    <w:p w14:paraId="35DA494E" w14:textId="123AF866" w:rsidR="002C718F" w:rsidRDefault="002C718F" w:rsidP="00567EF5"/>
    <w:p w14:paraId="7B582A55" w14:textId="005CF173" w:rsidR="002C718F" w:rsidRDefault="002C718F" w:rsidP="00567EF5"/>
    <w:p w14:paraId="08A771EB" w14:textId="1AC9ED23" w:rsidR="002C718F" w:rsidRDefault="002C718F" w:rsidP="00567EF5"/>
    <w:p w14:paraId="4F9B1260" w14:textId="0B1CC016" w:rsidR="002C718F" w:rsidRDefault="002C718F" w:rsidP="00567EF5"/>
    <w:p w14:paraId="6901C7A2" w14:textId="0454822C" w:rsidR="002C718F" w:rsidRDefault="002C718F" w:rsidP="00567EF5"/>
    <w:p w14:paraId="3912902D" w14:textId="1831DF0C" w:rsidR="002C718F" w:rsidRDefault="002C718F" w:rsidP="00567EF5"/>
    <w:p w14:paraId="4C469AE3" w14:textId="77777777" w:rsidR="002C718F" w:rsidRDefault="002C718F" w:rsidP="00567EF5">
      <w:pPr>
        <w:rPr>
          <w:rFonts w:hint="eastAsia"/>
        </w:rPr>
      </w:pPr>
    </w:p>
    <w:p w14:paraId="4A24F2C2" w14:textId="72A91678" w:rsidR="002C718F" w:rsidRDefault="002C718F" w:rsidP="00567EF5">
      <w:r>
        <w:rPr>
          <w:rFonts w:hint="eastAsia"/>
        </w:rPr>
        <w:lastRenderedPageBreak/>
        <w:t>Q</w:t>
      </w:r>
      <w:r>
        <w:t>7.</w:t>
      </w:r>
      <w:r>
        <w:rPr>
          <w:rFonts w:hint="eastAsia"/>
        </w:rPr>
        <w:t>分析一款G</w:t>
      </w:r>
      <w:r>
        <w:t>PU</w:t>
      </w:r>
      <w:r>
        <w:rPr>
          <w:rFonts w:hint="eastAsia"/>
        </w:rPr>
        <w:t>的存储层次</w:t>
      </w:r>
    </w:p>
    <w:p w14:paraId="5BCFF560" w14:textId="666D207B" w:rsidR="002C718F" w:rsidRDefault="002C718F" w:rsidP="00567EF5">
      <w:pPr>
        <w:rPr>
          <w:noProof/>
        </w:rPr>
      </w:pPr>
      <w:r>
        <w:rPr>
          <w:noProof/>
        </w:rPr>
        <w:drawing>
          <wp:inline distT="0" distB="0" distL="0" distR="0" wp14:anchorId="4CF2009F" wp14:editId="59D75648">
            <wp:extent cx="5274310" cy="3045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45460"/>
                    </a:xfrm>
                    <a:prstGeom prst="rect">
                      <a:avLst/>
                    </a:prstGeom>
                    <a:noFill/>
                    <a:ln>
                      <a:noFill/>
                    </a:ln>
                  </pic:spPr>
                </pic:pic>
              </a:graphicData>
            </a:graphic>
          </wp:inline>
        </w:drawing>
      </w:r>
    </w:p>
    <w:p w14:paraId="0383F963" w14:textId="6B97A617" w:rsidR="002C718F" w:rsidRDefault="002C718F" w:rsidP="002C718F">
      <w:r w:rsidRPr="002C718F">
        <w:rPr>
          <w:rFonts w:hint="eastAsia"/>
        </w:rPr>
        <w:t>GPU的存储系统包括 register，shared memory，texture memory， local memory， global memory</w:t>
      </w:r>
    </w:p>
    <w:p w14:paraId="14F81BC5" w14:textId="370028E5" w:rsidR="002C718F" w:rsidRDefault="002C718F" w:rsidP="002C718F">
      <w:r>
        <w:rPr>
          <w:noProof/>
        </w:rPr>
        <w:drawing>
          <wp:inline distT="0" distB="0" distL="0" distR="0" wp14:anchorId="6EA58A2C" wp14:editId="58156DB4">
            <wp:extent cx="5274310" cy="10642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64260"/>
                    </a:xfrm>
                    <a:prstGeom prst="rect">
                      <a:avLst/>
                    </a:prstGeom>
                    <a:noFill/>
                    <a:ln>
                      <a:noFill/>
                    </a:ln>
                  </pic:spPr>
                </pic:pic>
              </a:graphicData>
            </a:graphic>
          </wp:inline>
        </w:drawing>
      </w:r>
    </w:p>
    <w:p w14:paraId="0D4E06FF" w14:textId="77777777" w:rsidR="002C718F" w:rsidRDefault="002C718F" w:rsidP="002C718F">
      <w:r>
        <w:rPr>
          <w:rFonts w:hint="eastAsia"/>
        </w:rPr>
        <w:t>每个</w:t>
      </w:r>
      <w:r>
        <w:t>thread  都有自己的一份register 和local memory  的空间。同一个block 中的每个thread 则有共享的一份share memory。此外，所有的thread（包括不同block 的thread）都共享一份global memory、constant memory、和texture memory。不同的grid 则有各自的global memory、constant memory 和texture memory。</w:t>
      </w:r>
    </w:p>
    <w:p w14:paraId="3A3D0263" w14:textId="77777777" w:rsidR="002C718F" w:rsidRDefault="002C718F" w:rsidP="002C718F">
      <w:r>
        <w:t>#寄存器</w:t>
      </w:r>
    </w:p>
    <w:p w14:paraId="519174D1" w14:textId="77777777" w:rsidR="002C718F" w:rsidRDefault="002C718F" w:rsidP="002C718F">
      <w:r>
        <w:rPr>
          <w:rFonts w:hint="eastAsia"/>
        </w:rPr>
        <w:t>与</w:t>
      </w:r>
      <w:r>
        <w:t>CPU不同，GPU的每个SM（流多处理器）有成千上万个寄存器，在GPU技术简介中已经提到，SM类似于CPU的核，每个SM拥有多个SP（流处理器），所有的工作都是在SP上处理的，GPU的每个SM可能有8~192个SP，这就意味着，SM可同时运行这些数目的线程。</w:t>
      </w:r>
    </w:p>
    <w:p w14:paraId="543B627F" w14:textId="77777777" w:rsidR="002C718F" w:rsidRDefault="002C718F" w:rsidP="002C718F">
      <w:r>
        <w:rPr>
          <w:rFonts w:hint="eastAsia"/>
        </w:rPr>
        <w:t>寄存器是每个线程私有的，并且</w:t>
      </w:r>
      <w:r>
        <w:t>GPU没有使用寄存器重命名机制，而是致力于为每一个线程都分配真实的寄存器，CUDA上下文切换机制非常高效，几乎是零开销。当然，这些细节对程序员是完全透明的。</w:t>
      </w:r>
    </w:p>
    <w:p w14:paraId="0E3B70F8" w14:textId="77777777" w:rsidR="002C718F" w:rsidRDefault="002C718F" w:rsidP="002C718F"/>
    <w:p w14:paraId="19699AFC" w14:textId="77777777" w:rsidR="002C718F" w:rsidRDefault="002C718F" w:rsidP="002C718F">
      <w:r>
        <w:t>#Local memory***</w:t>
      </w:r>
    </w:p>
    <w:p w14:paraId="036B7491" w14:textId="77777777" w:rsidR="002C718F" w:rsidRDefault="002C718F" w:rsidP="002C718F"/>
    <w:p w14:paraId="4C6388EF" w14:textId="77777777" w:rsidR="002C718F" w:rsidRDefault="002C718F" w:rsidP="002C718F">
      <w:r>
        <w:t>Local memory和寄存器类似，也是线程私有的，访问速度比寄存器稍微慢一点。</w:t>
      </w:r>
    </w:p>
    <w:p w14:paraId="218923C0" w14:textId="269BC561" w:rsidR="002C718F" w:rsidRDefault="002C718F" w:rsidP="002C718F">
      <w:r>
        <w:rPr>
          <w:rFonts w:hint="eastAsia"/>
        </w:rPr>
        <w:t>事实上，是由编译器在寄存器全部使用完的时候自动分配的。</w:t>
      </w:r>
      <w:bookmarkStart w:id="0" w:name="_GoBack"/>
      <w:bookmarkEnd w:id="0"/>
    </w:p>
    <w:p w14:paraId="252D37F2" w14:textId="77777777" w:rsidR="002C718F" w:rsidRDefault="002C718F" w:rsidP="002C718F"/>
    <w:p w14:paraId="52C8056C" w14:textId="77777777" w:rsidR="002C718F" w:rsidRDefault="002C718F" w:rsidP="002C718F">
      <w:r>
        <w:t>#共享内存</w:t>
      </w:r>
    </w:p>
    <w:p w14:paraId="5E84D726" w14:textId="77777777" w:rsidR="002C718F" w:rsidRDefault="002C718F" w:rsidP="002C718F">
      <w:r>
        <w:rPr>
          <w:rFonts w:hint="eastAsia"/>
        </w:rPr>
        <w:lastRenderedPageBreak/>
        <w:t>每个线程块都有一个共享内存，该线程块中的线程都可以读取该内存，其他线程块的线程无法访问该共享内存。共享内存帮助同一线程块的线程通信与协作。并且共享内存缓存区实在物理</w:t>
      </w:r>
      <w:r>
        <w:t>GPU上，而不是其他与GPU相连的设备上，访问效率更高。</w:t>
      </w:r>
    </w:p>
    <w:p w14:paraId="293EC19F" w14:textId="77777777" w:rsidR="002C718F" w:rsidRDefault="002C718F" w:rsidP="002C718F"/>
    <w:p w14:paraId="6796AB0E" w14:textId="77777777" w:rsidR="002C718F" w:rsidRDefault="002C718F" w:rsidP="002C718F">
      <w:r>
        <w:t>#常量内存</w:t>
      </w:r>
    </w:p>
    <w:p w14:paraId="1A2D1E11" w14:textId="77777777" w:rsidR="002C718F" w:rsidRDefault="002C718F" w:rsidP="002C718F">
      <w:r>
        <w:rPr>
          <w:rFonts w:hint="eastAsia"/>
        </w:rPr>
        <w:t>常量内存通过</w:t>
      </w:r>
      <w:r>
        <w:t>__constant__来修饰变量，被限制为只读。</w:t>
      </w:r>
    </w:p>
    <w:p w14:paraId="4FE72DD1" w14:textId="77777777" w:rsidR="002C718F" w:rsidRDefault="002C718F" w:rsidP="002C718F">
      <w:r>
        <w:t>1.对常量内存的单次读操作可以广播到该线程的半线程数中，减少15读操作。</w:t>
      </w:r>
    </w:p>
    <w:p w14:paraId="72D59B3E" w14:textId="77777777" w:rsidR="002C718F" w:rsidRDefault="002C718F" w:rsidP="002C718F">
      <w:r>
        <w:t>2.常量内存的数据将缓存起来，因此对相同地址的连续读操作不会产生额外通信量。</w:t>
      </w:r>
    </w:p>
    <w:p w14:paraId="07B17E15" w14:textId="77777777" w:rsidR="002C718F" w:rsidRDefault="002C718F" w:rsidP="002C718F"/>
    <w:p w14:paraId="3F3E961D" w14:textId="77777777" w:rsidR="002C718F" w:rsidRDefault="002C718F" w:rsidP="002C718F"/>
    <w:p w14:paraId="33CBB120" w14:textId="51F31C76" w:rsidR="002C718F" w:rsidRPr="002C718F" w:rsidRDefault="002C718F" w:rsidP="002C718F"/>
    <w:sectPr w:rsidR="002C718F" w:rsidRPr="002C71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34F44"/>
    <w:multiLevelType w:val="multilevel"/>
    <w:tmpl w:val="7944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AF"/>
    <w:rsid w:val="00051D42"/>
    <w:rsid w:val="000D38C0"/>
    <w:rsid w:val="001022C6"/>
    <w:rsid w:val="00116109"/>
    <w:rsid w:val="001343F1"/>
    <w:rsid w:val="001C1978"/>
    <w:rsid w:val="001E2380"/>
    <w:rsid w:val="00254E9E"/>
    <w:rsid w:val="002C148F"/>
    <w:rsid w:val="002C718F"/>
    <w:rsid w:val="003E59AF"/>
    <w:rsid w:val="00410043"/>
    <w:rsid w:val="00461A23"/>
    <w:rsid w:val="004D7095"/>
    <w:rsid w:val="00533485"/>
    <w:rsid w:val="00567EF5"/>
    <w:rsid w:val="00646741"/>
    <w:rsid w:val="006D591F"/>
    <w:rsid w:val="008D5066"/>
    <w:rsid w:val="008F4854"/>
    <w:rsid w:val="00BA2D50"/>
    <w:rsid w:val="00C6519B"/>
    <w:rsid w:val="00DA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DDEF"/>
  <w15:chartTrackingRefBased/>
  <w15:docId w15:val="{720A816A-9154-4C1F-BD35-40B67EBF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161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6109"/>
    <w:rPr>
      <w:rFonts w:ascii="宋体" w:eastAsia="宋体" w:hAnsi="宋体" w:cs="宋体"/>
      <w:kern w:val="0"/>
      <w:sz w:val="24"/>
      <w:szCs w:val="24"/>
    </w:rPr>
  </w:style>
  <w:style w:type="paragraph" w:styleId="a3">
    <w:name w:val="Normal (Web)"/>
    <w:basedOn w:val="a"/>
    <w:uiPriority w:val="99"/>
    <w:semiHidden/>
    <w:unhideWhenUsed/>
    <w:rsid w:val="00051D42"/>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646741"/>
  </w:style>
  <w:style w:type="character" w:customStyle="1" w:styleId="apple-converted-space">
    <w:name w:val="apple-converted-space"/>
    <w:basedOn w:val="a0"/>
    <w:rsid w:val="00646741"/>
  </w:style>
  <w:style w:type="paragraph" w:customStyle="1" w:styleId="alt">
    <w:name w:val="alt"/>
    <w:basedOn w:val="a"/>
    <w:rsid w:val="0064674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646741"/>
  </w:style>
  <w:style w:type="character" w:customStyle="1" w:styleId="datatypes">
    <w:name w:val="datatypes"/>
    <w:basedOn w:val="a0"/>
    <w:rsid w:val="00646741"/>
  </w:style>
  <w:style w:type="character" w:customStyle="1" w:styleId="string">
    <w:name w:val="string"/>
    <w:basedOn w:val="a0"/>
    <w:rsid w:val="0064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416651">
      <w:bodyDiv w:val="1"/>
      <w:marLeft w:val="0"/>
      <w:marRight w:val="0"/>
      <w:marTop w:val="0"/>
      <w:marBottom w:val="0"/>
      <w:divBdr>
        <w:top w:val="none" w:sz="0" w:space="0" w:color="auto"/>
        <w:left w:val="none" w:sz="0" w:space="0" w:color="auto"/>
        <w:bottom w:val="none" w:sz="0" w:space="0" w:color="auto"/>
        <w:right w:val="none" w:sz="0" w:space="0" w:color="auto"/>
      </w:divBdr>
    </w:div>
    <w:div w:id="1159885358">
      <w:bodyDiv w:val="1"/>
      <w:marLeft w:val="0"/>
      <w:marRight w:val="0"/>
      <w:marTop w:val="0"/>
      <w:marBottom w:val="0"/>
      <w:divBdr>
        <w:top w:val="none" w:sz="0" w:space="0" w:color="auto"/>
        <w:left w:val="none" w:sz="0" w:space="0" w:color="auto"/>
        <w:bottom w:val="none" w:sz="0" w:space="0" w:color="auto"/>
        <w:right w:val="none" w:sz="0" w:space="0" w:color="auto"/>
      </w:divBdr>
    </w:div>
    <w:div w:id="16325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16</cp:revision>
  <dcterms:created xsi:type="dcterms:W3CDTF">2019-11-20T02:12:00Z</dcterms:created>
  <dcterms:modified xsi:type="dcterms:W3CDTF">2019-11-20T04:29:00Z</dcterms:modified>
</cp:coreProperties>
</file>