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6289" w14:textId="76DC3021" w:rsidR="005B541D" w:rsidRDefault="005B541D" w:rsidP="005B541D">
      <w:pPr>
        <w:jc w:val="center"/>
      </w:pPr>
      <w:r>
        <w:rPr>
          <w:rFonts w:hint="eastAsia"/>
        </w:rPr>
        <w:t>计算机网络第一次作业</w:t>
      </w:r>
    </w:p>
    <w:p w14:paraId="782F53CD" w14:textId="4CD571FE" w:rsidR="005B541D" w:rsidRDefault="005B541D" w:rsidP="005B541D">
      <w:pPr>
        <w:jc w:val="center"/>
        <w:rPr>
          <w:rFonts w:hint="eastAsia"/>
        </w:rPr>
      </w:pPr>
      <w:r>
        <w:rPr>
          <w:rFonts w:hint="eastAsia"/>
        </w:rPr>
        <w:t>李昊宸 2</w:t>
      </w:r>
      <w:r>
        <w:t>0</w:t>
      </w:r>
      <w:r>
        <w:rPr>
          <w:rFonts w:hint="eastAsia"/>
        </w:rPr>
        <w:t>17</w:t>
      </w:r>
      <w:r>
        <w:t>K8009929044</w:t>
      </w:r>
    </w:p>
    <w:p w14:paraId="2C0EF059" w14:textId="7A002AC1" w:rsidR="005B541D" w:rsidRDefault="005B541D" w:rsidP="005B541D">
      <w:r>
        <w:rPr>
          <w:rFonts w:hint="eastAsia"/>
        </w:rPr>
        <w:t>1.</w:t>
      </w:r>
      <w:r>
        <w:t xml:space="preserve"> </w:t>
      </w:r>
      <w:r w:rsidRPr="005B541D">
        <w:rPr>
          <w:rFonts w:hint="eastAsia"/>
        </w:rPr>
        <w:t>请根据从低至高依次写出</w:t>
      </w:r>
      <w:r w:rsidRPr="005B541D">
        <w:t xml:space="preserve"> ISO 制定的 OSI 网络体系结构的 7 层模型的每一层的名称。</w:t>
      </w:r>
    </w:p>
    <w:p w14:paraId="7FF3CA9A" w14:textId="17927E2F" w:rsidR="005B541D" w:rsidRDefault="005B541D" w:rsidP="005B541D"/>
    <w:p w14:paraId="69FF8A3E" w14:textId="02B12156" w:rsidR="005B541D" w:rsidRDefault="005B541D" w:rsidP="005B541D">
      <w:pPr>
        <w:rPr>
          <w:rFonts w:hint="eastAsia"/>
        </w:rPr>
      </w:pPr>
      <w:r>
        <w:rPr>
          <w:rFonts w:hint="eastAsia"/>
        </w:rPr>
        <w:t>答：</w:t>
      </w:r>
    </w:p>
    <w:p w14:paraId="5335D35E" w14:textId="7AD00D0A" w:rsidR="005B541D" w:rsidRPr="005B541D" w:rsidRDefault="005B541D" w:rsidP="005B541D">
      <w:r>
        <w:rPr>
          <w:rFonts w:hint="eastAsia"/>
        </w:rPr>
        <w:t xml:space="preserve">第一层：物理层 </w:t>
      </w:r>
      <w:r>
        <w:t xml:space="preserve">    </w:t>
      </w:r>
    </w:p>
    <w:p w14:paraId="73C3D3E7" w14:textId="1BB315A4" w:rsidR="005B541D" w:rsidRDefault="005B541D" w:rsidP="005B541D">
      <w:r>
        <w:rPr>
          <w:rFonts w:hint="eastAsia"/>
        </w:rPr>
        <w:t>第二层：数据链路层</w:t>
      </w:r>
    </w:p>
    <w:p w14:paraId="4051E97A" w14:textId="0837FFEC" w:rsidR="005B541D" w:rsidRDefault="005B541D" w:rsidP="005B541D">
      <w:r>
        <w:rPr>
          <w:rFonts w:hint="eastAsia"/>
        </w:rPr>
        <w:t>第三层：网络层</w:t>
      </w:r>
    </w:p>
    <w:p w14:paraId="6761ACF1" w14:textId="222E3F97" w:rsidR="005B541D" w:rsidRDefault="005B541D" w:rsidP="005B541D">
      <w:r>
        <w:rPr>
          <w:rFonts w:hint="eastAsia"/>
        </w:rPr>
        <w:t>第四层：传输层</w:t>
      </w:r>
    </w:p>
    <w:p w14:paraId="634A4EDB" w14:textId="60D9F4DE" w:rsidR="005B541D" w:rsidRDefault="005B541D" w:rsidP="005B541D">
      <w:r>
        <w:rPr>
          <w:rFonts w:hint="eastAsia"/>
        </w:rPr>
        <w:t>第五层：会话层</w:t>
      </w:r>
    </w:p>
    <w:p w14:paraId="2493CAF5" w14:textId="5A431909" w:rsidR="005B541D" w:rsidRDefault="005B541D" w:rsidP="005B541D">
      <w:r>
        <w:rPr>
          <w:rFonts w:hint="eastAsia"/>
        </w:rPr>
        <w:t>第六层：表示层</w:t>
      </w:r>
    </w:p>
    <w:p w14:paraId="5B244197" w14:textId="1D75B08C" w:rsidR="005B541D" w:rsidRDefault="005B541D" w:rsidP="005B541D">
      <w:r>
        <w:rPr>
          <w:rFonts w:hint="eastAsia"/>
        </w:rPr>
        <w:t>第七层：应用层</w:t>
      </w:r>
    </w:p>
    <w:p w14:paraId="4702AB5F" w14:textId="4C754469" w:rsidR="005B541D" w:rsidRDefault="005B541D" w:rsidP="005B541D"/>
    <w:p w14:paraId="49CE555F" w14:textId="322D5B3F" w:rsidR="005B541D" w:rsidRDefault="005B541D" w:rsidP="005B541D">
      <w:r w:rsidRPr="005B541D">
        <w:t>2. 计算机网络中的时延分为哪几种？每种的意义是？</w:t>
      </w:r>
    </w:p>
    <w:p w14:paraId="11124C64" w14:textId="06095D44" w:rsidR="005B541D" w:rsidRDefault="005B541D" w:rsidP="005B541D"/>
    <w:p w14:paraId="304BB160" w14:textId="6D5C5A63" w:rsidR="005B541D" w:rsidRDefault="005B541D" w:rsidP="005B541D">
      <w:r>
        <w:rPr>
          <w:rFonts w:hint="eastAsia"/>
        </w:rPr>
        <w:t>答：</w:t>
      </w:r>
    </w:p>
    <w:p w14:paraId="0B047357" w14:textId="7D116E79" w:rsidR="005B541D" w:rsidRDefault="005B541D" w:rsidP="005B541D">
      <w:r>
        <w:rPr>
          <w:rFonts w:hint="eastAsia"/>
        </w:rPr>
        <w:t>时延总的来说表示的是数据从网络的一端传送到另一端所花费的时间。</w:t>
      </w:r>
    </w:p>
    <w:p w14:paraId="20C80C19" w14:textId="2F44618F" w:rsidR="005B541D" w:rsidRDefault="005B541D" w:rsidP="005B541D">
      <w:r>
        <w:rPr>
          <w:rFonts w:hint="eastAsia"/>
        </w:rPr>
        <w:t>时延有四部分组成：发送时延、传播时延、处理时延、排队时延。</w:t>
      </w:r>
    </w:p>
    <w:p w14:paraId="6D5F66E4" w14:textId="7B699CC1" w:rsidR="005B541D" w:rsidRDefault="005B541D" w:rsidP="005B541D">
      <w:r>
        <w:rPr>
          <w:rFonts w:hint="eastAsia"/>
        </w:rPr>
        <w:t>发送时延：也叫传输时延，表示发送数据时数据块从结点进入到传输介质所需要的时间</w:t>
      </w:r>
    </w:p>
    <w:p w14:paraId="1DAF9BC4" w14:textId="61C9A961" w:rsidR="005B541D" w:rsidRDefault="005B541D" w:rsidP="005B541D">
      <w:r>
        <w:rPr>
          <w:rFonts w:hint="eastAsia"/>
        </w:rPr>
        <w:t>传播时延：电磁波在信道中传播的时间</w:t>
      </w:r>
    </w:p>
    <w:p w14:paraId="1073E2D4" w14:textId="6C0F3116" w:rsidR="005B541D" w:rsidRDefault="005B541D" w:rsidP="005B541D">
      <w:r>
        <w:rPr>
          <w:rFonts w:hint="eastAsia"/>
        </w:rPr>
        <w:t>处理时延：主机或路由器在收到分组时进行一些必要的处理所花费的时间</w:t>
      </w:r>
    </w:p>
    <w:p w14:paraId="1DDB0FD5" w14:textId="2A851B39" w:rsidR="005B541D" w:rsidRDefault="00A260AB" w:rsidP="005B541D">
      <w:r>
        <w:rPr>
          <w:rFonts w:hint="eastAsia"/>
        </w:rPr>
        <w:t>排队时延：结点缓存队列中分组排队所经历的时延</w:t>
      </w:r>
    </w:p>
    <w:p w14:paraId="4F722F20" w14:textId="6A86BB29" w:rsidR="00A260AB" w:rsidRDefault="00A260AB" w:rsidP="005B541D"/>
    <w:p w14:paraId="4DC6FA3F" w14:textId="7FB2DB64" w:rsidR="00A260AB" w:rsidRDefault="00A260AB" w:rsidP="00A260AB">
      <w:r>
        <w:t>3. 数据长度为 10^6 bit，数据发送速率为 100kb/s，收发两端之间的传输距离为 1000km，信号</w:t>
      </w:r>
      <w:r>
        <w:rPr>
          <w:rFonts w:hint="eastAsia"/>
        </w:rPr>
        <w:t>在媒体上的传播速率为</w:t>
      </w:r>
      <w:r>
        <w:t xml:space="preserve"> 2×10^7 m/s。试计算数据的发送时延和传播时延。</w:t>
      </w:r>
    </w:p>
    <w:p w14:paraId="0B979204" w14:textId="50C956EE" w:rsidR="00A260AB" w:rsidRDefault="00A260AB" w:rsidP="00A260AB"/>
    <w:p w14:paraId="5718BA22" w14:textId="3147C0EE" w:rsidR="00A260AB" w:rsidRDefault="00A260AB" w:rsidP="00A260AB">
      <w:r>
        <w:rPr>
          <w:rFonts w:hint="eastAsia"/>
        </w:rPr>
        <w:t>答：</w:t>
      </w:r>
    </w:p>
    <w:p w14:paraId="28C1401B" w14:textId="236A0780" w:rsidR="00A260AB" w:rsidRDefault="00A260AB" w:rsidP="00A260AB">
      <w:r>
        <w:rPr>
          <w:rFonts w:hint="eastAsia"/>
        </w:rPr>
        <w:t>发送时延 =</w:t>
      </w:r>
      <w:r>
        <w:t xml:space="preserve"> </w:t>
      </w:r>
      <w:r>
        <w:rPr>
          <w:rFonts w:hint="eastAsia"/>
        </w:rPr>
        <w:t>1</w:t>
      </w:r>
      <w:r>
        <w:t>0^6b / 100kbps = 10s</w:t>
      </w:r>
    </w:p>
    <w:p w14:paraId="4B902B22" w14:textId="7B106C5E" w:rsidR="00A260AB" w:rsidRDefault="00A260AB" w:rsidP="00A260AB">
      <w:r>
        <w:rPr>
          <w:rFonts w:hint="eastAsia"/>
        </w:rPr>
        <w:t>传播时延 =</w:t>
      </w:r>
      <w:r>
        <w:t xml:space="preserve"> 1000km / 2*10^7 mps = 0.05s</w:t>
      </w:r>
    </w:p>
    <w:p w14:paraId="401A55F3" w14:textId="77777777" w:rsidR="00A260AB" w:rsidRDefault="00A260AB" w:rsidP="00A260AB">
      <w:pPr>
        <w:rPr>
          <w:rFonts w:hint="eastAsia"/>
        </w:rPr>
      </w:pPr>
    </w:p>
    <w:p w14:paraId="2F665AA5" w14:textId="2BECB01F" w:rsidR="00B07709" w:rsidRDefault="001A462F" w:rsidP="001A462F">
      <w:r>
        <w:rPr>
          <w:rFonts w:hint="eastAsia"/>
        </w:rPr>
        <w:t>4</w:t>
      </w:r>
      <w:r>
        <w:t>.</w:t>
      </w:r>
      <w:r w:rsidR="005B541D">
        <w:t xml:space="preserve"> </w:t>
      </w:r>
      <w:r>
        <w:rPr>
          <w:rFonts w:hint="eastAsia"/>
        </w:rPr>
        <w:t>主机甲通过</w:t>
      </w:r>
      <w:r>
        <w:t xml:space="preserve"> 1 个路由器（存储转发方式）与主机乙互联，两段链路的数据传输速率均为 10 Mbps，</w:t>
      </w:r>
      <w:r>
        <w:rPr>
          <w:rFonts w:hint="eastAsia"/>
        </w:rPr>
        <w:t>主机甲分别采用报文交换和分组大小为</w:t>
      </w:r>
      <w:r>
        <w:t xml:space="preserve"> 10 kb 的分组交换向主机乙发送 1 个大小为 7 Mb 的数</w:t>
      </w:r>
      <w:r>
        <w:rPr>
          <w:rFonts w:hint="eastAsia"/>
        </w:rPr>
        <w:t>据。若忽略链路传播延迟、头部开销和分组拆装时间，则两种交换方式完成该数据传输所需的总时间分别为多少？</w:t>
      </w:r>
    </w:p>
    <w:p w14:paraId="7EBB1B38" w14:textId="6B102DB3" w:rsidR="001A462F" w:rsidRDefault="001A462F" w:rsidP="001A462F"/>
    <w:p w14:paraId="66B61DB1" w14:textId="76A8FE8B" w:rsidR="001A462F" w:rsidRDefault="001A462F" w:rsidP="001A462F">
      <w:r>
        <w:rPr>
          <w:rFonts w:hint="eastAsia"/>
        </w:rPr>
        <w:t>答：</w:t>
      </w:r>
    </w:p>
    <w:p w14:paraId="4C3A106F" w14:textId="182903D2" w:rsidR="001A462F" w:rsidRDefault="001A462F" w:rsidP="001A462F">
      <w:r>
        <w:rPr>
          <w:rFonts w:hint="eastAsia"/>
        </w:rPr>
        <w:t>路由器存储转发方式，数据发送出去先在路由器中存储，再发送至目的主机。</w:t>
      </w:r>
    </w:p>
    <w:p w14:paraId="788448FB" w14:textId="41D53A52" w:rsidR="001A462F" w:rsidRDefault="001A462F" w:rsidP="001A462F">
      <w:r>
        <w:rPr>
          <w:rFonts w:hint="eastAsia"/>
        </w:rPr>
        <w:t>若采用报文交换方式，主机甲发送报文时延为7</w:t>
      </w:r>
      <w:r>
        <w:t>M</w:t>
      </w:r>
      <w:r>
        <w:rPr>
          <w:rFonts w:hint="eastAsia"/>
        </w:rPr>
        <w:t>b/10</w:t>
      </w:r>
      <w:r>
        <w:t xml:space="preserve"> M</w:t>
      </w:r>
      <w:r>
        <w:rPr>
          <w:rFonts w:hint="eastAsia"/>
        </w:rPr>
        <w:t>bps</w:t>
      </w:r>
      <w:r>
        <w:t xml:space="preserve"> </w:t>
      </w:r>
      <w:r>
        <w:rPr>
          <w:rFonts w:hint="eastAsia"/>
        </w:rPr>
        <w:t>=</w:t>
      </w:r>
      <w:r>
        <w:t xml:space="preserve"> </w:t>
      </w:r>
      <w:r>
        <w:rPr>
          <w:rFonts w:hint="eastAsia"/>
        </w:rPr>
        <w:t>0.7s</w:t>
      </w:r>
      <w:r>
        <w:t xml:space="preserve"> </w:t>
      </w:r>
      <w:r>
        <w:rPr>
          <w:rFonts w:hint="eastAsia"/>
        </w:rPr>
        <w:t>=</w:t>
      </w:r>
      <w:r>
        <w:t xml:space="preserve"> </w:t>
      </w:r>
      <w:r>
        <w:rPr>
          <w:rFonts w:hint="eastAsia"/>
        </w:rPr>
        <w:t>700ms，主机乙接收该报文时延也为700ms，总计时延1.4s。</w:t>
      </w:r>
    </w:p>
    <w:p w14:paraId="2C2B3016" w14:textId="4D60123C" w:rsidR="001A462F" w:rsidRDefault="001A462F" w:rsidP="001A462F">
      <w:r>
        <w:rPr>
          <w:rFonts w:hint="eastAsia"/>
        </w:rPr>
        <w:t>若采用分组大小为10</w:t>
      </w:r>
      <w:r>
        <w:t>K</w:t>
      </w:r>
      <w:r>
        <w:rPr>
          <w:rFonts w:hint="eastAsia"/>
        </w:rPr>
        <w:t>b的分组交换方式，需有700个分组，每个分组的发送时延和接收时延均为10</w:t>
      </w:r>
      <w:r>
        <w:t>K</w:t>
      </w:r>
      <w:r>
        <w:rPr>
          <w:rFonts w:hint="eastAsia"/>
        </w:rPr>
        <w:t>b</w:t>
      </w:r>
      <w:r>
        <w:t xml:space="preserve"> </w:t>
      </w:r>
      <w:r>
        <w:rPr>
          <w:rFonts w:hint="eastAsia"/>
        </w:rPr>
        <w:t>/</w:t>
      </w:r>
      <w:r>
        <w:t xml:space="preserve"> </w:t>
      </w:r>
      <w:r>
        <w:rPr>
          <w:rFonts w:hint="eastAsia"/>
        </w:rPr>
        <w:t>10</w:t>
      </w:r>
      <w:r>
        <w:t>M</w:t>
      </w:r>
      <w:r>
        <w:rPr>
          <w:rFonts w:hint="eastAsia"/>
        </w:rPr>
        <w:t>bps</w:t>
      </w:r>
      <w:r>
        <w:t xml:space="preserve"> </w:t>
      </w:r>
      <w:r>
        <w:rPr>
          <w:rFonts w:hint="eastAsia"/>
        </w:rPr>
        <w:t>=</w:t>
      </w:r>
      <w:r>
        <w:t xml:space="preserve"> </w:t>
      </w:r>
      <w:r>
        <w:rPr>
          <w:rFonts w:hint="eastAsia"/>
        </w:rPr>
        <w:t>1ms，每当后一个分组开始发送时，前一个分组就开始接收，故总时延701ms。</w:t>
      </w:r>
    </w:p>
    <w:p w14:paraId="79A86228" w14:textId="4BCA9AFB" w:rsidR="00A260AB" w:rsidRDefault="00A260AB" w:rsidP="001A462F"/>
    <w:p w14:paraId="232D39B9" w14:textId="10A3FB78" w:rsidR="00A260AB" w:rsidRDefault="00A260AB" w:rsidP="00A260AB">
      <w:r>
        <w:t>5. 共有 4 个节点进行码分多址 CDMA 通信。假设 4 个节点的码片序列分别为 ：A（－1</w:t>
      </w:r>
      <w:r>
        <w:lastRenderedPageBreak/>
        <w:t>＋1－1－1</w:t>
      </w:r>
      <w:r>
        <w:rPr>
          <w:rFonts w:hint="eastAsia"/>
        </w:rPr>
        <w:t>－</w:t>
      </w:r>
      <w:r>
        <w:t>1－1＋1－1），B（－1－1－1＋1＋1－1＋1＋1），C（－1－1＋1－1＋1＋1＋1－1），D（－1</w:t>
      </w:r>
      <w:r>
        <w:rPr>
          <w:rFonts w:hint="eastAsia"/>
        </w:rPr>
        <w:t>＋</w:t>
      </w:r>
      <w:r>
        <w:t>1－1＋1＋1＋1－1－1）。现收到这样的码片序列 S （－1＋1－3＋3＋1－1－1＋1），请问</w:t>
      </w:r>
    </w:p>
    <w:p w14:paraId="36A8722A" w14:textId="7DF2EDF3" w:rsidR="00A260AB" w:rsidRDefault="00A260AB" w:rsidP="00A260AB">
      <w:r>
        <w:rPr>
          <w:rFonts w:hint="eastAsia"/>
        </w:rPr>
        <w:t>节点</w:t>
      </w:r>
      <w:r>
        <w:t xml:space="preserve"> A、B、C、D 发送数据的情况？</w:t>
      </w:r>
    </w:p>
    <w:p w14:paraId="6B9F8ECB" w14:textId="2C2C09DE" w:rsidR="00A260AB" w:rsidRDefault="00A260AB" w:rsidP="00A260AB">
      <w:r>
        <w:rPr>
          <w:rFonts w:hint="eastAsia"/>
        </w:rPr>
        <w:t>A</w:t>
      </w:r>
      <w:r>
        <w:t xml:space="preserve">: </w:t>
      </w:r>
      <w:r w:rsidR="007977C6">
        <w:t>[</w:t>
      </w:r>
      <w:r>
        <w:t>-1*(-1) + 1*1 + (-1)*(-3) + (-1)*3 + (-1)*1 + (-1)*(-1) + 1*(-1) + (-1)*1</w:t>
      </w:r>
      <w:r w:rsidR="007977C6">
        <w:t>]/8</w:t>
      </w:r>
      <w:r>
        <w:t xml:space="preserve"> = 0</w:t>
      </w:r>
    </w:p>
    <w:p w14:paraId="4D737ADF" w14:textId="352F3823" w:rsidR="007977C6" w:rsidRDefault="007977C6" w:rsidP="00A260AB">
      <w:r>
        <w:rPr>
          <w:rFonts w:hint="eastAsia"/>
        </w:rPr>
        <w:t>B</w:t>
      </w:r>
      <w:r>
        <w:t>:</w:t>
      </w:r>
      <w:r w:rsidRPr="007977C6">
        <w:t xml:space="preserve"> </w:t>
      </w:r>
      <w:r>
        <w:t>[-1*(-1) + (-1)*1 + (-1)*(-3) + 1*3 + 1*1 + (-1)*(-1) + 1*(-1) + 1*1]/8 = 1</w:t>
      </w:r>
    </w:p>
    <w:p w14:paraId="29639B4A" w14:textId="067EEB76" w:rsidR="007977C6" w:rsidRDefault="007977C6" w:rsidP="00A260AB">
      <w:r>
        <w:t>C:</w:t>
      </w:r>
      <w:r w:rsidRPr="007977C6">
        <w:t xml:space="preserve"> </w:t>
      </w:r>
      <w:r>
        <w:t>[-1*(-1) + (-1)*1 + 1*(-3) + (-1)*3 + 1*1 + 1*(-1) + 1*(-1) + (-1)*1]/8 = -1</w:t>
      </w:r>
    </w:p>
    <w:p w14:paraId="2CCF4304" w14:textId="222A713F" w:rsidR="007977C6" w:rsidRDefault="007977C6" w:rsidP="00A260AB">
      <w:r>
        <w:rPr>
          <w:rFonts w:hint="eastAsia"/>
        </w:rPr>
        <w:t>D</w:t>
      </w:r>
      <w:r>
        <w:t>:</w:t>
      </w:r>
      <w:r w:rsidRPr="007977C6">
        <w:t xml:space="preserve"> </w:t>
      </w:r>
      <w:r>
        <w:t>[-1*(-1) + 1*1 + (-1)*(-3) + 1*3 + 1*1 + 1*(-1) + (-1)*(-1) + (-1)*1]/8 = 1</w:t>
      </w:r>
    </w:p>
    <w:p w14:paraId="51474F42" w14:textId="4A53171A" w:rsidR="007977C6" w:rsidRDefault="007977C6" w:rsidP="00A260AB">
      <w:r>
        <w:rPr>
          <w:rFonts w:hint="eastAsia"/>
        </w:rPr>
        <w:t>所以，节点A未发送信号，节点B发送1，节点C发送-1，节点D发送1</w:t>
      </w:r>
    </w:p>
    <w:p w14:paraId="70AA18B5" w14:textId="4882D6E8" w:rsidR="003C0869" w:rsidRDefault="003C0869" w:rsidP="00A260AB"/>
    <w:p w14:paraId="5E7B658F" w14:textId="23B36943" w:rsidR="003C0869" w:rsidRDefault="003C0869" w:rsidP="003C0869">
      <w:r>
        <w:t>6. 假定1km长的CSMA/CD网络的链路带宽为1Gb/s，设信号在链路上的传播速率是200000km/s，</w:t>
      </w:r>
      <w:r>
        <w:rPr>
          <w:rFonts w:hint="eastAsia"/>
        </w:rPr>
        <w:t>请问能够使用此协议的最短帧长为多少？</w:t>
      </w:r>
    </w:p>
    <w:p w14:paraId="34D9F673" w14:textId="28D05BB7" w:rsidR="003C0869" w:rsidRDefault="003C0869" w:rsidP="003C0869"/>
    <w:p w14:paraId="5C5B4F53" w14:textId="1B2EF0E6" w:rsidR="003C0869" w:rsidRDefault="003C0869" w:rsidP="003C0869">
      <w:r>
        <w:rPr>
          <w:rFonts w:hint="eastAsia"/>
        </w:rPr>
        <w:t>答：</w:t>
      </w:r>
    </w:p>
    <w:p w14:paraId="72DC7148" w14:textId="3D86E034" w:rsidR="003C0869" w:rsidRDefault="003C0869" w:rsidP="003C0869">
      <w:r>
        <w:rPr>
          <w:rFonts w:hint="eastAsia"/>
        </w:rPr>
        <w:t>1km链路，信号往返最长时间为2*1km</w:t>
      </w:r>
      <w:r>
        <w:t xml:space="preserve"> </w:t>
      </w:r>
      <w:r>
        <w:rPr>
          <w:rFonts w:hint="eastAsia"/>
        </w:rPr>
        <w:t>/</w:t>
      </w:r>
      <w:r>
        <w:t xml:space="preserve"> </w:t>
      </w:r>
      <w:r>
        <w:rPr>
          <w:rFonts w:hint="eastAsia"/>
        </w:rPr>
        <w:t>200000kmps</w:t>
      </w:r>
      <w:r>
        <w:t xml:space="preserve"> </w:t>
      </w:r>
      <w:r>
        <w:rPr>
          <w:rFonts w:hint="eastAsia"/>
        </w:rPr>
        <w:t>=</w:t>
      </w:r>
      <w:r>
        <w:t xml:space="preserve"> </w:t>
      </w:r>
      <w:r>
        <w:rPr>
          <w:rFonts w:hint="eastAsia"/>
        </w:rPr>
        <w:t>10us</w:t>
      </w:r>
      <w:r w:rsidR="00127CE9">
        <w:rPr>
          <w:rFonts w:hint="eastAsia"/>
        </w:rPr>
        <w:t>，即窗口期为10us。</w:t>
      </w:r>
    </w:p>
    <w:p w14:paraId="7A53F7FD" w14:textId="2B682190" w:rsidR="00127CE9" w:rsidRDefault="00127CE9" w:rsidP="003C0869">
      <w:r>
        <w:rPr>
          <w:rFonts w:hint="eastAsia"/>
        </w:rPr>
        <w:t>故发送帧最小发送时长为10us，大小为1</w:t>
      </w:r>
      <w:r>
        <w:t>G</w:t>
      </w:r>
      <w:r>
        <w:rPr>
          <w:rFonts w:hint="eastAsia"/>
        </w:rPr>
        <w:t>b/s</w:t>
      </w:r>
      <w:r>
        <w:t xml:space="preserve"> </w:t>
      </w:r>
      <w:r>
        <w:rPr>
          <w:rFonts w:hint="eastAsia"/>
        </w:rPr>
        <w:t>*</w:t>
      </w:r>
      <w:r>
        <w:t xml:space="preserve"> </w:t>
      </w:r>
      <w:r>
        <w:rPr>
          <w:rFonts w:hint="eastAsia"/>
        </w:rPr>
        <w:t>10</w:t>
      </w:r>
      <w:r>
        <w:t xml:space="preserve"> </w:t>
      </w:r>
      <w:r>
        <w:rPr>
          <w:rFonts w:hint="eastAsia"/>
        </w:rPr>
        <w:t>us</w:t>
      </w:r>
      <w:r>
        <w:t xml:space="preserve"> </w:t>
      </w:r>
      <w:r>
        <w:rPr>
          <w:rFonts w:hint="eastAsia"/>
        </w:rPr>
        <w:t>=</w:t>
      </w:r>
      <w:r>
        <w:t xml:space="preserve"> </w:t>
      </w:r>
      <w:r>
        <w:rPr>
          <w:rFonts w:hint="eastAsia"/>
        </w:rPr>
        <w:t>10000bit</w:t>
      </w:r>
      <w:r>
        <w:t xml:space="preserve"> </w:t>
      </w:r>
      <w:r>
        <w:rPr>
          <w:rFonts w:hint="eastAsia"/>
        </w:rPr>
        <w:t>=</w:t>
      </w:r>
      <w:r>
        <w:t xml:space="preserve"> </w:t>
      </w:r>
      <w:r>
        <w:rPr>
          <w:rFonts w:hint="eastAsia"/>
        </w:rPr>
        <w:t>1250byte</w:t>
      </w:r>
    </w:p>
    <w:p w14:paraId="54DC5473" w14:textId="23A09007" w:rsidR="00255316" w:rsidRDefault="00255316" w:rsidP="003C0869"/>
    <w:p w14:paraId="61C2249F" w14:textId="7F22E9F8" w:rsidR="00255316" w:rsidRDefault="00255316" w:rsidP="00255316">
      <w:r>
        <w:t>7. 对于带宽为 40kHz 的信道，若有 4 种不同的物理状态来表示数据，信噪比为 30dB。按香农定</w:t>
      </w:r>
      <w:r>
        <w:rPr>
          <w:rFonts w:hint="eastAsia"/>
        </w:rPr>
        <w:t>理，信道的最大传输数据速率是多少？</w:t>
      </w:r>
    </w:p>
    <w:p w14:paraId="7976C5DA" w14:textId="5C9138A6" w:rsidR="00255316" w:rsidRDefault="00255316" w:rsidP="00255316"/>
    <w:p w14:paraId="4A372D44" w14:textId="7B0F698D" w:rsidR="00255316" w:rsidRDefault="00255316" w:rsidP="00255316">
      <w:r>
        <w:rPr>
          <w:rFonts w:hint="eastAsia"/>
        </w:rPr>
        <w:t>答：</w:t>
      </w:r>
    </w:p>
    <w:p w14:paraId="19513C03" w14:textId="3A4041B4" w:rsidR="00255316" w:rsidRDefault="002F21CF" w:rsidP="00255316">
      <w:r>
        <w:rPr>
          <w:rFonts w:hint="eastAsia"/>
        </w:rPr>
        <w:t>10log</w:t>
      </w:r>
      <w:r>
        <w:rPr>
          <w:rFonts w:hint="eastAsia"/>
          <w:vertAlign w:val="subscript"/>
        </w:rPr>
        <w:t>10</w:t>
      </w:r>
      <w:r>
        <w:rPr>
          <w:rFonts w:hint="eastAsia"/>
        </w:rPr>
        <w:t>（S/</w:t>
      </w:r>
      <w:r>
        <w:t>N</w:t>
      </w:r>
      <w:r>
        <w:rPr>
          <w:rFonts w:hint="eastAsia"/>
        </w:rPr>
        <w:t>）=</w:t>
      </w:r>
      <w:r>
        <w:t xml:space="preserve"> </w:t>
      </w:r>
      <w:r>
        <w:rPr>
          <w:rFonts w:hint="eastAsia"/>
        </w:rPr>
        <w:t>30，即log</w:t>
      </w:r>
      <w:r>
        <w:rPr>
          <w:rFonts w:hint="eastAsia"/>
          <w:vertAlign w:val="subscript"/>
        </w:rPr>
        <w:t>10</w:t>
      </w:r>
      <w:r>
        <w:rPr>
          <w:rFonts w:hint="eastAsia"/>
        </w:rPr>
        <w:t>（S/</w:t>
      </w:r>
      <w:r>
        <w:t>N</w:t>
      </w:r>
      <w:r>
        <w:rPr>
          <w:rFonts w:hint="eastAsia"/>
        </w:rPr>
        <w:t>）=</w:t>
      </w:r>
      <w:r>
        <w:t xml:space="preserve"> </w:t>
      </w:r>
      <w:r>
        <w:rPr>
          <w:rFonts w:hint="eastAsia"/>
        </w:rPr>
        <w:t>3</w:t>
      </w:r>
      <w:r>
        <w:t xml:space="preserve"> </w:t>
      </w:r>
      <w:r>
        <w:rPr>
          <w:rFonts w:hint="eastAsia"/>
        </w:rPr>
        <w:t>，</w:t>
      </w:r>
      <w:r>
        <w:t>S</w:t>
      </w:r>
      <w:r>
        <w:rPr>
          <w:rFonts w:hint="eastAsia"/>
        </w:rPr>
        <w:t>/</w:t>
      </w:r>
      <w:r>
        <w:t xml:space="preserve">N </w:t>
      </w:r>
      <w:r>
        <w:rPr>
          <w:rFonts w:hint="eastAsia"/>
        </w:rPr>
        <w:t>=</w:t>
      </w:r>
      <w:r>
        <w:t xml:space="preserve"> </w:t>
      </w:r>
      <w:r>
        <w:rPr>
          <w:rFonts w:hint="eastAsia"/>
        </w:rPr>
        <w:t>1000</w:t>
      </w:r>
    </w:p>
    <w:p w14:paraId="4E257C5E" w14:textId="5D28C6D3" w:rsidR="002F21CF" w:rsidRDefault="002F21CF" w:rsidP="00255316">
      <w:r>
        <w:rPr>
          <w:rFonts w:hint="eastAsia"/>
        </w:rPr>
        <w:t>由香农公式，C</w:t>
      </w:r>
      <w:r>
        <w:t xml:space="preserve"> </w:t>
      </w:r>
      <w:r>
        <w:rPr>
          <w:rFonts w:hint="eastAsia"/>
        </w:rPr>
        <w:t>=</w:t>
      </w:r>
      <w:r>
        <w:t xml:space="preserve"> </w:t>
      </w:r>
      <w:r>
        <w:rPr>
          <w:rFonts w:hint="eastAsia"/>
        </w:rPr>
        <w:t>40*10</w:t>
      </w:r>
      <w:r>
        <w:t>^</w:t>
      </w:r>
      <w:r>
        <w:rPr>
          <w:rFonts w:hint="eastAsia"/>
        </w:rPr>
        <w:t>3</w:t>
      </w:r>
      <w:r>
        <w:t xml:space="preserve"> </w:t>
      </w:r>
      <w:r>
        <w:rPr>
          <w:rFonts w:hint="eastAsia"/>
        </w:rPr>
        <w:t>log</w:t>
      </w:r>
      <w:r>
        <w:rPr>
          <w:rFonts w:hint="eastAsia"/>
          <w:vertAlign w:val="subscript"/>
        </w:rPr>
        <w:t>2</w:t>
      </w:r>
      <w:r>
        <w:rPr>
          <w:rFonts w:hint="eastAsia"/>
        </w:rPr>
        <w:t>（1+1000）=</w:t>
      </w:r>
      <w:r>
        <w:t xml:space="preserve"> </w:t>
      </w:r>
      <w:r>
        <w:rPr>
          <w:rFonts w:hint="eastAsia"/>
        </w:rPr>
        <w:t>398.7kbps</w:t>
      </w:r>
    </w:p>
    <w:p w14:paraId="00607DA6" w14:textId="10C0F97D" w:rsidR="002E4846" w:rsidRDefault="002E4846" w:rsidP="00255316"/>
    <w:p w14:paraId="261CD97B" w14:textId="02AD67F7" w:rsidR="002E4846" w:rsidRDefault="002E4846" w:rsidP="002E4846">
      <w:r>
        <w:t>8. 某局域网采用 CSMA/CD 协议实现介质访问控制， 数据传输速率为 5MbPS，主机甲和乙之间</w:t>
      </w:r>
      <w:r>
        <w:rPr>
          <w:rFonts w:hint="eastAsia"/>
        </w:rPr>
        <w:t>的距离为</w:t>
      </w:r>
      <w:r>
        <w:t xml:space="preserve"> 4KM，信号传播速度 是 400 000KM/S.请回答下列问题，并给出计算过程： </w:t>
      </w:r>
    </w:p>
    <w:p w14:paraId="07AB6B78" w14:textId="0F338813" w:rsidR="002E4846" w:rsidRDefault="002E4846" w:rsidP="002E4846">
      <w:r>
        <w:rPr>
          <w:rFonts w:hint="eastAsia"/>
        </w:rPr>
        <w:t>（</w:t>
      </w:r>
      <w:r>
        <w:t>1）若主机甲和主机乙发送数据时发生冲突，则从开始发送数据时刻起，到两台主机均检测</w:t>
      </w:r>
      <w:r>
        <w:rPr>
          <w:rFonts w:hint="eastAsia"/>
        </w:rPr>
        <w:t>到冲突时刻止，最短需经多长间？最长需经过多长时间？（假设主机甲和主机乙发送数据过程中，其他主机不发送数据）</w:t>
      </w:r>
      <w:r>
        <w:t xml:space="preserve"> </w:t>
      </w:r>
    </w:p>
    <w:p w14:paraId="5646A200" w14:textId="77777777" w:rsidR="002E4846" w:rsidRDefault="002E4846" w:rsidP="002E4846">
      <w:r>
        <w:rPr>
          <w:rFonts w:hint="eastAsia"/>
        </w:rPr>
        <w:t>（</w:t>
      </w:r>
      <w:r>
        <w:t>2）若网络不存在任何冲突与差错，主机甲总是以标准的最长以太网数据帧（1518 字节）</w:t>
      </w:r>
    </w:p>
    <w:p w14:paraId="6EC1B7CF" w14:textId="77777777" w:rsidR="002E4846" w:rsidRDefault="002E4846" w:rsidP="002E4846">
      <w:r>
        <w:rPr>
          <w:rFonts w:hint="eastAsia"/>
        </w:rPr>
        <w:t>向主机乙发送数据，主机乙每成功收到一个帧后，立即发送下一个数据帧，此时主机甲的有</w:t>
      </w:r>
    </w:p>
    <w:p w14:paraId="2FAC52D4" w14:textId="77777777" w:rsidR="002E4846" w:rsidRDefault="002E4846" w:rsidP="002E4846">
      <w:r>
        <w:rPr>
          <w:rFonts w:hint="eastAsia"/>
        </w:rPr>
        <w:t>效数据传输速率是多少？（不考虑以大网帧的前导码）</w:t>
      </w:r>
    </w:p>
    <w:p w14:paraId="6BFB8A44" w14:textId="77777777" w:rsidR="002E4846" w:rsidRDefault="002E4846" w:rsidP="002E4846"/>
    <w:p w14:paraId="06ED912E" w14:textId="77777777" w:rsidR="002E4846" w:rsidRDefault="002E4846" w:rsidP="002E4846">
      <w:r>
        <w:rPr>
          <w:rFonts w:hint="eastAsia"/>
        </w:rPr>
        <w:t>答：</w:t>
      </w:r>
    </w:p>
    <w:p w14:paraId="3A096F66" w14:textId="77777777" w:rsidR="002E4846" w:rsidRDefault="002E4846" w:rsidP="002E4846">
      <w:r>
        <w:rPr>
          <w:rFonts w:hint="eastAsia"/>
        </w:rPr>
        <w:t>（1）</w:t>
      </w:r>
    </w:p>
    <w:p w14:paraId="292A08DC" w14:textId="77777777" w:rsidR="002E4846" w:rsidRDefault="002E4846" w:rsidP="002E4846">
      <w:r>
        <w:rPr>
          <w:rFonts w:hint="eastAsia"/>
        </w:rPr>
        <w:t>主机甲和主机乙之间单向传输延迟为4km</w:t>
      </w:r>
      <w:r>
        <w:t xml:space="preserve"> </w:t>
      </w:r>
      <w:r>
        <w:rPr>
          <w:rFonts w:hint="eastAsia"/>
        </w:rPr>
        <w:t>/</w:t>
      </w:r>
      <w:r>
        <w:t xml:space="preserve"> </w:t>
      </w:r>
      <w:r>
        <w:rPr>
          <w:rFonts w:hint="eastAsia"/>
        </w:rPr>
        <w:t>400000kmps</w:t>
      </w:r>
      <w:r>
        <w:t xml:space="preserve"> </w:t>
      </w:r>
      <w:r>
        <w:rPr>
          <w:rFonts w:hint="eastAsia"/>
        </w:rPr>
        <w:t>=</w:t>
      </w:r>
      <w:r>
        <w:t xml:space="preserve"> </w:t>
      </w:r>
      <w:r>
        <w:rPr>
          <w:rFonts w:hint="eastAsia"/>
        </w:rPr>
        <w:t>10us。</w:t>
      </w:r>
    </w:p>
    <w:p w14:paraId="33893346" w14:textId="77777777" w:rsidR="002E4846" w:rsidRDefault="002E4846" w:rsidP="002E4846">
      <w:r>
        <w:rPr>
          <w:rFonts w:hint="eastAsia"/>
        </w:rPr>
        <w:t>当甲和乙同时发送一个数据帧时，最短在10us后就会发现冲突。</w:t>
      </w:r>
    </w:p>
    <w:p w14:paraId="2537CDA3" w14:textId="77777777" w:rsidR="002E4846" w:rsidRDefault="002E4846" w:rsidP="002E4846">
      <w:r>
        <w:rPr>
          <w:rFonts w:hint="eastAsia"/>
        </w:rPr>
        <w:t>当其中一台发送一个数据帧，几乎就要到达时另一台也开始发送数据帧，这样先发送的一台总计需要20us才能检测到冲突。</w:t>
      </w:r>
    </w:p>
    <w:p w14:paraId="0CB11BAA" w14:textId="77777777" w:rsidR="002E4846" w:rsidRDefault="002E4846" w:rsidP="002E4846">
      <w:r>
        <w:rPr>
          <w:rFonts w:hint="eastAsia"/>
        </w:rPr>
        <w:t>所以，最短10us，最长20us。</w:t>
      </w:r>
    </w:p>
    <w:p w14:paraId="7DD1201C" w14:textId="77777777" w:rsidR="002E4846" w:rsidRDefault="002E4846" w:rsidP="002E4846">
      <w:r>
        <w:rPr>
          <w:rFonts w:hint="eastAsia"/>
        </w:rPr>
        <w:t>（2）</w:t>
      </w:r>
    </w:p>
    <w:p w14:paraId="18B569ED" w14:textId="5B9D1553" w:rsidR="002E4846" w:rsidRDefault="002E4846" w:rsidP="002E4846">
      <w:r>
        <w:rPr>
          <w:rFonts w:hint="eastAsia"/>
        </w:rPr>
        <w:t>1518</w:t>
      </w:r>
      <w:r>
        <w:t xml:space="preserve">B </w:t>
      </w:r>
      <w:r>
        <w:rPr>
          <w:rFonts w:hint="eastAsia"/>
        </w:rPr>
        <w:t>=</w:t>
      </w:r>
      <w:r>
        <w:t xml:space="preserve"> </w:t>
      </w:r>
      <w:r>
        <w:rPr>
          <w:rFonts w:hint="eastAsia"/>
        </w:rPr>
        <w:t>12144b，主机甲发送该数据帧的发送延迟为12144b</w:t>
      </w:r>
      <w:r>
        <w:t xml:space="preserve"> </w:t>
      </w:r>
      <w:r>
        <w:rPr>
          <w:rFonts w:hint="eastAsia"/>
        </w:rPr>
        <w:t>/</w:t>
      </w:r>
      <w:r>
        <w:t xml:space="preserve"> </w:t>
      </w:r>
      <w:r>
        <w:rPr>
          <w:rFonts w:hint="eastAsia"/>
        </w:rPr>
        <w:t>5</w:t>
      </w:r>
      <w:r>
        <w:t>M</w:t>
      </w:r>
      <w:r>
        <w:rPr>
          <w:rFonts w:hint="eastAsia"/>
        </w:rPr>
        <w:t>bps</w:t>
      </w:r>
      <w:r>
        <w:t xml:space="preserve"> </w:t>
      </w:r>
      <w:r>
        <w:rPr>
          <w:rFonts w:hint="eastAsia"/>
        </w:rPr>
        <w:t>=</w:t>
      </w:r>
      <w:r>
        <w:t xml:space="preserve"> </w:t>
      </w:r>
      <w:r>
        <w:rPr>
          <w:rFonts w:hint="eastAsia"/>
        </w:rPr>
        <w:t>2428.8us。</w:t>
      </w:r>
      <w:r>
        <w:t xml:space="preserve"> </w:t>
      </w:r>
    </w:p>
    <w:p w14:paraId="562FDC05" w14:textId="141ED8C3" w:rsidR="002E4846" w:rsidRDefault="005B1145" w:rsidP="00255316">
      <w:r>
        <w:rPr>
          <w:rFonts w:hint="eastAsia"/>
        </w:rPr>
        <w:t>主机乙在全部接收之后，会发送一个标准以太网最短确认帧，发送延迟51.2us。</w:t>
      </w:r>
    </w:p>
    <w:p w14:paraId="7E6E788B" w14:textId="6EA6D93C" w:rsidR="005B1145" w:rsidRDefault="005B1145" w:rsidP="00255316">
      <w:r>
        <w:rPr>
          <w:rFonts w:hint="eastAsia"/>
        </w:rPr>
        <w:t>考虑到传播延迟，主机甲发送一个数据帧所花费总时间为2428.8us</w:t>
      </w:r>
      <w:r>
        <w:t xml:space="preserve"> </w:t>
      </w:r>
      <w:r>
        <w:rPr>
          <w:rFonts w:hint="eastAsia"/>
        </w:rPr>
        <w:t>+</w:t>
      </w:r>
      <w:r>
        <w:t xml:space="preserve"> </w:t>
      </w:r>
      <w:r>
        <w:rPr>
          <w:rFonts w:hint="eastAsia"/>
        </w:rPr>
        <w:t>10us</w:t>
      </w:r>
      <w:r>
        <w:t xml:space="preserve"> </w:t>
      </w:r>
      <w:r>
        <w:rPr>
          <w:rFonts w:hint="eastAsia"/>
        </w:rPr>
        <w:t>+</w:t>
      </w:r>
      <w:r>
        <w:t xml:space="preserve"> </w:t>
      </w:r>
      <w:r>
        <w:rPr>
          <w:rFonts w:hint="eastAsia"/>
        </w:rPr>
        <w:t>51.2us</w:t>
      </w:r>
      <w:r>
        <w:t xml:space="preserve"> </w:t>
      </w:r>
      <w:r>
        <w:rPr>
          <w:rFonts w:hint="eastAsia"/>
        </w:rPr>
        <w:t>+</w:t>
      </w:r>
      <w:r>
        <w:t xml:space="preserve"> </w:t>
      </w:r>
      <w:r>
        <w:rPr>
          <w:rFonts w:hint="eastAsia"/>
        </w:rPr>
        <w:t>10us</w:t>
      </w:r>
      <w:r>
        <w:t xml:space="preserve"> </w:t>
      </w:r>
      <w:r>
        <w:rPr>
          <w:rFonts w:hint="eastAsia"/>
        </w:rPr>
        <w:lastRenderedPageBreak/>
        <w:t>=</w:t>
      </w:r>
      <w:r>
        <w:t xml:space="preserve"> </w:t>
      </w:r>
      <w:r>
        <w:rPr>
          <w:rFonts w:hint="eastAsia"/>
        </w:rPr>
        <w:t>2500us。</w:t>
      </w:r>
    </w:p>
    <w:p w14:paraId="11E8D7DF" w14:textId="3B3A493A" w:rsidR="005B1145" w:rsidRDefault="005B1145" w:rsidP="00255316">
      <w:r>
        <w:rPr>
          <w:rFonts w:hint="eastAsia"/>
        </w:rPr>
        <w:t>数据帧的有效长的为1500</w:t>
      </w:r>
      <w:r>
        <w:t>B</w:t>
      </w:r>
      <w:r>
        <w:rPr>
          <w:rFonts w:hint="eastAsia"/>
        </w:rPr>
        <w:t>，所以传输速率为1500</w:t>
      </w:r>
      <w:r>
        <w:t>B / 2500</w:t>
      </w:r>
      <w:r>
        <w:rPr>
          <w:rFonts w:hint="eastAsia"/>
        </w:rPr>
        <w:t>us</w:t>
      </w:r>
      <w:r>
        <w:t xml:space="preserve"> </w:t>
      </w:r>
      <w:r>
        <w:rPr>
          <w:rFonts w:hint="eastAsia"/>
        </w:rPr>
        <w:t>=</w:t>
      </w:r>
      <w:r>
        <w:t xml:space="preserve"> </w:t>
      </w:r>
      <w:r>
        <w:rPr>
          <w:rFonts w:hint="eastAsia"/>
        </w:rPr>
        <w:t>600000</w:t>
      </w:r>
      <w:r>
        <w:t>B</w:t>
      </w:r>
      <w:r>
        <w:rPr>
          <w:rFonts w:hint="eastAsia"/>
        </w:rPr>
        <w:t>ps</w:t>
      </w:r>
      <w:r>
        <w:t xml:space="preserve"> </w:t>
      </w:r>
      <w:r>
        <w:rPr>
          <w:rFonts w:hint="eastAsia"/>
        </w:rPr>
        <w:t>=</w:t>
      </w:r>
      <w:r>
        <w:t xml:space="preserve"> </w:t>
      </w:r>
      <w:r>
        <w:rPr>
          <w:rFonts w:hint="eastAsia"/>
        </w:rPr>
        <w:t>4.8</w:t>
      </w:r>
      <w:r>
        <w:t>M</w:t>
      </w:r>
      <w:r>
        <w:rPr>
          <w:rFonts w:hint="eastAsia"/>
        </w:rPr>
        <w:t>bps</w:t>
      </w:r>
    </w:p>
    <w:p w14:paraId="4617FC6E" w14:textId="213BD0F1" w:rsidR="00407F95" w:rsidRDefault="00407F95" w:rsidP="00255316"/>
    <w:p w14:paraId="2DD29CFB" w14:textId="507EFE11" w:rsidR="00407F95" w:rsidRDefault="00407F95" w:rsidP="00407F95">
      <w:r>
        <w:t>9. 假定 4 个活跃节点 A，B，C 和 D 都使用时隙 ALOHA 来竞争访问某信道。假设每个节点有无限</w:t>
      </w:r>
      <w:r>
        <w:rPr>
          <w:rFonts w:hint="eastAsia"/>
        </w:rPr>
        <w:t>个分组要发送。每个节点在每个时隙中以概率</w:t>
      </w:r>
      <w:r>
        <w:t xml:space="preserve"> p 尝试传输。第一个时隙编号为时隙 1，第二</w:t>
      </w:r>
      <w:r>
        <w:rPr>
          <w:rFonts w:hint="eastAsia"/>
        </w:rPr>
        <w:t>个时隙编号为时隙</w:t>
      </w:r>
      <w:r>
        <w:t xml:space="preserve"> 2，等等。 </w:t>
      </w:r>
    </w:p>
    <w:p w14:paraId="03DD2114" w14:textId="77777777" w:rsidR="00407F95" w:rsidRDefault="00407F95" w:rsidP="00407F95">
      <w:r>
        <w:rPr>
          <w:rFonts w:hint="eastAsia"/>
        </w:rPr>
        <w:t>（</w:t>
      </w:r>
      <w:r>
        <w:t xml:space="preserve">1）节点 A 在时隙 5 中首先成功的概率是多少？ </w:t>
      </w:r>
    </w:p>
    <w:p w14:paraId="554AB237" w14:textId="77777777" w:rsidR="00407F95" w:rsidRDefault="00407F95" w:rsidP="00407F95">
      <w:r>
        <w:rPr>
          <w:rFonts w:hint="eastAsia"/>
        </w:rPr>
        <w:t>（</w:t>
      </w:r>
      <w:r>
        <w:t xml:space="preserve">2）某个节点（A，B，C 或 D）在时隙 4 中成功的概率是多少？ </w:t>
      </w:r>
    </w:p>
    <w:p w14:paraId="2DA3B96E" w14:textId="77777777" w:rsidR="00407F95" w:rsidRDefault="00407F95" w:rsidP="00407F95">
      <w:r>
        <w:rPr>
          <w:rFonts w:hint="eastAsia"/>
        </w:rPr>
        <w:t>（</w:t>
      </w:r>
      <w:r>
        <w:t xml:space="preserve">3）在时隙 3 中出现首个成功的概率是多少？ </w:t>
      </w:r>
    </w:p>
    <w:p w14:paraId="0ECB843F" w14:textId="32E5AFB0" w:rsidR="00407F95" w:rsidRDefault="00407F95" w:rsidP="00407F95">
      <w:r>
        <w:rPr>
          <w:rFonts w:hint="eastAsia"/>
        </w:rPr>
        <w:t>（</w:t>
      </w:r>
      <w:r>
        <w:t>4）这个 4 节点系统的效率是多少？</w:t>
      </w:r>
    </w:p>
    <w:p w14:paraId="3091C0CA" w14:textId="629DD4A8" w:rsidR="00407F95" w:rsidRDefault="00407F95" w:rsidP="00407F95"/>
    <w:p w14:paraId="5BF4119D" w14:textId="6B30A9DA" w:rsidR="00407F95" w:rsidRDefault="00407F95" w:rsidP="00407F95">
      <w:r>
        <w:rPr>
          <w:rFonts w:hint="eastAsia"/>
        </w:rPr>
        <w:t>答：</w:t>
      </w:r>
    </w:p>
    <w:p w14:paraId="44F10DED" w14:textId="3A37ADA2" w:rsidR="00407F95" w:rsidRDefault="00407F95" w:rsidP="00D90674">
      <w:pPr>
        <w:ind w:left="420" w:hangingChars="200" w:hanging="420"/>
      </w:pPr>
      <w:r>
        <w:rPr>
          <w:rFonts w:hint="eastAsia"/>
        </w:rPr>
        <w:t>（1）A在时隙5首先成功，也就是</w:t>
      </w:r>
      <w:r w:rsidR="00476C5D">
        <w:rPr>
          <w:rFonts w:hint="eastAsia"/>
        </w:rPr>
        <w:t>A在前四个时隙均发送失败，并且在第五个时隙发送成功。</w:t>
      </w:r>
    </w:p>
    <w:p w14:paraId="050CE457" w14:textId="51157E26" w:rsidR="00476C5D" w:rsidRDefault="00476C5D" w:rsidP="00476C5D">
      <w:pPr>
        <w:ind w:firstLine="420"/>
      </w:pPr>
      <w:r>
        <w:rPr>
          <w:rFonts w:hint="eastAsia"/>
        </w:rPr>
        <w:t>某一个时隙发送失败的概率：1.未发送：（1-p） 2.发送了但是发生碰撞：p</w:t>
      </w:r>
      <w:r>
        <w:t>[1-(1-p)^3]</w:t>
      </w:r>
    </w:p>
    <w:p w14:paraId="1AAF45CD" w14:textId="6351FEF2" w:rsidR="00476C5D" w:rsidRDefault="00476C5D" w:rsidP="00476C5D">
      <w:pPr>
        <w:ind w:firstLine="420"/>
      </w:pPr>
      <w:r>
        <w:rPr>
          <w:rFonts w:hint="eastAsia"/>
        </w:rPr>
        <w:t>故某一时隙发送失败的概率为1-p+</w:t>
      </w:r>
      <w:r w:rsidRPr="00476C5D">
        <w:rPr>
          <w:rFonts w:hint="eastAsia"/>
        </w:rPr>
        <w:t xml:space="preserve"> </w:t>
      </w:r>
      <w:r>
        <w:rPr>
          <w:rFonts w:hint="eastAsia"/>
        </w:rPr>
        <w:t>p</w:t>
      </w:r>
      <w:r>
        <w:t>[1-(1-p)^3]</w:t>
      </w:r>
    </w:p>
    <w:p w14:paraId="5BAE6F71" w14:textId="36237BCF" w:rsidR="00476C5D" w:rsidRDefault="00476C5D" w:rsidP="00476C5D">
      <w:pPr>
        <w:ind w:firstLine="420"/>
      </w:pPr>
      <w:r>
        <w:rPr>
          <w:rFonts w:hint="eastAsia"/>
        </w:rPr>
        <w:t>前四个时隙发送均失败的概率为[1-p+</w:t>
      </w:r>
      <w:r w:rsidRPr="00476C5D">
        <w:rPr>
          <w:rFonts w:hint="eastAsia"/>
        </w:rPr>
        <w:t xml:space="preserve"> </w:t>
      </w:r>
      <w:r>
        <w:rPr>
          <w:rFonts w:hint="eastAsia"/>
        </w:rPr>
        <w:t>p</w:t>
      </w:r>
      <w:r>
        <w:t>[1-(1-p)^3]]^4</w:t>
      </w:r>
    </w:p>
    <w:p w14:paraId="0A5184C0" w14:textId="7EF45F2B" w:rsidR="00476C5D" w:rsidRDefault="00476C5D" w:rsidP="00476C5D">
      <w:pPr>
        <w:ind w:firstLine="420"/>
      </w:pPr>
      <w:r>
        <w:rPr>
          <w:rFonts w:hint="eastAsia"/>
        </w:rPr>
        <w:t>发送成功的概率为p(</w:t>
      </w:r>
      <w:r>
        <w:t>1-p)^3</w:t>
      </w:r>
    </w:p>
    <w:p w14:paraId="7FF3FBA3" w14:textId="1AD95CCD" w:rsidR="00476C5D" w:rsidRDefault="00476C5D" w:rsidP="00476C5D">
      <w:pPr>
        <w:ind w:firstLine="420"/>
      </w:pPr>
      <w:r>
        <w:rPr>
          <w:rFonts w:hint="eastAsia"/>
        </w:rPr>
        <w:t>故在时隙5首先成功的概率为[1-p+</w:t>
      </w:r>
      <w:r w:rsidRPr="00476C5D">
        <w:rPr>
          <w:rFonts w:hint="eastAsia"/>
        </w:rPr>
        <w:t xml:space="preserve"> </w:t>
      </w:r>
      <w:r>
        <w:rPr>
          <w:rFonts w:hint="eastAsia"/>
        </w:rPr>
        <w:t>p</w:t>
      </w:r>
      <w:r>
        <w:t>[1-(1-p)^3]]^4</w:t>
      </w:r>
      <w:r>
        <w:rPr>
          <w:rFonts w:hint="eastAsia"/>
        </w:rPr>
        <w:t>*p(</w:t>
      </w:r>
      <w:r>
        <w:t>1-p)^3</w:t>
      </w:r>
    </w:p>
    <w:p w14:paraId="1B11E66E" w14:textId="09694DC5" w:rsidR="00D90674" w:rsidRDefault="00942477" w:rsidP="00D90674">
      <w:pPr>
        <w:ind w:left="420" w:hangingChars="200" w:hanging="420"/>
      </w:pPr>
      <w:r>
        <w:rPr>
          <w:rFonts w:hint="eastAsia"/>
        </w:rPr>
        <w:t>（2）某个节点在时隙4成功，也就是有一个节点以概率p传输，其他三个节点都恰好选择不尝试传输，概率为C</w:t>
      </w:r>
      <w:r>
        <w:rPr>
          <w:rFonts w:hint="eastAsia"/>
          <w:vertAlign w:val="subscript"/>
        </w:rPr>
        <w:t>4</w:t>
      </w:r>
      <w:r>
        <w:rPr>
          <w:rFonts w:hint="eastAsia"/>
          <w:vertAlign w:val="superscript"/>
        </w:rPr>
        <w:t>1</w:t>
      </w:r>
      <w:r>
        <w:rPr>
          <w:rFonts w:hint="eastAsia"/>
        </w:rPr>
        <w:t>p</w:t>
      </w:r>
      <w:r>
        <w:t>(1-p)^3 = 4</w:t>
      </w:r>
      <w:r>
        <w:rPr>
          <w:rFonts w:hint="eastAsia"/>
        </w:rPr>
        <w:t>p</w:t>
      </w:r>
      <w:r>
        <w:t>(1-p)^3</w:t>
      </w:r>
    </w:p>
    <w:p w14:paraId="27D9442D" w14:textId="7FC979E3" w:rsidR="00D90674" w:rsidRDefault="00D90674" w:rsidP="00942477">
      <w:r>
        <w:rPr>
          <w:rFonts w:hint="eastAsia"/>
        </w:rPr>
        <w:t>（3）在时隙3中出现首个成功，也就是在时隙1和2都有冲突发生或者都没有选择传输。</w:t>
      </w:r>
    </w:p>
    <w:p w14:paraId="6F55E49C" w14:textId="6EB84699" w:rsidR="00D90674" w:rsidRDefault="00D90674" w:rsidP="00D90674">
      <w:pPr>
        <w:ind w:firstLine="420"/>
      </w:pPr>
      <w:r>
        <w:rPr>
          <w:rFonts w:hint="eastAsia"/>
        </w:rPr>
        <w:t>某个时隙有一个成功传输：</w:t>
      </w:r>
      <w:r>
        <w:t>4</w:t>
      </w:r>
      <w:r>
        <w:rPr>
          <w:rFonts w:hint="eastAsia"/>
        </w:rPr>
        <w:t>p</w:t>
      </w:r>
      <w:r>
        <w:t>(1-p)^3</w:t>
      </w:r>
    </w:p>
    <w:p w14:paraId="2E7943F5" w14:textId="14260BCB" w:rsidR="00D90674" w:rsidRPr="00D90674" w:rsidRDefault="00D90674" w:rsidP="00D90674">
      <w:pPr>
        <w:ind w:firstLine="420"/>
        <w:rPr>
          <w:rFonts w:hint="eastAsia"/>
        </w:rPr>
      </w:pPr>
      <w:r>
        <w:rPr>
          <w:rFonts w:hint="eastAsia"/>
        </w:rPr>
        <w:t>某一个时隙传输失败或者没有人传输：1-</w:t>
      </w:r>
      <w:r>
        <w:t>4</w:t>
      </w:r>
      <w:r>
        <w:rPr>
          <w:rFonts w:hint="eastAsia"/>
        </w:rPr>
        <w:t>p</w:t>
      </w:r>
      <w:r>
        <w:t>(1-p)^3</w:t>
      </w:r>
    </w:p>
    <w:p w14:paraId="78E67ACD" w14:textId="7DF441D5" w:rsidR="00D90674" w:rsidRDefault="00D6663B" w:rsidP="00D90674">
      <w:pPr>
        <w:ind w:firstLine="420"/>
      </w:pPr>
      <w:r>
        <w:rPr>
          <w:rFonts w:hint="eastAsia"/>
        </w:rPr>
        <w:t>故概率为[1-</w:t>
      </w:r>
      <w:r>
        <w:t>4</w:t>
      </w:r>
      <w:r>
        <w:rPr>
          <w:rFonts w:hint="eastAsia"/>
        </w:rPr>
        <w:t>p</w:t>
      </w:r>
      <w:r>
        <w:t>(1-p)^3]^2*4</w:t>
      </w:r>
      <w:r>
        <w:rPr>
          <w:rFonts w:hint="eastAsia"/>
        </w:rPr>
        <w:t>p</w:t>
      </w:r>
      <w:r>
        <w:t>(1-p)^3</w:t>
      </w:r>
    </w:p>
    <w:p w14:paraId="1E8E9000" w14:textId="52F70863" w:rsidR="00901270" w:rsidRDefault="00901270" w:rsidP="00901270">
      <w:r>
        <w:rPr>
          <w:rFonts w:hint="eastAsia"/>
        </w:rPr>
        <w:t>（4）利用率为</w:t>
      </w:r>
      <w:r>
        <w:t>4</w:t>
      </w:r>
      <w:r>
        <w:rPr>
          <w:rFonts w:hint="eastAsia"/>
        </w:rPr>
        <w:t>p</w:t>
      </w:r>
      <w:r>
        <w:t>(1-p)^3</w:t>
      </w:r>
    </w:p>
    <w:p w14:paraId="6A099242" w14:textId="0C3CD515" w:rsidR="00F64914" w:rsidRDefault="00F64914" w:rsidP="00901270"/>
    <w:p w14:paraId="14C737B6" w14:textId="6DBFE272" w:rsidR="00F64914" w:rsidRDefault="00F64914" w:rsidP="00901270">
      <w:r w:rsidRPr="00F64914">
        <w:t>10. 假设需要为卫星站的一条 1Mbps 的点到点链路设计一个滑动窗口协议，卫星在3</w:t>
      </w:r>
      <w:r>
        <w:rPr>
          <w:rFonts w:hint="eastAsia"/>
        </w:rPr>
        <w:t>*</w:t>
      </w:r>
      <w:r w:rsidRPr="00F64914">
        <w:t>10</w:t>
      </w:r>
      <w:r>
        <w:rPr>
          <w:rFonts w:hint="eastAsia"/>
        </w:rPr>
        <w:t>^</w:t>
      </w:r>
      <w:r>
        <w:t>4</w:t>
      </w:r>
      <w:r w:rsidRPr="00F64914">
        <w:t xml:space="preserve"> km的高度绕地球同步旋转。 假设每帧携带 1KB 数据，发送窗口大小和接收窗口大小一样（RWS = SWS） ， 请问需要多少比特作为标识数据帧的序号？（光速为3</w:t>
      </w:r>
      <w:r>
        <w:rPr>
          <w:rFonts w:hint="eastAsia"/>
        </w:rPr>
        <w:t>*</w:t>
      </w:r>
      <w:r w:rsidRPr="00F64914">
        <w:t>10</w:t>
      </w:r>
      <w:r>
        <w:t>^</w:t>
      </w:r>
      <w:r>
        <w:rPr>
          <w:rFonts w:hint="eastAsia"/>
        </w:rPr>
        <w:t>8</w:t>
      </w:r>
      <w:r w:rsidRPr="00F64914">
        <w:t xml:space="preserve"> m/s）</w:t>
      </w:r>
    </w:p>
    <w:p w14:paraId="350A36FF" w14:textId="63EC9FF0" w:rsidR="00F64914" w:rsidRDefault="00F64914" w:rsidP="00901270"/>
    <w:p w14:paraId="07C0A916" w14:textId="7B511854" w:rsidR="00F64914" w:rsidRDefault="00F64914" w:rsidP="00901270">
      <w:r>
        <w:rPr>
          <w:rFonts w:hint="eastAsia"/>
        </w:rPr>
        <w:t>答：</w:t>
      </w:r>
    </w:p>
    <w:p w14:paraId="711F4A5F" w14:textId="436A8A89" w:rsidR="00F64914" w:rsidRDefault="00467ED8" w:rsidP="00901270">
      <w:r>
        <w:rPr>
          <w:rFonts w:hint="eastAsia"/>
        </w:rPr>
        <w:t>传输延迟为3*</w:t>
      </w:r>
      <w:r>
        <w:t>10^7</w:t>
      </w:r>
      <w:r>
        <w:rPr>
          <w:rFonts w:hint="eastAsia"/>
        </w:rPr>
        <w:t>m</w:t>
      </w:r>
      <w:r>
        <w:t xml:space="preserve"> </w:t>
      </w:r>
      <w:r>
        <w:rPr>
          <w:rFonts w:hint="eastAsia"/>
        </w:rPr>
        <w:t>/</w:t>
      </w:r>
      <w:r>
        <w:t xml:space="preserve"> </w:t>
      </w:r>
      <w:r>
        <w:rPr>
          <w:rFonts w:hint="eastAsia"/>
        </w:rPr>
        <w:t>3</w:t>
      </w:r>
      <w:r>
        <w:t xml:space="preserve">*10^8 </w:t>
      </w:r>
      <w:r>
        <w:rPr>
          <w:rFonts w:hint="eastAsia"/>
        </w:rPr>
        <w:t>mps</w:t>
      </w:r>
      <w:r>
        <w:t xml:space="preserve"> </w:t>
      </w:r>
      <w:r>
        <w:rPr>
          <w:rFonts w:hint="eastAsia"/>
        </w:rPr>
        <w:t>=</w:t>
      </w:r>
      <w:r>
        <w:t xml:space="preserve"> </w:t>
      </w:r>
      <w:r>
        <w:rPr>
          <w:rFonts w:hint="eastAsia"/>
        </w:rPr>
        <w:t>100ms</w:t>
      </w:r>
      <w:r w:rsidR="00524DBF">
        <w:rPr>
          <w:rFonts w:hint="eastAsia"/>
        </w:rPr>
        <w:t>，时延带宽积为1</w:t>
      </w:r>
      <w:r w:rsidR="00524DBF">
        <w:t>M</w:t>
      </w:r>
      <w:r w:rsidR="00524DBF">
        <w:rPr>
          <w:rFonts w:hint="eastAsia"/>
        </w:rPr>
        <w:t>bps</w:t>
      </w:r>
      <w:r w:rsidR="00524DBF">
        <w:t xml:space="preserve"> </w:t>
      </w:r>
      <w:r w:rsidR="00524DBF">
        <w:rPr>
          <w:rFonts w:hint="eastAsia"/>
        </w:rPr>
        <w:t>*</w:t>
      </w:r>
      <w:r w:rsidR="00524DBF">
        <w:t xml:space="preserve"> </w:t>
      </w:r>
      <w:r w:rsidR="00524DBF">
        <w:rPr>
          <w:rFonts w:hint="eastAsia"/>
        </w:rPr>
        <w:t>100ms</w:t>
      </w:r>
      <w:r w:rsidR="00524DBF">
        <w:t xml:space="preserve"> </w:t>
      </w:r>
      <w:r w:rsidR="00524DBF">
        <w:rPr>
          <w:rFonts w:hint="eastAsia"/>
        </w:rPr>
        <w:t>=</w:t>
      </w:r>
      <w:r w:rsidR="00524DBF">
        <w:t xml:space="preserve"> </w:t>
      </w:r>
      <w:r w:rsidR="00524DBF">
        <w:rPr>
          <w:rFonts w:hint="eastAsia"/>
        </w:rPr>
        <w:t>1*10</w:t>
      </w:r>
      <w:r w:rsidR="00524DBF">
        <w:t>^</w:t>
      </w:r>
      <w:r w:rsidR="00524DBF">
        <w:rPr>
          <w:rFonts w:hint="eastAsia"/>
        </w:rPr>
        <w:t>5b</w:t>
      </w:r>
      <w:r w:rsidR="00524DBF">
        <w:t xml:space="preserve"> </w:t>
      </w:r>
      <w:r w:rsidR="00524DBF">
        <w:rPr>
          <w:rFonts w:hint="eastAsia"/>
        </w:rPr>
        <w:t>=</w:t>
      </w:r>
      <w:r w:rsidR="00524DBF">
        <w:t xml:space="preserve"> </w:t>
      </w:r>
      <w:r w:rsidR="00524DBF">
        <w:rPr>
          <w:rFonts w:hint="eastAsia"/>
        </w:rPr>
        <w:t>1.25*10^</w:t>
      </w:r>
      <w:r w:rsidR="00524DBF">
        <w:t>4 B</w:t>
      </w:r>
      <w:r w:rsidR="00524DBF">
        <w:rPr>
          <w:rFonts w:hint="eastAsia"/>
        </w:rPr>
        <w:t>，消息往返为25</w:t>
      </w:r>
      <w:r w:rsidR="00524DBF">
        <w:t>KB</w:t>
      </w:r>
      <w:r w:rsidR="00524DBF">
        <w:rPr>
          <w:rFonts w:hint="eastAsia"/>
        </w:rPr>
        <w:t>，为25帧。</w:t>
      </w:r>
    </w:p>
    <w:p w14:paraId="695173F2" w14:textId="003C417F" w:rsidR="00524DBF" w:rsidRDefault="00524DBF" w:rsidP="00901270">
      <w:r>
        <w:rPr>
          <w:rFonts w:hint="eastAsia"/>
        </w:rPr>
        <w:t>发送窗口大小和接收窗口大小一样，序号必须大于发送窗口大小的两倍，也就是50，因此需要6比特。</w:t>
      </w:r>
    </w:p>
    <w:p w14:paraId="22A94A74" w14:textId="539A0926" w:rsidR="00590485" w:rsidRDefault="00590485" w:rsidP="00901270"/>
    <w:p w14:paraId="0A1E74D4" w14:textId="7D4B7F43" w:rsidR="00590485" w:rsidRDefault="00590485" w:rsidP="00590485">
      <w:r>
        <w:t>11. 采用循环冗余校验技术作为差错检测方案，要发送的数据为 1101011011，CRC 生成多项式是 P</w:t>
      </w:r>
      <w:r>
        <w:rPr>
          <w:rFonts w:hint="eastAsia"/>
        </w:rPr>
        <w:t>(</w:t>
      </w:r>
      <w:r>
        <w:t xml:space="preserve">X)=X^4+ X+1 。 </w:t>
      </w:r>
    </w:p>
    <w:p w14:paraId="0F030FAC" w14:textId="77777777" w:rsidR="00590485" w:rsidRDefault="00590485" w:rsidP="00590485">
      <w:r>
        <w:t xml:space="preserve">（1）求应添加在数据后面的余数。 </w:t>
      </w:r>
    </w:p>
    <w:p w14:paraId="49CF48CD" w14:textId="4D74A5A2" w:rsidR="00590485" w:rsidRDefault="00590485" w:rsidP="00590485">
      <w:r>
        <w:t xml:space="preserve">（2）若数据在传输过程中数据部分的最后两个 1 都变成了 0，问接收端能否发现？ </w:t>
      </w:r>
    </w:p>
    <w:p w14:paraId="575DEA31" w14:textId="2854A011" w:rsidR="00590485" w:rsidRDefault="00590485" w:rsidP="00590485">
      <w:r>
        <w:rPr>
          <w:rFonts w:hint="eastAsia"/>
        </w:rPr>
        <w:t>（</w:t>
      </w:r>
      <w:r>
        <w:t>3）采用 CRC 检验后，数据链路层的传输是否就变成了可靠的传输？</w:t>
      </w:r>
    </w:p>
    <w:p w14:paraId="518D6B0A" w14:textId="395047AF" w:rsidR="00590485" w:rsidRDefault="00590485" w:rsidP="00590485"/>
    <w:p w14:paraId="57DAD160" w14:textId="4C5AE9E6" w:rsidR="00590485" w:rsidRDefault="00590485" w:rsidP="00590485">
      <w:r>
        <w:rPr>
          <w:rFonts w:hint="eastAsia"/>
        </w:rPr>
        <w:t>答：</w:t>
      </w:r>
    </w:p>
    <w:p w14:paraId="56CBF9B1" w14:textId="7B6947CA" w:rsidR="00590485" w:rsidRDefault="00590485" w:rsidP="00590485">
      <w:r>
        <w:rPr>
          <w:rFonts w:hint="eastAsia"/>
        </w:rPr>
        <w:lastRenderedPageBreak/>
        <w:t>作二进制除法：</w:t>
      </w:r>
    </w:p>
    <w:p w14:paraId="19B5134C" w14:textId="263DA516" w:rsidR="00590485" w:rsidRDefault="0039091D" w:rsidP="0039091D">
      <w:pPr>
        <w:ind w:firstLineChars="500" w:firstLine="1050"/>
      </w:pPr>
      <w:r>
        <w:rPr>
          <w:rFonts w:hint="eastAsia"/>
        </w:rPr>
        <w:t>1</w:t>
      </w:r>
      <w:r>
        <w:t>10000101</w:t>
      </w:r>
    </w:p>
    <w:p w14:paraId="10F3FCF5" w14:textId="1BB38219" w:rsidR="00590485" w:rsidRDefault="0039091D" w:rsidP="0039091D">
      <w:r>
        <w:rPr>
          <w:rFonts w:hint="eastAsia"/>
        </w:rPr>
        <w:t>10011</w:t>
      </w:r>
      <w:r>
        <w:t xml:space="preserve"> </w:t>
      </w:r>
      <w:r w:rsidR="00590485">
        <w:t>1101011011</w:t>
      </w:r>
      <w:r>
        <w:t>0000</w:t>
      </w:r>
    </w:p>
    <w:p w14:paraId="77C37E35" w14:textId="6CA015D7" w:rsidR="0039091D" w:rsidRDefault="0039091D" w:rsidP="0039091D">
      <w:pPr>
        <w:tabs>
          <w:tab w:val="left" w:pos="1425"/>
        </w:tabs>
        <w:ind w:firstLineChars="300" w:firstLine="630"/>
        <w:rPr>
          <w:rFonts w:hint="eastAsia"/>
        </w:rPr>
      </w:pPr>
      <w:r>
        <w:rPr>
          <w:rFonts w:hint="eastAsia"/>
        </w:rPr>
        <w:t>10011</w:t>
      </w:r>
    </w:p>
    <w:p w14:paraId="5472C4DA" w14:textId="231A5E52" w:rsidR="0039091D" w:rsidRDefault="0039091D" w:rsidP="0039091D">
      <w:pPr>
        <w:tabs>
          <w:tab w:val="left" w:pos="675"/>
        </w:tabs>
      </w:pPr>
      <w:r>
        <w:t xml:space="preserve">       10011</w:t>
      </w:r>
    </w:p>
    <w:p w14:paraId="45A1425C" w14:textId="6179B5D9" w:rsidR="0039091D" w:rsidRDefault="0039091D" w:rsidP="0039091D">
      <w:pPr>
        <w:tabs>
          <w:tab w:val="left" w:pos="675"/>
        </w:tabs>
      </w:pPr>
      <w:r>
        <w:rPr>
          <w:rFonts w:hint="eastAsia"/>
        </w:rPr>
        <w:t xml:space="preserve"> </w:t>
      </w:r>
      <w:r>
        <w:t xml:space="preserve">      </w:t>
      </w:r>
      <w:r>
        <w:t>10011</w:t>
      </w:r>
    </w:p>
    <w:p w14:paraId="1542322E" w14:textId="7FCA8071" w:rsidR="0039091D" w:rsidRDefault="0039091D" w:rsidP="0039091D">
      <w:pPr>
        <w:tabs>
          <w:tab w:val="left" w:pos="1293"/>
        </w:tabs>
      </w:pPr>
      <w:r>
        <w:tab/>
        <w:t>10110</w:t>
      </w:r>
    </w:p>
    <w:p w14:paraId="16AE7626" w14:textId="08CB41D2" w:rsidR="0039091D" w:rsidRDefault="0039091D" w:rsidP="0039091D">
      <w:pPr>
        <w:tabs>
          <w:tab w:val="left" w:pos="1293"/>
        </w:tabs>
      </w:pPr>
      <w:r>
        <w:tab/>
        <w:t>10011</w:t>
      </w:r>
    </w:p>
    <w:p w14:paraId="78A8D6A0" w14:textId="25F30AB2" w:rsidR="0039091D" w:rsidRDefault="0039091D" w:rsidP="0039091D">
      <w:pPr>
        <w:tabs>
          <w:tab w:val="left" w:pos="1509"/>
        </w:tabs>
      </w:pPr>
      <w:r>
        <w:tab/>
        <w:t>10100</w:t>
      </w:r>
    </w:p>
    <w:p w14:paraId="77EE1000" w14:textId="745DDE49" w:rsidR="0039091D" w:rsidRDefault="0039091D" w:rsidP="0039091D">
      <w:pPr>
        <w:tabs>
          <w:tab w:val="left" w:pos="1509"/>
        </w:tabs>
      </w:pPr>
      <w:r>
        <w:tab/>
        <w:t>10011</w:t>
      </w:r>
    </w:p>
    <w:p w14:paraId="50259419" w14:textId="5500FF7F" w:rsidR="0039091D" w:rsidRDefault="0039091D" w:rsidP="0039091D">
      <w:pPr>
        <w:tabs>
          <w:tab w:val="left" w:pos="1725"/>
        </w:tabs>
      </w:pPr>
      <w:r>
        <w:tab/>
        <w:t>1110</w:t>
      </w:r>
    </w:p>
    <w:p w14:paraId="22569623" w14:textId="3F4F09F6" w:rsidR="0039091D" w:rsidRDefault="0039091D" w:rsidP="0039091D">
      <w:r>
        <w:rPr>
          <w:rFonts w:hint="eastAsia"/>
        </w:rPr>
        <w:t>故（1）余数为1110</w:t>
      </w:r>
    </w:p>
    <w:p w14:paraId="563E07E5" w14:textId="05BDB615" w:rsidR="0039091D" w:rsidRDefault="0039091D" w:rsidP="0039091D">
      <w:r>
        <w:rPr>
          <w:rFonts w:hint="eastAsia"/>
        </w:rPr>
        <w:t>（2）最后两个1变成0，属于双比特错，而P由三项，可以校验出该错误。</w:t>
      </w:r>
    </w:p>
    <w:p w14:paraId="59FF0258" w14:textId="753194B3" w:rsidR="0039091D" w:rsidRDefault="0039091D" w:rsidP="0039091D">
      <w:r>
        <w:rPr>
          <w:rFonts w:hint="eastAsia"/>
        </w:rPr>
        <w:t>（3）仍然是不可靠，只要是出错的多项式C可以被P整除，那么错误就无法被检测出。</w:t>
      </w:r>
    </w:p>
    <w:p w14:paraId="0A228E18" w14:textId="6AB1D3F5" w:rsidR="008C1493" w:rsidRDefault="008C1493" w:rsidP="0039091D"/>
    <w:p w14:paraId="104C7D49" w14:textId="77777777" w:rsidR="008C1493" w:rsidRDefault="008C1493" w:rsidP="008C1493">
      <w:r>
        <w:t>12. 下图中包含三类网络节点：集线器、交换机、路由器，请回答以下问题：</w:t>
      </w:r>
    </w:p>
    <w:p w14:paraId="7DD0B31B" w14:textId="77777777" w:rsidR="008C1493" w:rsidRDefault="008C1493" w:rsidP="008C1493">
      <w:r>
        <w:t>（1）简述交换机和</w:t>
      </w:r>
      <w:r>
        <w:rPr>
          <w:rFonts w:hint="eastAsia"/>
        </w:rPr>
        <w:t>路由器分别工作于网络体系结构中的哪一层，其基本功能是什么？</w:t>
      </w:r>
    </w:p>
    <w:p w14:paraId="5CFABA49" w14:textId="616F16F6" w:rsidR="008C1493" w:rsidRDefault="008C1493" w:rsidP="008C1493">
      <w:r>
        <w:rPr>
          <w:rFonts w:hint="eastAsia"/>
        </w:rPr>
        <w:t>（</w:t>
      </w:r>
      <w:r>
        <w:t>2）这个网络中有几个冲</w:t>
      </w:r>
      <w:r>
        <w:rPr>
          <w:rFonts w:hint="eastAsia"/>
        </w:rPr>
        <w:t>突域，几个广播域？</w:t>
      </w:r>
      <w:r>
        <w:t xml:space="preserve"> </w:t>
      </w:r>
    </w:p>
    <w:p w14:paraId="431D4268" w14:textId="37E5F92A" w:rsidR="008C1493" w:rsidRDefault="008C1493" w:rsidP="008C1493">
      <w:r>
        <w:rPr>
          <w:noProof/>
        </w:rPr>
        <w:drawing>
          <wp:inline distT="0" distB="0" distL="0" distR="0" wp14:anchorId="2CB5D76B" wp14:editId="4FC44709">
            <wp:extent cx="5274310" cy="2226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26945"/>
                    </a:xfrm>
                    <a:prstGeom prst="rect">
                      <a:avLst/>
                    </a:prstGeom>
                    <a:noFill/>
                    <a:ln>
                      <a:noFill/>
                    </a:ln>
                  </pic:spPr>
                </pic:pic>
              </a:graphicData>
            </a:graphic>
          </wp:inline>
        </w:drawing>
      </w:r>
    </w:p>
    <w:p w14:paraId="0C949262" w14:textId="639025EA" w:rsidR="008C1493" w:rsidRDefault="008C1493" w:rsidP="008C1493">
      <w:r>
        <w:rPr>
          <w:rFonts w:hint="eastAsia"/>
        </w:rPr>
        <w:t>答：</w:t>
      </w:r>
    </w:p>
    <w:p w14:paraId="2C0B6A76" w14:textId="4757FFAE" w:rsidR="008C1493" w:rsidRDefault="002273B1" w:rsidP="002273B1">
      <w:pPr>
        <w:pStyle w:val="a3"/>
        <w:numPr>
          <w:ilvl w:val="0"/>
          <w:numId w:val="2"/>
        </w:numPr>
        <w:ind w:firstLineChars="0"/>
      </w:pPr>
      <w:r>
        <w:rPr>
          <w:rFonts w:hint="eastAsia"/>
        </w:rPr>
        <w:t>交换机在数据链路层。实质为多接口的网桥，功能是解决了共享介质的分组转发问题，使各网段成为隔离开的碰撞域，但不能分隔广播域。</w:t>
      </w:r>
    </w:p>
    <w:p w14:paraId="5AA35746" w14:textId="0A6C817B" w:rsidR="002273B1" w:rsidRDefault="002273B1" w:rsidP="002273B1">
      <w:pPr>
        <w:pStyle w:val="a3"/>
        <w:ind w:left="720" w:firstLineChars="0" w:firstLine="0"/>
      </w:pPr>
      <w:r>
        <w:rPr>
          <w:rFonts w:hint="eastAsia"/>
        </w:rPr>
        <w:t>路由器在网络层。也具备分组转发的功能，但不同的是，</w:t>
      </w:r>
      <w:r w:rsidRPr="002273B1">
        <w:rPr>
          <w:rFonts w:hint="eastAsia"/>
        </w:rPr>
        <w:t>交换机是利用物理地址或者说</w:t>
      </w:r>
      <w:r w:rsidRPr="002273B1">
        <w:t>mac地址来确定转发数据的目的地址。而路由器则是利用不同网络</w:t>
      </w:r>
      <w:r>
        <w:rPr>
          <w:rFonts w:hint="eastAsia"/>
        </w:rPr>
        <w:t>的</w:t>
      </w:r>
      <w:r w:rsidRPr="002273B1">
        <w:t>ip地址来确定数据转发的地址。</w:t>
      </w:r>
      <w:r>
        <w:rPr>
          <w:rFonts w:hint="eastAsia"/>
        </w:rPr>
        <w:t>路由器可以分隔碰撞域和广播域。</w:t>
      </w:r>
    </w:p>
    <w:p w14:paraId="7FB011ED" w14:textId="62739019" w:rsidR="002273B1" w:rsidRDefault="002273B1" w:rsidP="002273B1">
      <w:pPr>
        <w:pStyle w:val="a3"/>
        <w:numPr>
          <w:ilvl w:val="0"/>
          <w:numId w:val="2"/>
        </w:numPr>
        <w:ind w:firstLineChars="0"/>
      </w:pPr>
      <w:r>
        <w:rPr>
          <w:rFonts w:hint="eastAsia"/>
        </w:rPr>
        <w:t>冲突域有三个：{</w:t>
      </w:r>
      <w:r>
        <w:t>H1,H2,H3,H4</w:t>
      </w:r>
      <w:r>
        <w:rPr>
          <w:rFonts w:hint="eastAsia"/>
        </w:rPr>
        <w:t>}{</w:t>
      </w:r>
      <w:r>
        <w:t>H5,H6,H7,H8</w:t>
      </w:r>
      <w:r>
        <w:rPr>
          <w:rFonts w:hint="eastAsia"/>
        </w:rPr>
        <w:t>}{</w:t>
      </w:r>
      <w:r>
        <w:t>H9,H10,H11,H12</w:t>
      </w:r>
      <w:r>
        <w:rPr>
          <w:rFonts w:hint="eastAsia"/>
        </w:rPr>
        <w:t>}</w:t>
      </w:r>
    </w:p>
    <w:p w14:paraId="066BEAF3" w14:textId="6492E284" w:rsidR="002273B1" w:rsidRPr="002273B1" w:rsidRDefault="002273B1" w:rsidP="002273B1">
      <w:pPr>
        <w:pStyle w:val="a3"/>
        <w:ind w:left="720" w:firstLineChars="0" w:firstLine="0"/>
        <w:rPr>
          <w:rFonts w:hint="eastAsia"/>
        </w:rPr>
      </w:pPr>
      <w:r>
        <w:rPr>
          <w:rFonts w:hint="eastAsia"/>
        </w:rPr>
        <w:t>广播域有两个：{</w:t>
      </w:r>
      <w:r w:rsidRPr="002273B1">
        <w:t xml:space="preserve"> </w:t>
      </w:r>
      <w:r>
        <w:t>H1,H2,H3,H4</w:t>
      </w:r>
      <w:r>
        <w:rPr>
          <w:rFonts w:hint="eastAsia"/>
        </w:rPr>
        <w:t>}{</w:t>
      </w:r>
      <w:r w:rsidRPr="002273B1">
        <w:t xml:space="preserve"> </w:t>
      </w:r>
      <w:r>
        <w:t>H5,H6,H7,H8</w:t>
      </w:r>
      <w:r>
        <w:rPr>
          <w:rFonts w:hint="eastAsia"/>
        </w:rPr>
        <w:t>,</w:t>
      </w:r>
      <w:bookmarkStart w:id="0" w:name="_GoBack"/>
      <w:bookmarkEnd w:id="0"/>
      <w:r>
        <w:t>H9,H10,H11,H12</w:t>
      </w:r>
      <w:r>
        <w:rPr>
          <w:rFonts w:hint="eastAsia"/>
        </w:rPr>
        <w:t>}</w:t>
      </w:r>
    </w:p>
    <w:sectPr w:rsidR="002273B1" w:rsidRPr="002273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4128"/>
    <w:multiLevelType w:val="hybridMultilevel"/>
    <w:tmpl w:val="CFCA1610"/>
    <w:lvl w:ilvl="0" w:tplc="6B0C2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87D74"/>
    <w:multiLevelType w:val="hybridMultilevel"/>
    <w:tmpl w:val="0D584AAC"/>
    <w:lvl w:ilvl="0" w:tplc="9E34DF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09"/>
    <w:rsid w:val="00127CE9"/>
    <w:rsid w:val="001A462F"/>
    <w:rsid w:val="002273B1"/>
    <w:rsid w:val="00255316"/>
    <w:rsid w:val="002E4846"/>
    <w:rsid w:val="002F21CF"/>
    <w:rsid w:val="0039091D"/>
    <w:rsid w:val="003C0869"/>
    <w:rsid w:val="00407F95"/>
    <w:rsid w:val="00467ED8"/>
    <w:rsid w:val="00476C5D"/>
    <w:rsid w:val="00524DBF"/>
    <w:rsid w:val="00590485"/>
    <w:rsid w:val="005B1145"/>
    <w:rsid w:val="005B541D"/>
    <w:rsid w:val="007977C6"/>
    <w:rsid w:val="008C1493"/>
    <w:rsid w:val="00901270"/>
    <w:rsid w:val="00942477"/>
    <w:rsid w:val="00A260AB"/>
    <w:rsid w:val="00B07709"/>
    <w:rsid w:val="00D6663B"/>
    <w:rsid w:val="00D90674"/>
    <w:rsid w:val="00F6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7AA"/>
  <w15:chartTrackingRefBased/>
  <w15:docId w15:val="{791A07F4-7F77-4C70-8F7C-7AB87FC4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4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020060">
      <w:bodyDiv w:val="1"/>
      <w:marLeft w:val="0"/>
      <w:marRight w:val="0"/>
      <w:marTop w:val="0"/>
      <w:marBottom w:val="0"/>
      <w:divBdr>
        <w:top w:val="none" w:sz="0" w:space="0" w:color="auto"/>
        <w:left w:val="none" w:sz="0" w:space="0" w:color="auto"/>
        <w:bottom w:val="none" w:sz="0" w:space="0" w:color="auto"/>
        <w:right w:val="none" w:sz="0" w:space="0" w:color="auto"/>
      </w:divBdr>
    </w:div>
    <w:div w:id="208733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17</cp:revision>
  <dcterms:created xsi:type="dcterms:W3CDTF">2020-03-19T05:00:00Z</dcterms:created>
  <dcterms:modified xsi:type="dcterms:W3CDTF">2020-03-20T05:50:00Z</dcterms:modified>
</cp:coreProperties>
</file>