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A6F9" w14:textId="77777777" w:rsidR="002B4345" w:rsidRPr="002B4345" w:rsidRDefault="002B4345" w:rsidP="002B4345">
      <w:r w:rsidRPr="002B4345">
        <w:t xml:space="preserve">Great choice </w:t>
      </w:r>
      <w:r w:rsidRPr="002B4345">
        <w:rPr>
          <w:rFonts w:ascii="Segoe UI Emoji" w:hAnsi="Segoe UI Emoji" w:cs="Segoe UI Emoji"/>
        </w:rPr>
        <w:t>👍</w:t>
      </w:r>
      <w:r w:rsidRPr="002B4345">
        <w:br/>
        <w:t xml:space="preserve">Below is a </w:t>
      </w:r>
      <w:r w:rsidRPr="002B4345">
        <w:rPr>
          <w:b/>
          <w:bCs/>
        </w:rPr>
        <w:t>clean, production</w:t>
      </w:r>
      <w:r w:rsidRPr="002B4345">
        <w:rPr>
          <w:b/>
          <w:bCs/>
        </w:rPr>
        <w:noBreakHyphen/>
        <w:t>style SASL/SCRAM setup</w:t>
      </w:r>
      <w:r w:rsidRPr="002B4345">
        <w:t xml:space="preserve"> for your </w:t>
      </w:r>
      <w:r w:rsidRPr="002B4345">
        <w:rPr>
          <w:b/>
          <w:bCs/>
        </w:rPr>
        <w:t>local Kafka + Traefik stack</w:t>
      </w:r>
      <w:r w:rsidRPr="002B4345">
        <w:t>, still simple enough for Rancher Desktop.</w:t>
      </w:r>
    </w:p>
    <w:p w14:paraId="3EBE706E" w14:textId="77777777" w:rsidR="002B4345" w:rsidRPr="002B4345" w:rsidRDefault="002B4345" w:rsidP="002B4345">
      <w:r w:rsidRPr="002B4345">
        <w:t xml:space="preserve">We’ll do this </w:t>
      </w:r>
      <w:r w:rsidRPr="002B4345">
        <w:rPr>
          <w:b/>
          <w:bCs/>
        </w:rPr>
        <w:t>properly</w:t>
      </w:r>
      <w:r w:rsidRPr="002B4345">
        <w:t>, not with shortcuts.</w:t>
      </w:r>
    </w:p>
    <w:p w14:paraId="2AEBFADD" w14:textId="77777777" w:rsidR="002B4345" w:rsidRPr="002B4345" w:rsidRDefault="00000000" w:rsidP="002B4345">
      <w:r>
        <w:pict w14:anchorId="64A0FB4F">
          <v:rect id="_x0000_i1025" style="width:0;height:1.5pt" o:hralign="center" o:hrstd="t" o:hr="t" fillcolor="#a0a0a0" stroked="f"/>
        </w:pict>
      </w:r>
    </w:p>
    <w:p w14:paraId="3A03AE07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✅</w:t>
      </w:r>
      <w:r w:rsidRPr="002B4345">
        <w:rPr>
          <w:b/>
          <w:bCs/>
        </w:rPr>
        <w:t xml:space="preserve"> What You’ll Get</w:t>
      </w:r>
    </w:p>
    <w:p w14:paraId="3A380FCB" w14:textId="77777777" w:rsidR="002B4345" w:rsidRPr="002B4345" w:rsidRDefault="002B4345" w:rsidP="002B4345">
      <w:r w:rsidRPr="002B4345">
        <w:rPr>
          <w:rFonts w:ascii="Segoe UI Emoji" w:hAnsi="Segoe UI Emoji" w:cs="Segoe UI Emoji"/>
        </w:rPr>
        <w:t>✅</w:t>
      </w:r>
      <w:r w:rsidRPr="002B4345">
        <w:t xml:space="preserve"> Kafka secured with </w:t>
      </w:r>
      <w:r w:rsidRPr="002B4345">
        <w:rPr>
          <w:b/>
          <w:bCs/>
        </w:rPr>
        <w:t>SASL/SCRAM</w:t>
      </w:r>
      <w:r w:rsidRPr="002B4345">
        <w:rPr>
          <w:b/>
          <w:bCs/>
        </w:rPr>
        <w:noBreakHyphen/>
        <w:t>SHA</w:t>
      </w:r>
      <w:r w:rsidRPr="002B4345">
        <w:rPr>
          <w:b/>
          <w:bCs/>
        </w:rPr>
        <w:noBreakHyphen/>
        <w:t>256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Works from </w:t>
      </w:r>
      <w:r w:rsidRPr="002B4345">
        <w:rPr>
          <w:b/>
          <w:bCs/>
        </w:rPr>
        <w:t>containers and host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Kafka UI authenticated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No Zookeeper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No TLS (easy to add later)</w:t>
      </w:r>
    </w:p>
    <w:p w14:paraId="13C2C301" w14:textId="77777777" w:rsidR="002B4345" w:rsidRPr="002B4345" w:rsidRDefault="00000000" w:rsidP="002B4345">
      <w:r>
        <w:pict w14:anchorId="0ED5F0DA">
          <v:rect id="_x0000_i1026" style="width:0;height:1.5pt" o:hralign="center" o:hrstd="t" o:hr="t" fillcolor="#a0a0a0" stroked="f"/>
        </w:pict>
      </w:r>
    </w:p>
    <w:p w14:paraId="31BFB230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🔐</w:t>
      </w:r>
      <w:r w:rsidRPr="002B4345">
        <w:rPr>
          <w:b/>
          <w:bCs/>
        </w:rPr>
        <w:t xml:space="preserve"> Security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755"/>
      </w:tblGrid>
      <w:tr w:rsidR="002B4345" w:rsidRPr="002B4345" w14:paraId="21A64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3B774" w14:textId="77777777" w:rsidR="002B4345" w:rsidRPr="002B4345" w:rsidRDefault="002B4345" w:rsidP="002B4345">
            <w:pPr>
              <w:rPr>
                <w:b/>
                <w:bCs/>
              </w:rPr>
            </w:pPr>
            <w:r w:rsidRPr="002B434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192B7" w14:textId="77777777" w:rsidR="002B4345" w:rsidRPr="002B4345" w:rsidRDefault="002B4345" w:rsidP="002B4345">
            <w:pPr>
              <w:rPr>
                <w:b/>
                <w:bCs/>
              </w:rPr>
            </w:pPr>
            <w:r w:rsidRPr="002B4345">
              <w:rPr>
                <w:b/>
                <w:bCs/>
              </w:rPr>
              <w:t>Setting</w:t>
            </w:r>
          </w:p>
        </w:tc>
      </w:tr>
      <w:tr w:rsidR="002B4345" w:rsidRPr="002B4345" w14:paraId="22628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953DF" w14:textId="77777777" w:rsidR="002B4345" w:rsidRPr="002B4345" w:rsidRDefault="002B4345" w:rsidP="002B4345">
            <w:r w:rsidRPr="002B4345">
              <w:t>Auth mechanism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3445E" w14:textId="77777777" w:rsidR="002B4345" w:rsidRPr="002B4345" w:rsidRDefault="002B4345" w:rsidP="002B4345">
            <w:r w:rsidRPr="002B4345">
              <w:t>SASL_SCRAM_SHA_256</w:t>
            </w:r>
          </w:p>
        </w:tc>
      </w:tr>
      <w:tr w:rsidR="002B4345" w:rsidRPr="002B4345" w14:paraId="68A8B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630A9" w14:textId="77777777" w:rsidR="002B4345" w:rsidRPr="002B4345" w:rsidRDefault="002B4345" w:rsidP="002B4345">
            <w:r w:rsidRPr="002B4345">
              <w:t>Transport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58C00" w14:textId="77777777" w:rsidR="002B4345" w:rsidRPr="002B4345" w:rsidRDefault="002B4345" w:rsidP="002B4345">
            <w:r w:rsidRPr="002B4345">
              <w:t>SASL_PLAINTEXT (local dev)</w:t>
            </w:r>
          </w:p>
        </w:tc>
      </w:tr>
      <w:tr w:rsidR="002B4345" w:rsidRPr="002B4345" w14:paraId="343B5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32A22" w14:textId="77777777" w:rsidR="002B4345" w:rsidRPr="002B4345" w:rsidRDefault="002B4345" w:rsidP="002B4345">
            <w:r w:rsidRPr="002B4345"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41F23" w14:textId="77777777" w:rsidR="002B4345" w:rsidRPr="002B4345" w:rsidRDefault="002B4345" w:rsidP="002B4345">
            <w:r w:rsidRPr="002B4345">
              <w:t>kafka-admin, kafka-user</w:t>
            </w:r>
          </w:p>
        </w:tc>
      </w:tr>
      <w:tr w:rsidR="002B4345" w:rsidRPr="002B4345" w14:paraId="2C263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E7911" w14:textId="77777777" w:rsidR="002B4345" w:rsidRPr="002B4345" w:rsidRDefault="002B4345" w:rsidP="002B4345">
            <w:r w:rsidRPr="002B4345">
              <w:t>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77F95" w14:textId="77777777" w:rsidR="002B4345" w:rsidRPr="002B4345" w:rsidRDefault="002B4345" w:rsidP="002B4345">
            <w:r w:rsidRPr="002B4345">
              <w:t>Admin + application</w:t>
            </w:r>
          </w:p>
        </w:tc>
      </w:tr>
    </w:tbl>
    <w:p w14:paraId="51B2D1A8" w14:textId="77777777" w:rsidR="002B4345" w:rsidRPr="002B4345" w:rsidRDefault="00000000" w:rsidP="002B4345">
      <w:r>
        <w:pict w14:anchorId="408584EE">
          <v:rect id="_x0000_i1027" style="width:0;height:1.5pt" o:hralign="center" o:hrstd="t" o:hr="t" fillcolor="#a0a0a0" stroked="f"/>
        </w:pict>
      </w:r>
    </w:p>
    <w:p w14:paraId="542205A1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✅</w:t>
      </w:r>
      <w:r w:rsidRPr="002B4345">
        <w:rPr>
          <w:b/>
          <w:bCs/>
        </w:rPr>
        <w:t xml:space="preserve"> Updated kafka Service (SASL enabled)</w:t>
      </w:r>
    </w:p>
    <w:p w14:paraId="06AC8B67" w14:textId="77777777" w:rsid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</w:rPr>
        <w:t>⚠️</w:t>
      </w:r>
      <w:r w:rsidRPr="002B4345">
        <w:t xml:space="preserve"> </w:t>
      </w:r>
      <w:r w:rsidRPr="002B4345">
        <w:rPr>
          <w:b/>
          <w:bCs/>
        </w:rPr>
        <w:t>Passwords are plaintext here for dev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FA5" w14:paraId="3F7F2FEA" w14:textId="77777777" w:rsidTr="00E95FA5">
        <w:tc>
          <w:tcPr>
            <w:tcW w:w="9016" w:type="dxa"/>
          </w:tcPr>
          <w:p w14:paraId="2CE77E77" w14:textId="77777777" w:rsidR="00E95FA5" w:rsidRDefault="00E95FA5" w:rsidP="00E95FA5">
            <w:r>
              <w:t>networks:</w:t>
            </w:r>
          </w:p>
          <w:p w14:paraId="47EB56A6" w14:textId="77777777" w:rsidR="00E95FA5" w:rsidRDefault="00E95FA5" w:rsidP="00E95FA5">
            <w:r>
              <w:t xml:space="preserve">  traefik:</w:t>
            </w:r>
          </w:p>
          <w:p w14:paraId="2A67F9B8" w14:textId="77777777" w:rsidR="00E95FA5" w:rsidRDefault="00E95FA5" w:rsidP="00E95FA5">
            <w:r>
              <w:t xml:space="preserve">    name: traefik</w:t>
            </w:r>
          </w:p>
          <w:p w14:paraId="71E3D265" w14:textId="77777777" w:rsidR="00E95FA5" w:rsidRDefault="00E95FA5" w:rsidP="00E95FA5"/>
          <w:p w14:paraId="4C0B62A1" w14:textId="77777777" w:rsidR="00E95FA5" w:rsidRDefault="00E95FA5" w:rsidP="00E95FA5">
            <w:r>
              <w:t>volumes:</w:t>
            </w:r>
          </w:p>
          <w:p w14:paraId="6BD390BA" w14:textId="77777777" w:rsidR="00E95FA5" w:rsidRDefault="00E95FA5" w:rsidP="00E95FA5">
            <w:r>
              <w:t xml:space="preserve">  kafka-data:</w:t>
            </w:r>
          </w:p>
          <w:p w14:paraId="2E643266" w14:textId="77777777" w:rsidR="00E95FA5" w:rsidRDefault="00E95FA5" w:rsidP="00E95FA5"/>
          <w:p w14:paraId="54EE2C39" w14:textId="77777777" w:rsidR="00E95FA5" w:rsidRDefault="00E95FA5" w:rsidP="00E95FA5">
            <w:r>
              <w:t>services:</w:t>
            </w:r>
          </w:p>
          <w:p w14:paraId="50237740" w14:textId="77777777" w:rsidR="00E95FA5" w:rsidRDefault="00E95FA5" w:rsidP="00E95FA5">
            <w:r>
              <w:t xml:space="preserve">  traefik:</w:t>
            </w:r>
          </w:p>
          <w:p w14:paraId="7BA2A558" w14:textId="77777777" w:rsidR="00E95FA5" w:rsidRDefault="00E95FA5" w:rsidP="00E95FA5">
            <w:r>
              <w:t xml:space="preserve">    image: traefik:v3.3</w:t>
            </w:r>
          </w:p>
          <w:p w14:paraId="29AE0BAB" w14:textId="77777777" w:rsidR="00E95FA5" w:rsidRDefault="00E95FA5" w:rsidP="00E95FA5">
            <w:r>
              <w:t xml:space="preserve">    container_name: traefik</w:t>
            </w:r>
          </w:p>
          <w:p w14:paraId="15026BC7" w14:textId="77777777" w:rsidR="00E95FA5" w:rsidRDefault="00E95FA5" w:rsidP="00E95FA5">
            <w:r>
              <w:t xml:space="preserve">    command:</w:t>
            </w:r>
          </w:p>
          <w:p w14:paraId="18ED5DCE" w14:textId="77777777" w:rsidR="00E95FA5" w:rsidRDefault="00E95FA5" w:rsidP="00E95FA5">
            <w:r>
              <w:t xml:space="preserve">      - "--api.dashboard=true"</w:t>
            </w:r>
          </w:p>
          <w:p w14:paraId="65345743" w14:textId="77777777" w:rsidR="00E95FA5" w:rsidRDefault="00E95FA5" w:rsidP="00E95FA5">
            <w:r>
              <w:t xml:space="preserve">      - "--api.insecure=true"</w:t>
            </w:r>
          </w:p>
          <w:p w14:paraId="2404A4B8" w14:textId="77777777" w:rsidR="00E95FA5" w:rsidRDefault="00E95FA5" w:rsidP="00E95FA5">
            <w:r>
              <w:t xml:space="preserve">      - "--providers.docker=true"</w:t>
            </w:r>
          </w:p>
          <w:p w14:paraId="612FF897" w14:textId="77777777" w:rsidR="00E95FA5" w:rsidRDefault="00E95FA5" w:rsidP="00E95FA5">
            <w:r>
              <w:t xml:space="preserve">      - "--providers.docker.exposedbydefault=false"</w:t>
            </w:r>
          </w:p>
          <w:p w14:paraId="08609938" w14:textId="77777777" w:rsidR="00E95FA5" w:rsidRDefault="00E95FA5" w:rsidP="00E95FA5">
            <w:r>
              <w:t xml:space="preserve">      - "--entrypoints.web.address=:80"</w:t>
            </w:r>
          </w:p>
          <w:p w14:paraId="7CE29D15" w14:textId="77777777" w:rsidR="00E95FA5" w:rsidRDefault="00E95FA5" w:rsidP="00E95FA5">
            <w:r>
              <w:lastRenderedPageBreak/>
              <w:t xml:space="preserve">    ports:</w:t>
            </w:r>
          </w:p>
          <w:p w14:paraId="1CB1211F" w14:textId="77777777" w:rsidR="00E95FA5" w:rsidRDefault="00E95FA5" w:rsidP="00E95FA5">
            <w:r>
              <w:t xml:space="preserve">      - "80:80"</w:t>
            </w:r>
          </w:p>
          <w:p w14:paraId="52506AB7" w14:textId="77777777" w:rsidR="00E95FA5" w:rsidRDefault="00E95FA5" w:rsidP="00E95FA5">
            <w:r>
              <w:t xml:space="preserve">      - "8080:8080" # Traefik dashboard</w:t>
            </w:r>
          </w:p>
          <w:p w14:paraId="721AE11E" w14:textId="77777777" w:rsidR="00E95FA5" w:rsidRDefault="00E95FA5" w:rsidP="00E95FA5">
            <w:r>
              <w:t xml:space="preserve">    volumes:</w:t>
            </w:r>
          </w:p>
          <w:p w14:paraId="0C3B38A8" w14:textId="77777777" w:rsidR="00E95FA5" w:rsidRDefault="00E95FA5" w:rsidP="00E95FA5">
            <w:r>
              <w:t xml:space="preserve">      - /var/run/docker.sock:/var/run/docker.sock:ro</w:t>
            </w:r>
          </w:p>
          <w:p w14:paraId="56F94924" w14:textId="77777777" w:rsidR="00E95FA5" w:rsidRDefault="00E95FA5" w:rsidP="00E95FA5">
            <w:r>
              <w:t xml:space="preserve">    networks:</w:t>
            </w:r>
          </w:p>
          <w:p w14:paraId="3477C830" w14:textId="77777777" w:rsidR="00E95FA5" w:rsidRDefault="00E95FA5" w:rsidP="00E95FA5">
            <w:r>
              <w:t xml:space="preserve">      - traefik</w:t>
            </w:r>
          </w:p>
          <w:p w14:paraId="7247B8AB" w14:textId="77777777" w:rsidR="00E95FA5" w:rsidRDefault="00E95FA5" w:rsidP="00E95FA5"/>
          <w:p w14:paraId="44847327" w14:textId="77777777" w:rsidR="00E95FA5" w:rsidRDefault="00E95FA5" w:rsidP="00E95FA5">
            <w:r>
              <w:t xml:space="preserve">  kafka:</w:t>
            </w:r>
          </w:p>
          <w:p w14:paraId="284282E6" w14:textId="77777777" w:rsidR="00E95FA5" w:rsidRDefault="00E95FA5" w:rsidP="00E95FA5">
            <w:r>
              <w:t xml:space="preserve">    image: bitnamilegacy/kafka:3.9.0</w:t>
            </w:r>
          </w:p>
          <w:p w14:paraId="1AA48254" w14:textId="77777777" w:rsidR="00E95FA5" w:rsidRDefault="00E95FA5" w:rsidP="00E95FA5">
            <w:r>
              <w:t xml:space="preserve">    container_name: kafka</w:t>
            </w:r>
          </w:p>
          <w:p w14:paraId="3428A303" w14:textId="77777777" w:rsidR="00E95FA5" w:rsidRDefault="00E95FA5" w:rsidP="00E95FA5">
            <w:r>
              <w:t xml:space="preserve">    networks:</w:t>
            </w:r>
          </w:p>
          <w:p w14:paraId="16028368" w14:textId="77777777" w:rsidR="00E95FA5" w:rsidRDefault="00E95FA5" w:rsidP="00E95FA5">
            <w:r>
              <w:t xml:space="preserve">      - traefik</w:t>
            </w:r>
          </w:p>
          <w:p w14:paraId="7977F409" w14:textId="77777777" w:rsidR="00E95FA5" w:rsidRDefault="00E95FA5" w:rsidP="00E95FA5">
            <w:r>
              <w:t xml:space="preserve">    ports:</w:t>
            </w:r>
          </w:p>
          <w:p w14:paraId="09D9F383" w14:textId="77777777" w:rsidR="00E95FA5" w:rsidRDefault="00E95FA5" w:rsidP="00E95FA5">
            <w:r>
              <w:t xml:space="preserve">      - "9094:9094"</w:t>
            </w:r>
          </w:p>
          <w:p w14:paraId="095F8DFC" w14:textId="77777777" w:rsidR="00E95FA5" w:rsidRDefault="00E95FA5" w:rsidP="00E95FA5">
            <w:r>
              <w:t xml:space="preserve">    volumes:</w:t>
            </w:r>
          </w:p>
          <w:p w14:paraId="31D6A229" w14:textId="77777777" w:rsidR="00E95FA5" w:rsidRDefault="00E95FA5" w:rsidP="00E95FA5">
            <w:r>
              <w:t xml:space="preserve">      - kafka-data:/bitnami/kafka</w:t>
            </w:r>
          </w:p>
          <w:p w14:paraId="1217DFC8" w14:textId="77777777" w:rsidR="00E95FA5" w:rsidRDefault="00E95FA5" w:rsidP="00E95FA5">
            <w:r>
              <w:t xml:space="preserve">    environment:</w:t>
            </w:r>
          </w:p>
          <w:p w14:paraId="38F0A9D0" w14:textId="77777777" w:rsidR="00E95FA5" w:rsidRDefault="00E95FA5" w:rsidP="00E95FA5">
            <w:r>
              <w:t xml:space="preserve">      # === KRaft ===</w:t>
            </w:r>
          </w:p>
          <w:p w14:paraId="03AF6636" w14:textId="77777777" w:rsidR="00E95FA5" w:rsidRDefault="00E95FA5" w:rsidP="00E95FA5">
            <w:r>
              <w:t xml:space="preserve">      - KAFKA_CFG_NODE_ID=1</w:t>
            </w:r>
          </w:p>
          <w:p w14:paraId="7AF0CA54" w14:textId="77777777" w:rsidR="00E95FA5" w:rsidRDefault="00E95FA5" w:rsidP="00E95FA5">
            <w:r>
              <w:t xml:space="preserve">      - KAFKA_CFG_PROCESS_ROLES=broker,controller</w:t>
            </w:r>
          </w:p>
          <w:p w14:paraId="028EF8DF" w14:textId="77777777" w:rsidR="00E95FA5" w:rsidRDefault="00E95FA5" w:rsidP="00E95FA5">
            <w:r>
              <w:t xml:space="preserve">      - KAFKA_CFG_CONTROLLER_QUORUM_VOTERS=1@kafka:9093</w:t>
            </w:r>
          </w:p>
          <w:p w14:paraId="41EE3C55" w14:textId="77777777" w:rsidR="00E95FA5" w:rsidRDefault="00E95FA5" w:rsidP="00E95FA5">
            <w:r>
              <w:t xml:space="preserve">      - KAFKA_KRAFT_CLUSTER_ID=abcdefghijklmnopqrstuv</w:t>
            </w:r>
          </w:p>
          <w:p w14:paraId="6B8D60FF" w14:textId="77777777" w:rsidR="00E95FA5" w:rsidRDefault="00E95FA5" w:rsidP="00E95FA5"/>
          <w:p w14:paraId="29CEF87F" w14:textId="77777777" w:rsidR="00E95FA5" w:rsidRDefault="00E95FA5" w:rsidP="00E95FA5">
            <w:r>
              <w:t xml:space="preserve">      # === Listeners ===</w:t>
            </w:r>
          </w:p>
          <w:p w14:paraId="041FDC4F" w14:textId="77777777" w:rsidR="00E95FA5" w:rsidRDefault="00E95FA5" w:rsidP="00E95FA5">
            <w:r>
              <w:t xml:space="preserve">      - KAFKA_CFG_LISTENERS=INTERNAL://:9092,EXTERNAL://:9094,CONTROLLER://:9093</w:t>
            </w:r>
          </w:p>
          <w:p w14:paraId="555370B4" w14:textId="77777777" w:rsidR="00E95FA5" w:rsidRDefault="00E95FA5" w:rsidP="00E95FA5">
            <w:r>
              <w:t xml:space="preserve">      - KAFKA_CFG_ADVERTISED_LISTENERS=INTERNAL://kafka:9092,EXTERNAL://localhost:9094</w:t>
            </w:r>
          </w:p>
          <w:p w14:paraId="7D179775" w14:textId="77777777" w:rsidR="00E95FA5" w:rsidRDefault="00E95FA5" w:rsidP="00E95FA5">
            <w:r>
              <w:t xml:space="preserve">      - KAFKA_CFG_LISTENER_SECURITY_PROTOCOL_MAP=INTERNAL:SASL_PLAINTEXT,EXTERNAL:SASL_PLAINTEXT,CONTROLLER:PLAINTEXT</w:t>
            </w:r>
          </w:p>
          <w:p w14:paraId="0D1A5D31" w14:textId="77777777" w:rsidR="00E95FA5" w:rsidRDefault="00E95FA5" w:rsidP="00E95FA5">
            <w:r>
              <w:t xml:space="preserve">      - KAFKA_CFG_CONTROLLER_LISTENER_NAMES=CONTROLLER</w:t>
            </w:r>
          </w:p>
          <w:p w14:paraId="4775D3AD" w14:textId="77777777" w:rsidR="00E95FA5" w:rsidRDefault="00E95FA5" w:rsidP="00E95FA5">
            <w:r>
              <w:t xml:space="preserve">      - KAFKA_CFG_INTER_BROKER_LISTENER_NAME=INTERNAL</w:t>
            </w:r>
          </w:p>
          <w:p w14:paraId="0E467A81" w14:textId="77777777" w:rsidR="00E95FA5" w:rsidRDefault="00E95FA5" w:rsidP="00E95FA5"/>
          <w:p w14:paraId="40D6547F" w14:textId="77777777" w:rsidR="00E95FA5" w:rsidRDefault="00E95FA5" w:rsidP="00E95FA5">
            <w:r>
              <w:t xml:space="preserve">      # === SASL ===</w:t>
            </w:r>
          </w:p>
          <w:p w14:paraId="7974575D" w14:textId="77777777" w:rsidR="00E95FA5" w:rsidRDefault="00E95FA5" w:rsidP="00E95FA5">
            <w:r>
              <w:t xml:space="preserve">      - KAFKA_CFG_SASL_ENABLED_MECHANISMS=SCRAM-SHA-256</w:t>
            </w:r>
          </w:p>
          <w:p w14:paraId="7F4872B5" w14:textId="77777777" w:rsidR="00E95FA5" w:rsidRDefault="00E95FA5" w:rsidP="00E95FA5">
            <w:r>
              <w:t xml:space="preserve">      - KAFKA_CFG_SASL_MECHANISM_INTER_BROKER_PROTOCOL=SCRAM-SHA-256</w:t>
            </w:r>
          </w:p>
          <w:p w14:paraId="19658790" w14:textId="77777777" w:rsidR="00E95FA5" w:rsidRDefault="00E95FA5" w:rsidP="00E95FA5"/>
          <w:p w14:paraId="670E51E3" w14:textId="77777777" w:rsidR="00E95FA5" w:rsidRDefault="00E95FA5" w:rsidP="00E95FA5">
            <w:r>
              <w:t xml:space="preserve">      # === Users ===</w:t>
            </w:r>
          </w:p>
          <w:p w14:paraId="2B68629C" w14:textId="77777777" w:rsidR="00E95FA5" w:rsidRDefault="00E95FA5" w:rsidP="00E95FA5">
            <w:r>
              <w:t xml:space="preserve">      - KAFKA_CLIENT_USERS=kafka-user</w:t>
            </w:r>
          </w:p>
          <w:p w14:paraId="5E9BB8C9" w14:textId="77777777" w:rsidR="00E95FA5" w:rsidRDefault="00E95FA5" w:rsidP="00E95FA5">
            <w:r>
              <w:t xml:space="preserve">      - KAFKA_CLIENT_PASSWORDS=kafka-user-pass</w:t>
            </w:r>
          </w:p>
          <w:p w14:paraId="170CE71D" w14:textId="77777777" w:rsidR="00E95FA5" w:rsidRDefault="00E95FA5" w:rsidP="00E95FA5">
            <w:r>
              <w:t xml:space="preserve">      - KAFKA_CFG_SUPER_USERS=User:kafka-admin</w:t>
            </w:r>
          </w:p>
          <w:p w14:paraId="650B132F" w14:textId="77777777" w:rsidR="00E95FA5" w:rsidRDefault="00E95FA5" w:rsidP="00E95FA5">
            <w:r>
              <w:t xml:space="preserve">      - KAFKA_BROKER_USER=kafka-admin</w:t>
            </w:r>
          </w:p>
          <w:p w14:paraId="74EBCF22" w14:textId="77777777" w:rsidR="00E95FA5" w:rsidRDefault="00E95FA5" w:rsidP="00E95FA5">
            <w:r>
              <w:t xml:space="preserve">      - KAFKA_BROKER_PASSWORD=kafka-admin-pass</w:t>
            </w:r>
          </w:p>
          <w:p w14:paraId="15763C1F" w14:textId="77777777" w:rsidR="00E95FA5" w:rsidRDefault="00E95FA5" w:rsidP="00E95FA5">
            <w:r>
              <w:t xml:space="preserve">      - ALLOW_PLAINTEXT_LISTENER=yes</w:t>
            </w:r>
          </w:p>
          <w:p w14:paraId="73ED32F9" w14:textId="77777777" w:rsidR="00E95FA5" w:rsidRDefault="00E95FA5" w:rsidP="00E95FA5"/>
          <w:p w14:paraId="6DC95FC2" w14:textId="77777777" w:rsidR="00E95FA5" w:rsidRDefault="00E95FA5" w:rsidP="00E95FA5">
            <w:r>
              <w:t xml:space="preserve">  kafka-ui:</w:t>
            </w:r>
          </w:p>
          <w:p w14:paraId="616B857E" w14:textId="77777777" w:rsidR="00E95FA5" w:rsidRDefault="00E95FA5" w:rsidP="00E95FA5">
            <w:r>
              <w:t xml:space="preserve">    image: provectuslabs/kafka-ui:latest</w:t>
            </w:r>
          </w:p>
          <w:p w14:paraId="74ED21E4" w14:textId="77777777" w:rsidR="00E95FA5" w:rsidRDefault="00E95FA5" w:rsidP="00E95FA5">
            <w:r>
              <w:t xml:space="preserve">    container_name: kafka-ui</w:t>
            </w:r>
          </w:p>
          <w:p w14:paraId="483A0FFA" w14:textId="77777777" w:rsidR="00E95FA5" w:rsidRDefault="00E95FA5" w:rsidP="00E95FA5">
            <w:r>
              <w:t xml:space="preserve">    depends_on:</w:t>
            </w:r>
          </w:p>
          <w:p w14:paraId="7683D63D" w14:textId="77777777" w:rsidR="00E95FA5" w:rsidRDefault="00E95FA5" w:rsidP="00E95FA5">
            <w:r>
              <w:t xml:space="preserve">      - kafka</w:t>
            </w:r>
          </w:p>
          <w:p w14:paraId="3ABEDBFF" w14:textId="77777777" w:rsidR="00E95FA5" w:rsidRDefault="00E95FA5" w:rsidP="00E95FA5">
            <w:r>
              <w:lastRenderedPageBreak/>
              <w:t xml:space="preserve">    networks:</w:t>
            </w:r>
          </w:p>
          <w:p w14:paraId="470A8699" w14:textId="77777777" w:rsidR="00E95FA5" w:rsidRDefault="00E95FA5" w:rsidP="00E95FA5">
            <w:r>
              <w:t xml:space="preserve">      - traefik</w:t>
            </w:r>
          </w:p>
          <w:p w14:paraId="79DA87ED" w14:textId="77777777" w:rsidR="00E95FA5" w:rsidRDefault="00E95FA5" w:rsidP="00E95FA5">
            <w:r>
              <w:t xml:space="preserve">    environment:</w:t>
            </w:r>
          </w:p>
          <w:p w14:paraId="4F9D81F6" w14:textId="77777777" w:rsidR="00E95FA5" w:rsidRDefault="00E95FA5" w:rsidP="00E95FA5">
            <w:r>
              <w:t xml:space="preserve">      KAFKA_CLUSTERS_0_NAME: local</w:t>
            </w:r>
          </w:p>
          <w:p w14:paraId="688FA5BD" w14:textId="77777777" w:rsidR="00E95FA5" w:rsidRDefault="00E95FA5" w:rsidP="00E95FA5">
            <w:r>
              <w:t xml:space="preserve">      KAFKA_CLUSTERS_0_BOOTSTRAPSERVERS: kafka:9092</w:t>
            </w:r>
          </w:p>
          <w:p w14:paraId="69D628A9" w14:textId="77777777" w:rsidR="00E95FA5" w:rsidRDefault="00E95FA5" w:rsidP="00E95FA5">
            <w:r>
              <w:t xml:space="preserve">      KAFKA_CLUSTERS_0_PROPERTIES_SECURITY_PROTOCOL: SASL_PLAINTEXT</w:t>
            </w:r>
          </w:p>
          <w:p w14:paraId="57E2D5E7" w14:textId="77777777" w:rsidR="00E95FA5" w:rsidRDefault="00E95FA5" w:rsidP="00E95FA5">
            <w:r>
              <w:t xml:space="preserve">      KAFKA_CLUSTERS_0_PROPERTIES_SASL_MECHANISM: SCRAM-SHA-256</w:t>
            </w:r>
          </w:p>
          <w:p w14:paraId="3434D815" w14:textId="77777777" w:rsidR="00E95FA5" w:rsidRDefault="00E95FA5" w:rsidP="00E95FA5">
            <w:r>
              <w:t xml:space="preserve">      KAFKA_CLUSTERS_0_PROPERTIES_SASL_JAAS_CONFIG: &gt;</w:t>
            </w:r>
          </w:p>
          <w:p w14:paraId="6A527D4F" w14:textId="77777777" w:rsidR="00E95FA5" w:rsidRDefault="00E95FA5" w:rsidP="00E95FA5">
            <w:r>
              <w:t xml:space="preserve">        org.apache.kafka.common.security.scram.ScramLoginModule required</w:t>
            </w:r>
          </w:p>
          <w:p w14:paraId="799E3E2D" w14:textId="77777777" w:rsidR="00E95FA5" w:rsidRDefault="00E95FA5" w:rsidP="00E95FA5">
            <w:r>
              <w:t xml:space="preserve">        username="kafka-admin"</w:t>
            </w:r>
          </w:p>
          <w:p w14:paraId="46C43590" w14:textId="77777777" w:rsidR="00E95FA5" w:rsidRDefault="00E95FA5" w:rsidP="00E95FA5">
            <w:r>
              <w:t xml:space="preserve">        password="kafka-admin-pass";</w:t>
            </w:r>
          </w:p>
          <w:p w14:paraId="7047C0D5" w14:textId="77777777" w:rsidR="00E95FA5" w:rsidRDefault="00E95FA5" w:rsidP="00E95FA5">
            <w:r>
              <w:t xml:space="preserve">    labels:</w:t>
            </w:r>
          </w:p>
          <w:p w14:paraId="0BBD9E53" w14:textId="77777777" w:rsidR="00E95FA5" w:rsidRDefault="00E95FA5" w:rsidP="00E95FA5">
            <w:r>
              <w:t xml:space="preserve">      - "traefik.enable=true"</w:t>
            </w:r>
          </w:p>
          <w:p w14:paraId="046F7BD8" w14:textId="77777777" w:rsidR="00E95FA5" w:rsidRDefault="00E95FA5" w:rsidP="00E95FA5">
            <w:r>
              <w:t xml:space="preserve">      - "traefik.http.routers.kafka-ui.rule=Host(`kafka.localhost`)"</w:t>
            </w:r>
          </w:p>
          <w:p w14:paraId="43EECEF5" w14:textId="77777777" w:rsidR="00E95FA5" w:rsidRDefault="00E95FA5" w:rsidP="00E95FA5">
            <w:r>
              <w:t xml:space="preserve">      - "traefik.http.routers.kafka-ui.entrypoints=web"</w:t>
            </w:r>
          </w:p>
          <w:p w14:paraId="47AFD4B0" w14:textId="3B865D67" w:rsidR="00E95FA5" w:rsidRDefault="00E95FA5" w:rsidP="00E95FA5">
            <w:r>
              <w:t xml:space="preserve">      - "traefik.http.services.kafka-ui.loadbalancer.server.port=8080"</w:t>
            </w:r>
          </w:p>
        </w:tc>
      </w:tr>
    </w:tbl>
    <w:p w14:paraId="25DA31A0" w14:textId="77777777" w:rsidR="00C649A2" w:rsidRPr="002B4345" w:rsidRDefault="00C649A2" w:rsidP="00C649A2"/>
    <w:p w14:paraId="08C99263" w14:textId="77777777" w:rsidR="002B4345" w:rsidRPr="002B4345" w:rsidRDefault="00000000" w:rsidP="002B4345">
      <w:r>
        <w:pict w14:anchorId="6798C822">
          <v:rect id="_x0000_i1028" style="width:0;height:1.5pt" o:hralign="center" o:hrstd="t" o:hr="t" fillcolor="#a0a0a0" stroked="f"/>
        </w:pict>
      </w:r>
    </w:p>
    <w:p w14:paraId="38019D8F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🔄</w:t>
      </w:r>
      <w:r w:rsidRPr="002B4345">
        <w:rPr>
          <w:b/>
          <w:bCs/>
        </w:rPr>
        <w:t xml:space="preserve"> Clean Restart (Required)</w:t>
      </w:r>
    </w:p>
    <w:p w14:paraId="31063644" w14:textId="77777777" w:rsidR="002B4345" w:rsidRPr="002B4345" w:rsidRDefault="002B4345" w:rsidP="002B4345">
      <w:r w:rsidRPr="002B4345">
        <w:t xml:space="preserve">SCRAM credentials are created </w:t>
      </w:r>
      <w:r w:rsidRPr="002B4345">
        <w:rPr>
          <w:b/>
          <w:bCs/>
        </w:rPr>
        <w:t>once</w:t>
      </w:r>
      <w:r w:rsidRPr="002B4345">
        <w:t xml:space="preserve"> during init — so do this:</w:t>
      </w:r>
    </w:p>
    <w:p w14:paraId="565C94D6" w14:textId="77777777" w:rsidR="002B4345" w:rsidRPr="002B4345" w:rsidRDefault="002B4345" w:rsidP="002B4345">
      <w:r w:rsidRPr="002B4345">
        <w:t>docker compose down -v</w:t>
      </w:r>
    </w:p>
    <w:p w14:paraId="38C6B02E" w14:textId="77777777" w:rsidR="002B4345" w:rsidRPr="002B4345" w:rsidRDefault="002B4345" w:rsidP="002B4345">
      <w:r w:rsidRPr="002B4345">
        <w:t>docker compose up -d</w:t>
      </w:r>
    </w:p>
    <w:p w14:paraId="3961B7C4" w14:textId="77777777" w:rsidR="002B4345" w:rsidRPr="002B4345" w:rsidRDefault="00000000" w:rsidP="002B4345">
      <w:r>
        <w:pict w14:anchorId="6B42AA99">
          <v:rect id="_x0000_i1029" style="width:0;height:1.5pt" o:hralign="center" o:hrstd="t" o:hr="t" fillcolor="#a0a0a0" stroked="f"/>
        </w:pict>
      </w:r>
    </w:p>
    <w:p w14:paraId="74D3B8FC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✅</w:t>
      </w:r>
      <w:r w:rsidRPr="002B4345">
        <w:rPr>
          <w:b/>
          <w:bCs/>
        </w:rPr>
        <w:t xml:space="preserve"> How to Connect (Examples)</w:t>
      </w:r>
    </w:p>
    <w:p w14:paraId="796C9321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🖥️</w:t>
      </w:r>
      <w:r w:rsidRPr="002B4345">
        <w:rPr>
          <w:b/>
          <w:bCs/>
        </w:rPr>
        <w:t xml:space="preserve"> From Host (CLI / App)</w:t>
      </w:r>
    </w:p>
    <w:p w14:paraId="254C37C3" w14:textId="77777777" w:rsidR="006077F7" w:rsidRPr="006077F7" w:rsidRDefault="006077F7" w:rsidP="006077F7">
      <w:r w:rsidRPr="006077F7">
        <w:t>bootstrap.servers=localhost:9094</w:t>
      </w:r>
    </w:p>
    <w:p w14:paraId="780404AF" w14:textId="77777777" w:rsidR="006077F7" w:rsidRPr="006077F7" w:rsidRDefault="006077F7" w:rsidP="006077F7">
      <w:r w:rsidRPr="006077F7">
        <w:t>security.protocol=SASL_PLAINTEXT</w:t>
      </w:r>
    </w:p>
    <w:p w14:paraId="4D34AD67" w14:textId="77777777" w:rsidR="006077F7" w:rsidRPr="006077F7" w:rsidRDefault="006077F7" w:rsidP="006077F7">
      <w:r w:rsidRPr="006077F7">
        <w:t>sasl.mechanism=SCRAM-SHA-256</w:t>
      </w:r>
    </w:p>
    <w:p w14:paraId="78ED1DC2" w14:textId="77777777" w:rsidR="006077F7" w:rsidRPr="006077F7" w:rsidRDefault="006077F7" w:rsidP="006077F7">
      <w:r w:rsidRPr="006077F7">
        <w:t>sasl.jaas.config=org.apache.kafka.common.security.scram.ScramLoginModule required \</w:t>
      </w:r>
    </w:p>
    <w:p w14:paraId="3B9B9769" w14:textId="77777777" w:rsidR="006077F7" w:rsidRPr="006077F7" w:rsidRDefault="006077F7" w:rsidP="006077F7">
      <w:r w:rsidRPr="006077F7">
        <w:t>  username="kafka-admin" \</w:t>
      </w:r>
    </w:p>
    <w:p w14:paraId="5B0C5B67" w14:textId="77777777" w:rsidR="006077F7" w:rsidRPr="006077F7" w:rsidRDefault="006077F7" w:rsidP="006077F7">
      <w:r w:rsidRPr="006077F7">
        <w:t>  password="kafka-admin-pass";</w:t>
      </w:r>
    </w:p>
    <w:p w14:paraId="61288DDB" w14:textId="77777777" w:rsidR="002B4345" w:rsidRPr="002B4345" w:rsidRDefault="00000000" w:rsidP="002B4345">
      <w:r>
        <w:pict w14:anchorId="77979F26">
          <v:rect id="_x0000_i1030" style="width:0;height:1.5pt" o:hralign="center" o:hrstd="t" o:hr="t" fillcolor="#a0a0a0" stroked="f"/>
        </w:pict>
      </w:r>
    </w:p>
    <w:p w14:paraId="6BD6EAFD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🐳</w:t>
      </w:r>
      <w:r w:rsidRPr="002B4345">
        <w:rPr>
          <w:b/>
          <w:bCs/>
        </w:rPr>
        <w:t xml:space="preserve"> From Another Container</w:t>
      </w:r>
    </w:p>
    <w:p w14:paraId="2F01E359" w14:textId="77777777" w:rsidR="002B4345" w:rsidRPr="002B4345" w:rsidRDefault="002B4345" w:rsidP="002B4345">
      <w:r w:rsidRPr="002B4345">
        <w:t>bootstrap.servers=kafka:9092</w:t>
      </w:r>
    </w:p>
    <w:p w14:paraId="767B957C" w14:textId="77777777" w:rsidR="002B4345" w:rsidRPr="002B4345" w:rsidRDefault="002B4345" w:rsidP="002B4345">
      <w:r w:rsidRPr="002B4345">
        <w:t>security.protocol=SASL_PLAINTEXT</w:t>
      </w:r>
    </w:p>
    <w:p w14:paraId="7E22B32C" w14:textId="77777777" w:rsidR="002B4345" w:rsidRPr="002B4345" w:rsidRDefault="002B4345" w:rsidP="002B4345">
      <w:r w:rsidRPr="002B4345">
        <w:t>sasl.mechanism=SCRAM-SHA-256</w:t>
      </w:r>
    </w:p>
    <w:p w14:paraId="1440AC61" w14:textId="77777777" w:rsidR="002B4345" w:rsidRPr="002B4345" w:rsidRDefault="002B4345" w:rsidP="002B4345">
      <w:r w:rsidRPr="002B4345">
        <w:lastRenderedPageBreak/>
        <w:t>sasl.jaas.config=org.apache.kafka.common.security.scram.ScramLoginModule required &lt;/span&gt;</w:t>
      </w:r>
    </w:p>
    <w:p w14:paraId="1021AF6D" w14:textId="77777777" w:rsidR="002B4345" w:rsidRPr="002B4345" w:rsidRDefault="002B4345" w:rsidP="002B4345">
      <w:r w:rsidRPr="002B4345">
        <w:t>  username="kafka-user" &lt;/span&gt;</w:t>
      </w:r>
    </w:p>
    <w:p w14:paraId="7753A630" w14:textId="77777777" w:rsidR="002B4345" w:rsidRPr="002B4345" w:rsidRDefault="002B4345" w:rsidP="002B4345">
      <w:r w:rsidRPr="002B4345">
        <w:t>  password="kafka-user-pass";</w:t>
      </w:r>
    </w:p>
    <w:p w14:paraId="5F1B651D" w14:textId="77777777" w:rsidR="002B4345" w:rsidRPr="002B4345" w:rsidRDefault="00000000" w:rsidP="002B4345">
      <w:r>
        <w:pict w14:anchorId="0EC1607B">
          <v:rect id="_x0000_i1031" style="width:0;height:1.5pt" o:hralign="center" o:hrstd="t" o:hr="t" fillcolor="#a0a0a0" stroked="f"/>
        </w:pict>
      </w:r>
    </w:p>
    <w:p w14:paraId="3902F61B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✅</w:t>
      </w:r>
      <w:r w:rsidRPr="002B4345">
        <w:rPr>
          <w:b/>
          <w:bCs/>
        </w:rPr>
        <w:t xml:space="preserve"> Kafka UI</w:t>
      </w:r>
    </w:p>
    <w:p w14:paraId="41A84B37" w14:textId="77777777" w:rsidR="002B4345" w:rsidRPr="002B4345" w:rsidRDefault="002B4345" w:rsidP="002B4345">
      <w:r w:rsidRPr="002B4345">
        <w:t>http://kafka.localhost</w:t>
      </w:r>
    </w:p>
    <w:p w14:paraId="705A5BE9" w14:textId="77777777" w:rsidR="002B4345" w:rsidRPr="002B4345" w:rsidRDefault="002B4345" w:rsidP="002B4345">
      <w:r w:rsidRPr="002B4345">
        <w:rPr>
          <w:rFonts w:ascii="Segoe UI Emoji" w:hAnsi="Segoe UI Emoji" w:cs="Segoe UI Emoji"/>
        </w:rPr>
        <w:t>✅</w:t>
      </w:r>
      <w:r w:rsidRPr="002B4345">
        <w:t xml:space="preserve"> Already authenticated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Auto</w:t>
      </w:r>
      <w:r w:rsidRPr="002B4345">
        <w:noBreakHyphen/>
        <w:t>creates topics if enabled</w:t>
      </w:r>
    </w:p>
    <w:p w14:paraId="5584FF2A" w14:textId="77777777" w:rsidR="002B4345" w:rsidRPr="002B4345" w:rsidRDefault="00000000" w:rsidP="002B4345">
      <w:r>
        <w:pict w14:anchorId="2B9F02E9">
          <v:rect id="_x0000_i1032" style="width:0;height:1.5pt" o:hralign="center" o:hrstd="t" o:hr="t" fillcolor="#a0a0a0" stroked="f"/>
        </w:pict>
      </w:r>
    </w:p>
    <w:p w14:paraId="6A3DE278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🧠</w:t>
      </w:r>
      <w:r w:rsidRPr="002B4345">
        <w:rPr>
          <w:b/>
          <w:bCs/>
        </w:rPr>
        <w:t xml:space="preserve"> Why This Setup Is “Correct”</w:t>
      </w:r>
    </w:p>
    <w:p w14:paraId="63260B3B" w14:textId="77777777" w:rsidR="002B4345" w:rsidRPr="002B4345" w:rsidRDefault="002B4345" w:rsidP="002B4345">
      <w:r w:rsidRPr="002B4345">
        <w:rPr>
          <w:rFonts w:ascii="Segoe UI Emoji" w:hAnsi="Segoe UI Emoji" w:cs="Segoe UI Emoji"/>
        </w:rPr>
        <w:t>✅</w:t>
      </w:r>
      <w:r w:rsidRPr="002B4345">
        <w:t xml:space="preserve"> Separate INTERNAL / EXTERNAL listeners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Scram credentials stored in Kafka (not env hacks)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Admin vs client roles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Works on Rancher Desktop</w:t>
      </w:r>
      <w:r w:rsidRPr="002B4345">
        <w:br/>
      </w:r>
      <w:r w:rsidRPr="002B4345">
        <w:rPr>
          <w:rFonts w:ascii="Segoe UI Emoji" w:hAnsi="Segoe UI Emoji" w:cs="Segoe UI Emoji"/>
        </w:rPr>
        <w:t>✅</w:t>
      </w:r>
      <w:r w:rsidRPr="002B4345">
        <w:t xml:space="preserve"> Mirrors real production setups</w:t>
      </w:r>
    </w:p>
    <w:p w14:paraId="4589B704" w14:textId="77777777" w:rsidR="002B4345" w:rsidRPr="002B4345" w:rsidRDefault="00000000" w:rsidP="002B4345">
      <w:r>
        <w:pict w14:anchorId="0E3F6F47">
          <v:rect id="_x0000_i1033" style="width:0;height:1.5pt" o:hralign="center" o:hrstd="t" o:hr="t" fillcolor="#a0a0a0" stroked="f"/>
        </w:pict>
      </w:r>
    </w:p>
    <w:p w14:paraId="4F3EF376" w14:textId="77777777" w:rsidR="002B4345" w:rsidRPr="002B4345" w:rsidRDefault="002B4345" w:rsidP="002B4345">
      <w:pPr>
        <w:rPr>
          <w:b/>
          <w:bCs/>
        </w:rPr>
      </w:pPr>
      <w:r w:rsidRPr="002B4345">
        <w:rPr>
          <w:rFonts w:ascii="Segoe UI Emoji" w:hAnsi="Segoe UI Emoji" w:cs="Segoe UI Emoji"/>
          <w:b/>
          <w:bCs/>
        </w:rPr>
        <w:t>✅</w:t>
      </w:r>
      <w:r w:rsidRPr="002B4345">
        <w:rPr>
          <w:b/>
          <w:bCs/>
        </w:rPr>
        <w:t xml:space="preserve"> Optional Next Steps (Highly Recommended)</w:t>
      </w:r>
    </w:p>
    <w:p w14:paraId="3D0EDBFF" w14:textId="77777777" w:rsidR="002B4345" w:rsidRPr="002B4345" w:rsidRDefault="002B4345" w:rsidP="002B4345">
      <w:r w:rsidRPr="002B4345">
        <w:t>I can:</w:t>
      </w:r>
    </w:p>
    <w:p w14:paraId="7E1A8F36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Emoji" w:hAnsi="Segoe UI Emoji" w:cs="Segoe UI Emoji"/>
        </w:rPr>
        <w:t>🔐</w:t>
      </w:r>
      <w:r w:rsidRPr="002B4345">
        <w:t xml:space="preserve"> Add </w:t>
      </w:r>
      <w:r w:rsidRPr="002B4345">
        <w:rPr>
          <w:b/>
          <w:bCs/>
        </w:rPr>
        <w:t>ACLs</w:t>
      </w:r>
      <w:r w:rsidRPr="002B4345">
        <w:t xml:space="preserve"> (topic</w:t>
      </w:r>
      <w:r w:rsidRPr="002B4345">
        <w:noBreakHyphen/>
        <w:t>level permissions)</w:t>
      </w:r>
    </w:p>
    <w:p w14:paraId="5BF5190E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Emoji" w:hAnsi="Segoe UI Emoji" w:cs="Segoe UI Emoji"/>
        </w:rPr>
        <w:t>🔒</w:t>
      </w:r>
      <w:r w:rsidRPr="002B4345">
        <w:t xml:space="preserve"> Enable </w:t>
      </w:r>
      <w:r w:rsidRPr="002B4345">
        <w:rPr>
          <w:b/>
          <w:bCs/>
        </w:rPr>
        <w:t>TLS + SCRAM</w:t>
      </w:r>
    </w:p>
    <w:p w14:paraId="64CF1376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Emoji" w:hAnsi="Segoe UI Emoji" w:cs="Segoe UI Emoji"/>
        </w:rPr>
        <w:t>🧬</w:t>
      </w:r>
      <w:r w:rsidRPr="002B4345">
        <w:t xml:space="preserve"> Add </w:t>
      </w:r>
      <w:r w:rsidRPr="002B4345">
        <w:rPr>
          <w:b/>
          <w:bCs/>
        </w:rPr>
        <w:t>Schema Registry with auth</w:t>
      </w:r>
    </w:p>
    <w:p w14:paraId="772A8CDA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Emoji" w:hAnsi="Segoe UI Emoji" w:cs="Segoe UI Emoji"/>
        </w:rPr>
        <w:t>🔄</w:t>
      </w:r>
      <w:r w:rsidRPr="002B4345">
        <w:t xml:space="preserve"> Add </w:t>
      </w:r>
      <w:r w:rsidRPr="002B4345">
        <w:rPr>
          <w:b/>
          <w:bCs/>
        </w:rPr>
        <w:t>Kafka Connect (secured)</w:t>
      </w:r>
    </w:p>
    <w:p w14:paraId="366A721E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Symbol" w:hAnsi="Segoe UI Symbol" w:cs="Segoe UI Symbol"/>
        </w:rPr>
        <w:t>☸</w:t>
      </w:r>
      <w:r w:rsidRPr="002B4345">
        <w:t xml:space="preserve"> Convert to </w:t>
      </w:r>
      <w:r w:rsidRPr="002B4345">
        <w:rPr>
          <w:b/>
          <w:bCs/>
        </w:rPr>
        <w:t>Kubernetes + Traefik TCP</w:t>
      </w:r>
    </w:p>
    <w:p w14:paraId="2CA8CA88" w14:textId="77777777" w:rsidR="002B4345" w:rsidRPr="002B4345" w:rsidRDefault="002B4345" w:rsidP="002B4345">
      <w:pPr>
        <w:numPr>
          <w:ilvl w:val="0"/>
          <w:numId w:val="2"/>
        </w:numPr>
      </w:pPr>
      <w:r w:rsidRPr="002B4345">
        <w:rPr>
          <w:rFonts w:ascii="Segoe UI Emoji" w:hAnsi="Segoe UI Emoji" w:cs="Segoe UI Emoji"/>
        </w:rPr>
        <w:t>🔑</w:t>
      </w:r>
      <w:r w:rsidRPr="002B4345">
        <w:t xml:space="preserve"> Move secrets to </w:t>
      </w:r>
      <w:r w:rsidRPr="002B4345">
        <w:rPr>
          <w:b/>
          <w:bCs/>
        </w:rPr>
        <w:t>Docker secrets / Vault</w:t>
      </w:r>
    </w:p>
    <w:p w14:paraId="37279E1A" w14:textId="6FCF4EB2" w:rsidR="001947DE" w:rsidRPr="001947DE" w:rsidRDefault="002B4345" w:rsidP="001947DE">
      <w:r w:rsidRPr="002B4345">
        <w:t xml:space="preserve">Just tell me where you want this stack to go next </w:t>
      </w:r>
      <w:r w:rsidRPr="002B4345">
        <w:rPr>
          <w:rFonts w:ascii="Segoe UI Emoji" w:hAnsi="Segoe UI Emoji" w:cs="Segoe UI Emoji"/>
        </w:rPr>
        <w:t>🚀</w:t>
      </w:r>
    </w:p>
    <w:sectPr w:rsidR="001947DE" w:rsidRPr="00194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7353"/>
    <w:multiLevelType w:val="multilevel"/>
    <w:tmpl w:val="FC2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36D20"/>
    <w:multiLevelType w:val="multilevel"/>
    <w:tmpl w:val="636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978775">
    <w:abstractNumId w:val="0"/>
  </w:num>
  <w:num w:numId="2" w16cid:durableId="9680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DE"/>
    <w:rsid w:val="0001163E"/>
    <w:rsid w:val="000D0015"/>
    <w:rsid w:val="000D5356"/>
    <w:rsid w:val="001947DE"/>
    <w:rsid w:val="002B4345"/>
    <w:rsid w:val="006077F7"/>
    <w:rsid w:val="006868F9"/>
    <w:rsid w:val="006A7E7A"/>
    <w:rsid w:val="008F0EB5"/>
    <w:rsid w:val="00910A62"/>
    <w:rsid w:val="00B6119F"/>
    <w:rsid w:val="00C649A2"/>
    <w:rsid w:val="00DD25FF"/>
    <w:rsid w:val="00E95FA5"/>
    <w:rsid w:val="00FC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D547"/>
  <w15:chartTrackingRefBased/>
  <w15:docId w15:val="{EF93F8A4-74BB-421D-AA63-EB42A38F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4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440</Words>
  <Characters>4048</Characters>
  <Application>Microsoft Office Word</Application>
  <DocSecurity>0</DocSecurity>
  <Lines>184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Capitec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Therron Schlemmer</dc:creator>
  <cp:keywords/>
  <dc:description/>
  <cp:lastModifiedBy>Therron Schlemmer</cp:lastModifiedBy>
  <cp:revision>9</cp:revision>
  <dcterms:created xsi:type="dcterms:W3CDTF">2026-03-27T09:00:00Z</dcterms:created>
  <dcterms:modified xsi:type="dcterms:W3CDTF">2026-04-10T08:09:00Z</dcterms:modified>
</cp:coreProperties>
</file>