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BC6E5" w14:textId="3A5CF787" w:rsidR="00C73574" w:rsidRPr="00FC7ECF" w:rsidRDefault="00C73574">
      <w:pPr>
        <w:rPr>
          <w:rFonts w:ascii="Times New Roman" w:hAnsi="Times New Roman" w:cs="Times New Roman"/>
        </w:rPr>
      </w:pPr>
    </w:p>
    <w:p w14:paraId="3A9F4F7E" w14:textId="77777777" w:rsidR="00C73574" w:rsidRPr="00FC7ECF" w:rsidRDefault="00C73574">
      <w:pPr>
        <w:rPr>
          <w:rFonts w:ascii="Times New Roman" w:hAnsi="Times New Roman" w:cs="Times New Roman"/>
        </w:rPr>
      </w:pPr>
    </w:p>
    <w:p w14:paraId="3E966893" w14:textId="77777777" w:rsidR="00C73574" w:rsidRPr="00FC7ECF" w:rsidRDefault="00C73574">
      <w:pPr>
        <w:rPr>
          <w:rFonts w:ascii="Times New Roman" w:hAnsi="Times New Roman" w:cs="Times New Roman"/>
        </w:rPr>
      </w:pPr>
    </w:p>
    <w:p w14:paraId="67FF641C" w14:textId="77777777" w:rsidR="00C73574" w:rsidRPr="00FC7ECF" w:rsidRDefault="00C73574">
      <w:pPr>
        <w:rPr>
          <w:rFonts w:ascii="Times New Roman" w:hAnsi="Times New Roman" w:cs="Times New Roman"/>
        </w:rPr>
      </w:pPr>
    </w:p>
    <w:p w14:paraId="4E146310" w14:textId="77777777" w:rsidR="00C73574" w:rsidRPr="00FC7ECF" w:rsidRDefault="00C73574">
      <w:pPr>
        <w:rPr>
          <w:rFonts w:ascii="Times New Roman" w:hAnsi="Times New Roman" w:cs="Times New Roman"/>
        </w:rPr>
      </w:pPr>
    </w:p>
    <w:p w14:paraId="6D899AA9" w14:textId="77777777" w:rsidR="00C73574" w:rsidRPr="00FC7ECF" w:rsidRDefault="00C73574">
      <w:pPr>
        <w:rPr>
          <w:rFonts w:ascii="Times New Roman" w:hAnsi="Times New Roman" w:cs="Times New Roman"/>
        </w:rPr>
      </w:pPr>
    </w:p>
    <w:p w14:paraId="70A2D2B3" w14:textId="77777777" w:rsidR="00B27707" w:rsidRPr="00FC7ECF" w:rsidRDefault="00B27707" w:rsidP="00B27707">
      <w:pPr>
        <w:jc w:val="center"/>
        <w:rPr>
          <w:rFonts w:ascii="Times New Roman" w:hAnsi="Times New Roman" w:cs="Times New Roman"/>
          <w:sz w:val="56"/>
          <w:szCs w:val="56"/>
          <w:u w:val="single"/>
        </w:rPr>
      </w:pPr>
    </w:p>
    <w:p w14:paraId="5F5E47B8" w14:textId="77777777" w:rsidR="005A4F2E" w:rsidRPr="00FC7ECF" w:rsidRDefault="005A4F2E" w:rsidP="00B27707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6DF2EA56" w14:textId="77777777" w:rsidR="005A4F2E" w:rsidRPr="00FC7ECF" w:rsidRDefault="005A4F2E" w:rsidP="00B27707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261DD055" w14:textId="0EB373A9" w:rsidR="00C73574" w:rsidRPr="00FC7ECF" w:rsidRDefault="00FC7ECF" w:rsidP="00B27707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>
        <w:rPr>
          <w:rFonts w:ascii="Times New Roman" w:hAnsi="Times New Roman" w:cs="Times New Roman"/>
          <w:b/>
          <w:bCs/>
          <w:sz w:val="56"/>
          <w:szCs w:val="56"/>
          <w:u w:val="single"/>
        </w:rPr>
        <w:t xml:space="preserve">Smart </w:t>
      </w:r>
      <w:r w:rsidR="00B27707" w:rsidRPr="00FC7ECF">
        <w:rPr>
          <w:rFonts w:ascii="Times New Roman" w:hAnsi="Times New Roman" w:cs="Times New Roman"/>
          <w:b/>
          <w:bCs/>
          <w:sz w:val="56"/>
          <w:szCs w:val="56"/>
          <w:u w:val="single"/>
        </w:rPr>
        <w:t>Career Guidance System – API Documentation &amp; System Flow</w:t>
      </w:r>
    </w:p>
    <w:p w14:paraId="6E178B67" w14:textId="184BE4CF" w:rsidR="005A4F2E" w:rsidRPr="00FC7ECF" w:rsidRDefault="005A4F2E" w:rsidP="00B27707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32958C60" w14:textId="6B8FA512" w:rsidR="005A4F2E" w:rsidRPr="00FC7ECF" w:rsidRDefault="005A4F2E" w:rsidP="00B27707">
      <w:pPr>
        <w:jc w:val="center"/>
        <w:rPr>
          <w:rFonts w:ascii="Times New Roman" w:hAnsi="Times New Roman" w:cs="Times New Roman"/>
          <w:sz w:val="56"/>
          <w:szCs w:val="56"/>
        </w:rPr>
      </w:pPr>
      <w:r w:rsidRPr="00FC7ECF">
        <w:rPr>
          <w:rFonts w:ascii="Times New Roman" w:hAnsi="Times New Roman" w:cs="Times New Roman"/>
          <w:sz w:val="56"/>
          <w:szCs w:val="56"/>
        </w:rPr>
        <w:t>GROUP -05</w:t>
      </w:r>
    </w:p>
    <w:p w14:paraId="5AEA897A" w14:textId="2F666325" w:rsidR="00C73574" w:rsidRPr="00FC7ECF" w:rsidRDefault="00C73574">
      <w:pPr>
        <w:rPr>
          <w:rFonts w:ascii="Times New Roman" w:hAnsi="Times New Roman" w:cs="Times New Roman"/>
        </w:rPr>
      </w:pPr>
    </w:p>
    <w:p w14:paraId="05F6540B" w14:textId="77777777" w:rsidR="00B27707" w:rsidRPr="00FC7ECF" w:rsidRDefault="00B27707">
      <w:pPr>
        <w:rPr>
          <w:rFonts w:ascii="Times New Roman" w:hAnsi="Times New Roman" w:cs="Times New Roman"/>
        </w:rPr>
      </w:pPr>
    </w:p>
    <w:p w14:paraId="586A9704" w14:textId="77777777" w:rsidR="00C73574" w:rsidRPr="00FC7ECF" w:rsidRDefault="00C73574">
      <w:pPr>
        <w:rPr>
          <w:rFonts w:ascii="Times New Roman" w:hAnsi="Times New Roman" w:cs="Times New Roman"/>
        </w:rPr>
      </w:pPr>
    </w:p>
    <w:p w14:paraId="37F2B9FC" w14:textId="77777777" w:rsidR="00C73574" w:rsidRPr="00FC7ECF" w:rsidRDefault="00C73574">
      <w:pPr>
        <w:rPr>
          <w:rFonts w:ascii="Times New Roman" w:hAnsi="Times New Roman" w:cs="Times New Roman"/>
        </w:rPr>
      </w:pPr>
    </w:p>
    <w:p w14:paraId="23125E63" w14:textId="77777777" w:rsidR="00C73574" w:rsidRPr="00FC7ECF" w:rsidRDefault="00C73574">
      <w:pPr>
        <w:rPr>
          <w:rFonts w:ascii="Times New Roman" w:hAnsi="Times New Roman" w:cs="Times New Roman"/>
        </w:rPr>
      </w:pPr>
    </w:p>
    <w:p w14:paraId="462C4960" w14:textId="77777777" w:rsidR="00C73574" w:rsidRPr="00FC7ECF" w:rsidRDefault="00C73574">
      <w:pPr>
        <w:rPr>
          <w:rFonts w:ascii="Times New Roman" w:hAnsi="Times New Roman" w:cs="Times New Roman"/>
        </w:rPr>
      </w:pPr>
    </w:p>
    <w:p w14:paraId="42E40107" w14:textId="77777777" w:rsidR="00C73574" w:rsidRPr="00FC7ECF" w:rsidRDefault="00C73574">
      <w:pPr>
        <w:rPr>
          <w:rFonts w:ascii="Times New Roman" w:hAnsi="Times New Roman" w:cs="Times New Roman"/>
        </w:rPr>
      </w:pPr>
    </w:p>
    <w:p w14:paraId="19B74523" w14:textId="77777777" w:rsidR="00C73574" w:rsidRPr="00FC7ECF" w:rsidRDefault="00C73574">
      <w:pPr>
        <w:rPr>
          <w:rFonts w:ascii="Times New Roman" w:hAnsi="Times New Roman" w:cs="Times New Roman"/>
        </w:rPr>
      </w:pPr>
    </w:p>
    <w:p w14:paraId="14DF7A87" w14:textId="77777777" w:rsidR="00C73574" w:rsidRPr="00FC7ECF" w:rsidRDefault="00C73574">
      <w:pPr>
        <w:rPr>
          <w:rFonts w:ascii="Times New Roman" w:hAnsi="Times New Roman" w:cs="Times New Roman"/>
        </w:rPr>
      </w:pPr>
    </w:p>
    <w:p w14:paraId="4038FCE2" w14:textId="77777777" w:rsidR="00C73574" w:rsidRPr="00FC7ECF" w:rsidRDefault="00C73574">
      <w:pPr>
        <w:rPr>
          <w:rFonts w:ascii="Times New Roman" w:hAnsi="Times New Roman" w:cs="Times New Roman"/>
        </w:rPr>
      </w:pPr>
    </w:p>
    <w:p w14:paraId="6F78EB10" w14:textId="77777777" w:rsidR="00C73574" w:rsidRPr="00FC7ECF" w:rsidRDefault="00C73574">
      <w:pPr>
        <w:rPr>
          <w:rFonts w:ascii="Times New Roman" w:hAnsi="Times New Roman" w:cs="Times New Roman"/>
        </w:rPr>
      </w:pPr>
    </w:p>
    <w:p w14:paraId="55F1A1F6" w14:textId="77777777" w:rsidR="00C73574" w:rsidRPr="00FC7ECF" w:rsidRDefault="00C73574">
      <w:pPr>
        <w:rPr>
          <w:rFonts w:ascii="Times New Roman" w:hAnsi="Times New Roman" w:cs="Times New Roman"/>
        </w:rPr>
      </w:pPr>
    </w:p>
    <w:p w14:paraId="5E028FB3" w14:textId="77777777" w:rsidR="00FC7ECF" w:rsidRPr="00FC7ECF" w:rsidRDefault="00FC7ECF">
      <w:pPr>
        <w:rPr>
          <w:rFonts w:ascii="Times New Roman" w:hAnsi="Times New Roman" w:cs="Times New Roman"/>
          <w:b/>
          <w:bCs/>
          <w:u w:val="single"/>
        </w:rPr>
      </w:pPr>
    </w:p>
    <w:p w14:paraId="43191DC6" w14:textId="77777777" w:rsidR="00FC7ECF" w:rsidRPr="00FC7ECF" w:rsidRDefault="00FC7ECF">
      <w:pPr>
        <w:rPr>
          <w:rFonts w:ascii="Times New Roman" w:hAnsi="Times New Roman" w:cs="Times New Roman"/>
          <w:b/>
          <w:bCs/>
          <w:u w:val="single"/>
        </w:rPr>
      </w:pPr>
    </w:p>
    <w:p w14:paraId="5CEF28BA" w14:textId="15734ED0" w:rsidR="00FC7ECF" w:rsidRPr="00FC7ECF" w:rsidRDefault="00FC7ECF" w:rsidP="00FC7ECF">
      <w:pPr>
        <w:pStyle w:val="ListParagraph"/>
        <w:numPr>
          <w:ilvl w:val="0"/>
          <w:numId w:val="18"/>
        </w:numPr>
        <w:rPr>
          <w:rStyle w:val="IntenseEmphasis"/>
          <w:sz w:val="32"/>
          <w:szCs w:val="32"/>
        </w:rPr>
      </w:pPr>
      <w:r w:rsidRPr="00FC7ECF">
        <w:rPr>
          <w:rStyle w:val="IntenseEmphasis"/>
          <w:sz w:val="32"/>
          <w:szCs w:val="32"/>
        </w:rPr>
        <w:lastRenderedPageBreak/>
        <w:t>Postman screenshots</w:t>
      </w:r>
    </w:p>
    <w:p w14:paraId="68667FE1" w14:textId="77777777" w:rsidR="00FC7ECF" w:rsidRDefault="00FC7ECF">
      <w:pPr>
        <w:rPr>
          <w:rFonts w:ascii="Times New Roman" w:hAnsi="Times New Roman" w:cs="Times New Roman"/>
          <w:b/>
          <w:bCs/>
          <w:u w:val="single"/>
        </w:rPr>
      </w:pPr>
    </w:p>
    <w:p w14:paraId="163B0DBC" w14:textId="5DFA5A49" w:rsidR="00F82AB0" w:rsidRPr="00FC7ECF" w:rsidRDefault="00F82AB0">
      <w:pPr>
        <w:rPr>
          <w:rFonts w:ascii="Times New Roman" w:hAnsi="Times New Roman" w:cs="Times New Roman"/>
        </w:rPr>
      </w:pPr>
      <w:r w:rsidRPr="00FC7ECF">
        <w:rPr>
          <w:rFonts w:ascii="Times New Roman" w:hAnsi="Times New Roman" w:cs="Times New Roman"/>
          <w:b/>
          <w:bCs/>
          <w:u w:val="single"/>
        </w:rPr>
        <w:t>AUTHENTICATION SYSTEM</w:t>
      </w:r>
    </w:p>
    <w:tbl>
      <w:tblPr>
        <w:tblStyle w:val="GridTable1Light-Accent1"/>
        <w:tblW w:w="11245" w:type="dxa"/>
        <w:tblLook w:val="04A0" w:firstRow="1" w:lastRow="0" w:firstColumn="1" w:lastColumn="0" w:noHBand="0" w:noVBand="1"/>
      </w:tblPr>
      <w:tblGrid>
        <w:gridCol w:w="1304"/>
        <w:gridCol w:w="1512"/>
        <w:gridCol w:w="925"/>
        <w:gridCol w:w="8646"/>
      </w:tblGrid>
      <w:tr w:rsidR="00BB7959" w:rsidRPr="00FC7ECF" w14:paraId="32F05DA7" w14:textId="77777777" w:rsidTr="00BB7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</w:tcPr>
          <w:p w14:paraId="1909D164" w14:textId="6F809D1D" w:rsidR="00F82AB0" w:rsidRPr="00FC7ECF" w:rsidRDefault="00F82AB0">
            <w:pPr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178" w:type="dxa"/>
          </w:tcPr>
          <w:p w14:paraId="28B29D8E" w14:textId="376FAF5F" w:rsidR="00F82AB0" w:rsidRPr="00FC7ECF" w:rsidRDefault="00F82A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729" w:type="dxa"/>
          </w:tcPr>
          <w:p w14:paraId="67531B36" w14:textId="5A51CC18" w:rsidR="00F82AB0" w:rsidRPr="00FC7ECF" w:rsidRDefault="00F82A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8352" w:type="dxa"/>
          </w:tcPr>
          <w:p w14:paraId="7A47E385" w14:textId="715CC94C" w:rsidR="00F82AB0" w:rsidRPr="00FC7ECF" w:rsidRDefault="00F82A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Postman screenshot</w:t>
            </w:r>
          </w:p>
        </w:tc>
      </w:tr>
      <w:tr w:rsidR="00BB7959" w:rsidRPr="00FC7ECF" w14:paraId="3130BA91" w14:textId="77777777" w:rsidTr="00BB7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82AB0" w:rsidRPr="00F82AB0" w14:paraId="272DB591" w14:textId="77777777" w:rsidTr="00F82A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ECF989" w14:textId="77777777" w:rsidR="00F82AB0" w:rsidRPr="00F82AB0" w:rsidRDefault="00F82AB0" w:rsidP="00F82AB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F9B4961" w14:textId="77777777" w:rsidR="00F82AB0" w:rsidRPr="00F82AB0" w:rsidRDefault="00F82AB0" w:rsidP="00F82AB0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8"/>
            </w:tblGrid>
            <w:tr w:rsidR="00F82AB0" w:rsidRPr="00F82AB0" w14:paraId="6DDA2339" w14:textId="77777777" w:rsidTr="00F82A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5ACF94" w14:textId="77777777" w:rsidR="00F82AB0" w:rsidRPr="00F82AB0" w:rsidRDefault="00F82AB0" w:rsidP="00F82AB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F82AB0">
                    <w:rPr>
                      <w:rFonts w:ascii="Times New Roman" w:eastAsia="Times New Roman" w:hAnsi="Times New Roman" w:cs="Times New Roman"/>
                    </w:rPr>
                    <w:t>Login and get JWT token</w:t>
                  </w:r>
                </w:p>
              </w:tc>
            </w:tr>
          </w:tbl>
          <w:p w14:paraId="4A459EB8" w14:textId="77777777" w:rsidR="00F82AB0" w:rsidRPr="00FC7ECF" w:rsidRDefault="00F82A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8" w:type="dxa"/>
          </w:tcPr>
          <w:p w14:paraId="6BE6C485" w14:textId="6D42E683" w:rsidR="00BB7959" w:rsidRPr="00FC7ECF" w:rsidRDefault="00BB7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/users/login</w:t>
            </w:r>
          </w:p>
        </w:tc>
        <w:tc>
          <w:tcPr>
            <w:tcW w:w="729" w:type="dxa"/>
          </w:tcPr>
          <w:p w14:paraId="0F0E0DB1" w14:textId="6239BAFB" w:rsidR="00F82AB0" w:rsidRPr="00FC7ECF" w:rsidRDefault="00BB7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8352" w:type="dxa"/>
          </w:tcPr>
          <w:p w14:paraId="292FFE04" w14:textId="53A1F556" w:rsidR="00F82AB0" w:rsidRPr="00FC7ECF" w:rsidRDefault="00BB7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drawing>
                <wp:inline distT="0" distB="0" distL="0" distR="0" wp14:anchorId="074DD84F" wp14:editId="5F83AC3A">
                  <wp:extent cx="5353050" cy="2185333"/>
                  <wp:effectExtent l="0" t="0" r="0" b="571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7796" cy="2215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48C9FD" w14:textId="77777777" w:rsidR="00F82AB0" w:rsidRPr="00FC7ECF" w:rsidRDefault="00F82AB0">
      <w:pPr>
        <w:rPr>
          <w:rFonts w:ascii="Times New Roman" w:hAnsi="Times New Roman" w:cs="Times New Roman"/>
        </w:rPr>
      </w:pPr>
    </w:p>
    <w:p w14:paraId="30F8FAFC" w14:textId="77777777" w:rsidR="00BB7959" w:rsidRPr="00FC7ECF" w:rsidRDefault="00BB7959">
      <w:pPr>
        <w:rPr>
          <w:rFonts w:ascii="Times New Roman" w:hAnsi="Times New Roman" w:cs="Times New Roman"/>
          <w:b/>
          <w:bCs/>
          <w:u w:val="single"/>
        </w:rPr>
      </w:pPr>
    </w:p>
    <w:p w14:paraId="569CC630" w14:textId="3C241E9F" w:rsidR="009442DF" w:rsidRPr="00FC7ECF" w:rsidRDefault="009442DF">
      <w:pPr>
        <w:rPr>
          <w:rFonts w:ascii="Times New Roman" w:hAnsi="Times New Roman" w:cs="Times New Roman"/>
          <w:b/>
          <w:bCs/>
          <w:u w:val="single"/>
        </w:rPr>
      </w:pPr>
      <w:r w:rsidRPr="00FC7ECF">
        <w:rPr>
          <w:rFonts w:ascii="Times New Roman" w:hAnsi="Times New Roman" w:cs="Times New Roman"/>
          <w:b/>
          <w:bCs/>
          <w:u w:val="single"/>
        </w:rPr>
        <w:t>ROLE MANAGEM</w:t>
      </w:r>
      <w:r w:rsidR="005A4F2E" w:rsidRPr="00FC7ECF">
        <w:rPr>
          <w:rFonts w:ascii="Times New Roman" w:hAnsi="Times New Roman" w:cs="Times New Roman"/>
          <w:b/>
          <w:bCs/>
          <w:u w:val="single"/>
        </w:rPr>
        <w:t>ENT</w:t>
      </w:r>
    </w:p>
    <w:tbl>
      <w:tblPr>
        <w:tblStyle w:val="GridTable1Light-Accent1"/>
        <w:tblW w:w="13738" w:type="dxa"/>
        <w:tblLook w:val="04A0" w:firstRow="1" w:lastRow="0" w:firstColumn="1" w:lastColumn="0" w:noHBand="0" w:noVBand="1"/>
      </w:tblPr>
      <w:tblGrid>
        <w:gridCol w:w="1304"/>
        <w:gridCol w:w="1717"/>
        <w:gridCol w:w="1047"/>
        <w:gridCol w:w="9670"/>
      </w:tblGrid>
      <w:tr w:rsidR="00EF01BA" w:rsidRPr="00FC7ECF" w14:paraId="5733B747" w14:textId="77777777" w:rsidTr="00B27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63D0BC57" w14:textId="645D0A63" w:rsidR="00C73574" w:rsidRPr="00FC7ECF" w:rsidRDefault="00C73574">
            <w:pPr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D</w:t>
            </w:r>
            <w:r w:rsidR="00A071B2" w:rsidRPr="00FC7ECF">
              <w:rPr>
                <w:rFonts w:ascii="Times New Roman" w:hAnsi="Times New Roman" w:cs="Times New Roman"/>
              </w:rPr>
              <w:t>e</w:t>
            </w:r>
            <w:r w:rsidRPr="00FC7ECF">
              <w:rPr>
                <w:rFonts w:ascii="Times New Roman" w:hAnsi="Times New Roman" w:cs="Times New Roman"/>
              </w:rPr>
              <w:t>scr</w:t>
            </w:r>
            <w:r w:rsidR="00A071B2" w:rsidRPr="00FC7ECF">
              <w:rPr>
                <w:rFonts w:ascii="Times New Roman" w:hAnsi="Times New Roman" w:cs="Times New Roman"/>
              </w:rPr>
              <w:t>i</w:t>
            </w:r>
            <w:r w:rsidRPr="00FC7ECF">
              <w:rPr>
                <w:rFonts w:ascii="Times New Roman" w:hAnsi="Times New Roman" w:cs="Times New Roman"/>
              </w:rPr>
              <w:t>ption</w:t>
            </w:r>
          </w:p>
        </w:tc>
        <w:tc>
          <w:tcPr>
            <w:tcW w:w="1750" w:type="dxa"/>
          </w:tcPr>
          <w:p w14:paraId="59D64685" w14:textId="417BA5FB" w:rsidR="00C73574" w:rsidRPr="00FC7ECF" w:rsidRDefault="00C735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31" w:type="dxa"/>
          </w:tcPr>
          <w:p w14:paraId="0C5C5242" w14:textId="24AF4F5C" w:rsidR="00C73574" w:rsidRPr="00FC7ECF" w:rsidRDefault="00C735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9851" w:type="dxa"/>
          </w:tcPr>
          <w:p w14:paraId="4CCC5DB5" w14:textId="6D3824A3" w:rsidR="00C73574" w:rsidRPr="00FC7ECF" w:rsidRDefault="00C735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Postman screenshot</w:t>
            </w:r>
          </w:p>
        </w:tc>
      </w:tr>
      <w:tr w:rsidR="00EF01BA" w:rsidRPr="00FC7ECF" w14:paraId="1EBA18A2" w14:textId="77777777" w:rsidTr="00B27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760B066A" w14:textId="3913572D" w:rsidR="00C73574" w:rsidRPr="00FC7ECF" w:rsidRDefault="00C73574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</w:rPr>
              <w:t>Add new role</w:t>
            </w:r>
          </w:p>
        </w:tc>
        <w:tc>
          <w:tcPr>
            <w:tcW w:w="1750" w:type="dxa"/>
          </w:tcPr>
          <w:p w14:paraId="200218BB" w14:textId="64188B89" w:rsidR="00C73574" w:rsidRPr="00FC7ECF" w:rsidRDefault="00944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="00C73574"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="00C73574" w:rsidRPr="00FC7ECF">
              <w:rPr>
                <w:rFonts w:ascii="Times New Roman" w:hAnsi="Times New Roman" w:cs="Times New Roman"/>
              </w:rPr>
              <w:t>/roles/add</w:t>
            </w:r>
          </w:p>
        </w:tc>
        <w:tc>
          <w:tcPr>
            <w:tcW w:w="931" w:type="dxa"/>
          </w:tcPr>
          <w:p w14:paraId="0B7B7A1B" w14:textId="00B0CF21" w:rsidR="00C73574" w:rsidRPr="00FC7ECF" w:rsidRDefault="00944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9851" w:type="dxa"/>
          </w:tcPr>
          <w:p w14:paraId="1B080BD1" w14:textId="4B8B164C" w:rsidR="00C73574" w:rsidRPr="00FC7ECF" w:rsidRDefault="00C73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E33B86" wp14:editId="163DD058">
                  <wp:extent cx="4897120" cy="2300725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342" cy="2305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01BA" w:rsidRPr="00FC7ECF" w14:paraId="6BAA3D19" w14:textId="77777777" w:rsidTr="00B27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644FD22C" w14:textId="2DB5C434" w:rsidR="00C73574" w:rsidRPr="00FC7ECF" w:rsidRDefault="009442DF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</w:rPr>
              <w:t>Get all roles</w:t>
            </w:r>
          </w:p>
        </w:tc>
        <w:tc>
          <w:tcPr>
            <w:tcW w:w="1750" w:type="dxa"/>
          </w:tcPr>
          <w:p w14:paraId="653EBB39" w14:textId="2F89AC4E" w:rsidR="00C73574" w:rsidRPr="00FC7ECF" w:rsidRDefault="00944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/roles/all</w:t>
            </w:r>
          </w:p>
        </w:tc>
        <w:tc>
          <w:tcPr>
            <w:tcW w:w="931" w:type="dxa"/>
          </w:tcPr>
          <w:p w14:paraId="32A1605C" w14:textId="63A79BCD" w:rsidR="00C73574" w:rsidRPr="00FC7ECF" w:rsidRDefault="00944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9851" w:type="dxa"/>
          </w:tcPr>
          <w:p w14:paraId="73FA7D6A" w14:textId="147A1598" w:rsidR="00C73574" w:rsidRPr="00FC7ECF" w:rsidRDefault="00944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A9B30F0" wp14:editId="62DB1A9B">
                  <wp:extent cx="4845050" cy="257761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457" cy="2584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01BA" w:rsidRPr="00FC7ECF" w14:paraId="39FE7BB8" w14:textId="77777777" w:rsidTr="00B27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41F3BC1D" w14:textId="11DDE231" w:rsidR="009442DF" w:rsidRPr="00FC7ECF" w:rsidRDefault="009442DF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</w:rPr>
              <w:t>Get a role by ID</w:t>
            </w:r>
          </w:p>
        </w:tc>
        <w:tc>
          <w:tcPr>
            <w:tcW w:w="1750" w:type="dxa"/>
          </w:tcPr>
          <w:p w14:paraId="3E847B74" w14:textId="739601C2" w:rsidR="009442DF" w:rsidRPr="00FC7ECF" w:rsidRDefault="00944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/roles/{id}</w:t>
            </w:r>
          </w:p>
        </w:tc>
        <w:tc>
          <w:tcPr>
            <w:tcW w:w="931" w:type="dxa"/>
          </w:tcPr>
          <w:p w14:paraId="7B80DF96" w14:textId="4DF1798E" w:rsidR="009442DF" w:rsidRPr="00FC7ECF" w:rsidRDefault="00944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9851" w:type="dxa"/>
          </w:tcPr>
          <w:p w14:paraId="1A0E8484" w14:textId="49950B67" w:rsidR="009442DF" w:rsidRPr="00FC7ECF" w:rsidRDefault="00944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FC7EC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5E35B96" wp14:editId="3E35B066">
                  <wp:extent cx="4895850" cy="229320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453" cy="231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01BA" w:rsidRPr="00FC7ECF" w14:paraId="10FF77D6" w14:textId="77777777" w:rsidTr="00B27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42DF" w:rsidRPr="009442DF" w14:paraId="646572E5" w14:textId="77777777" w:rsidTr="009442D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3D8008" w14:textId="77777777" w:rsidR="009442DF" w:rsidRPr="009442DF" w:rsidRDefault="009442DF" w:rsidP="009442D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22F599AE" w14:textId="77777777" w:rsidR="009442DF" w:rsidRPr="009442DF" w:rsidRDefault="009442DF" w:rsidP="009442DF">
            <w:pPr>
              <w:rPr>
                <w:rFonts w:ascii="Times New Roman" w:eastAsia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8"/>
            </w:tblGrid>
            <w:tr w:rsidR="009442DF" w:rsidRPr="009442DF" w14:paraId="25B31D61" w14:textId="77777777" w:rsidTr="009442D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155D8F" w14:textId="77777777" w:rsidR="009442DF" w:rsidRPr="009442DF" w:rsidRDefault="009442DF" w:rsidP="009442D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9442DF">
                    <w:rPr>
                      <w:rFonts w:ascii="Times New Roman" w:eastAsia="Times New Roman" w:hAnsi="Times New Roman" w:cs="Times New Roman"/>
                    </w:rPr>
                    <w:t>Delete a role by ID</w:t>
                  </w:r>
                </w:p>
              </w:tc>
            </w:tr>
          </w:tbl>
          <w:p w14:paraId="7CF6D001" w14:textId="77777777" w:rsidR="00C73574" w:rsidRPr="00FC7ECF" w:rsidRDefault="00C735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0" w:type="dxa"/>
          </w:tcPr>
          <w:p w14:paraId="2396B42C" w14:textId="765B41DF" w:rsidR="00C73574" w:rsidRPr="00FC7ECF" w:rsidRDefault="009442DF" w:rsidP="00944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/roles/{id}</w:t>
            </w:r>
          </w:p>
        </w:tc>
        <w:tc>
          <w:tcPr>
            <w:tcW w:w="931" w:type="dxa"/>
          </w:tcPr>
          <w:p w14:paraId="678AAE8F" w14:textId="1804250D" w:rsidR="00C73574" w:rsidRPr="00FC7ECF" w:rsidRDefault="00B27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9851" w:type="dxa"/>
          </w:tcPr>
          <w:p w14:paraId="4E579517" w14:textId="22888699" w:rsidR="00C73574" w:rsidRPr="00FC7ECF" w:rsidRDefault="00B27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AA055F3" wp14:editId="57D00157">
                  <wp:extent cx="5187950" cy="2505846"/>
                  <wp:effectExtent l="0" t="0" r="0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6255" cy="2524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EE9503" w14:textId="77777777" w:rsidR="00B27707" w:rsidRPr="00FC7ECF" w:rsidRDefault="00B27707">
      <w:pPr>
        <w:rPr>
          <w:rFonts w:ascii="Times New Roman" w:hAnsi="Times New Roman" w:cs="Times New Roman"/>
        </w:rPr>
      </w:pPr>
    </w:p>
    <w:p w14:paraId="63CBB35B" w14:textId="77777777" w:rsidR="003F1BEA" w:rsidRDefault="003F1BEA">
      <w:pPr>
        <w:rPr>
          <w:rFonts w:ascii="Times New Roman" w:hAnsi="Times New Roman" w:cs="Times New Roman"/>
          <w:b/>
          <w:bCs/>
          <w:u w:val="single"/>
        </w:rPr>
      </w:pPr>
    </w:p>
    <w:p w14:paraId="5CA8716D" w14:textId="7B115A8C" w:rsidR="00E37903" w:rsidRPr="00FC7ECF" w:rsidRDefault="00AC2FCD">
      <w:pPr>
        <w:rPr>
          <w:rFonts w:ascii="Times New Roman" w:hAnsi="Times New Roman" w:cs="Times New Roman"/>
        </w:rPr>
      </w:pPr>
      <w:r w:rsidRPr="00FC7ECF"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4E8849" wp14:editId="5658B6B4">
                <wp:simplePos x="0" y="0"/>
                <wp:positionH relativeFrom="column">
                  <wp:posOffset>4008120</wp:posOffset>
                </wp:positionH>
                <wp:positionV relativeFrom="paragraph">
                  <wp:posOffset>5516880</wp:posOffset>
                </wp:positionV>
                <wp:extent cx="1036320" cy="662940"/>
                <wp:effectExtent l="0" t="0" r="1143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6320" cy="662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98D65" w14:textId="0F3A29CE" w:rsidR="00AC2FCD" w:rsidRDefault="00AC2FCD" w:rsidP="00AC2FCD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4E88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5.6pt;margin-top:434.4pt;width:81.6pt;height:52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ZEOKgIAAEUEAAAOAAAAZHJzL2Uyb0RvYy54bWysU11v2yAUfZ+0/4B4X+y4SdpYcaouXaZJ&#10;3YfU7gdgjGM04DIgsbNf3wtOs6x7m+YHBL6Xw7nn3Lu6HbQiB+G8BFPR6SSnRBgOjTS7in5/2r67&#10;ocQHZhqmwIiKHoWnt+u3b1a9LUUBHahGOIIgxpe9rWgXgi2zzPNOaOYnYIXBYAtOs4BHt8sax3pE&#10;1yor8nyR9eAa64AL7/Hv/Rik64TftoKHr23rRSCqosgtpNWltY5rtl6xcueY7SQ/0WD/wEIzafDR&#10;M9Q9C4zsnfwLSkvuwEMbJhx0Bm0ruUg1YDXT/FU1jx2zItWC4nh7lsn/P1j+5fDNEdlUtJheU2KY&#10;RpOexBDIexhIEfXprS8x7dFiYhjwN/qcavX2AfgPTwxsOmZ24s456DvBGuQ3jTezi6sjjo8gdf8Z&#10;GnyG7QMkoKF1OoqHchBER5+OZ28iFR6fzK8WVwWGOMYWi2I5S+ZlrHy5bZ0PHwVoEjcVdeh9QmeH&#10;Bx8iG1a+pMTHPCjZbKVS6eB29UY5cmDYJ9v0pQJepSlD+oou58V8FOAPiNiy4gxS70YJXiFoGbDf&#10;ldQVvcnjN3ZgVO2DaVI3BibVuEfGypxkjMqNGoahHk621NAcUVAHY1/jHOKmA/eLkh57uqL+5545&#10;QYn6ZNCU5XSGqpGQDrP5dZTTXUbqywgzHKEqGigZt5uQBifqZeAOzWtl0jW6PDI5ccVeTXKf5ioO&#10;w+U5Zf2e/vUzAAAA//8DAFBLAwQUAAYACAAAACEAC8NIFeEAAAALAQAADwAAAGRycy9kb3ducmV2&#10;LnhtbEyPQU+DQBCF7yb+h82YeLNLKaGALI3R2JsxraZ6XNgRiOwsYbct+usdT3qczJf3vlduZjuI&#10;E06+d6RguYhAIDXO9NQqeH15vMlA+KDJ6MERKvhCD5vq8qLUhXFn2uFpH1rBIeQLraALYSyk9E2H&#10;VvuFG5H49+EmqwOfUyvNpM8cbgcZR1Eqre6JGzo94n2Hzef+aBX4JkoPz8n+8FbLLX7nxjy8b5+U&#10;ur6a725BBJzDHwy/+qwOFTvV7kjGi0FBulrGjCrI0ow3MLHOkwRErSBfr2KQVSn/b6h+AAAA//8D&#10;AFBLAQItABQABgAIAAAAIQC2gziS/gAAAOEBAAATAAAAAAAAAAAAAAAAAAAAAABbQ29udGVudF9U&#10;eXBlc10ueG1sUEsBAi0AFAAGAAgAAAAhADj9If/WAAAAlAEAAAsAAAAAAAAAAAAAAAAALwEAAF9y&#10;ZWxzLy5yZWxzUEsBAi0AFAAGAAgAAAAhAAUFkQ4qAgAARQQAAA4AAAAAAAAAAAAAAAAALgIAAGRy&#10;cy9lMm9Eb2MueG1sUEsBAi0AFAAGAAgAAAAhAAvDSBXhAAAACwEAAA8AAAAAAAAAAAAAAAAAhAQA&#10;AGRycy9kb3ducmV2LnhtbFBLBQYAAAAABAAEAPMAAACSBQAAAAA=&#10;" strokecolor="white [3212]">
                <v:textbox>
                  <w:txbxContent>
                    <w:p w14:paraId="46498D65" w14:textId="0F3A29CE" w:rsidR="00AC2FCD" w:rsidRDefault="00AC2FCD" w:rsidP="00AC2FCD">
                      <w:pPr>
                        <w:shd w:val="clear" w:color="auto" w:fill="FFFFFF" w:themeFill="background1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27707" w:rsidRPr="00FC7ECF">
        <w:rPr>
          <w:rFonts w:ascii="Times New Roman" w:hAnsi="Times New Roman" w:cs="Times New Roman"/>
          <w:b/>
          <w:bCs/>
          <w:u w:val="single"/>
        </w:rPr>
        <w:t>USER MANAGEMENT</w:t>
      </w:r>
    </w:p>
    <w:tbl>
      <w:tblPr>
        <w:tblStyle w:val="GridTable1Light-Accent1"/>
        <w:tblW w:w="10885" w:type="dxa"/>
        <w:tblLook w:val="04A0" w:firstRow="1" w:lastRow="0" w:firstColumn="1" w:lastColumn="0" w:noHBand="0" w:noVBand="1"/>
      </w:tblPr>
      <w:tblGrid>
        <w:gridCol w:w="1304"/>
        <w:gridCol w:w="1503"/>
        <w:gridCol w:w="1047"/>
        <w:gridCol w:w="9936"/>
      </w:tblGrid>
      <w:tr w:rsidR="00EF01BA" w:rsidRPr="00FC7ECF" w14:paraId="3C8F244E" w14:textId="77777777" w:rsidTr="00A07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00D7993D" w14:textId="60E8E4C4" w:rsidR="00A071B2" w:rsidRPr="00FC7ECF" w:rsidRDefault="00A071B2">
            <w:pPr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170" w:type="dxa"/>
          </w:tcPr>
          <w:p w14:paraId="6A1E7A6C" w14:textId="46B011A9" w:rsidR="00A071B2" w:rsidRPr="00FC7ECF" w:rsidRDefault="00A071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731" w:type="dxa"/>
          </w:tcPr>
          <w:p w14:paraId="2E4B6318" w14:textId="469F6962" w:rsidR="00A071B2" w:rsidRPr="00FC7ECF" w:rsidRDefault="00A071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8021" w:type="dxa"/>
          </w:tcPr>
          <w:p w14:paraId="1D255734" w14:textId="50F93EF1" w:rsidR="00A071B2" w:rsidRPr="00FC7ECF" w:rsidRDefault="00A071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Postman screenshot</w:t>
            </w:r>
          </w:p>
        </w:tc>
      </w:tr>
      <w:tr w:rsidR="00EF01BA" w:rsidRPr="00FC7ECF" w14:paraId="6AADA15E" w14:textId="77777777" w:rsidTr="00A07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5A70A9F0" w14:textId="6FE1D93F" w:rsidR="00A071B2" w:rsidRPr="00FC7ECF" w:rsidRDefault="00A071B2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</w:rPr>
              <w:t>Add a new user</w:t>
            </w:r>
          </w:p>
        </w:tc>
        <w:tc>
          <w:tcPr>
            <w:tcW w:w="1170" w:type="dxa"/>
          </w:tcPr>
          <w:p w14:paraId="2F3441B7" w14:textId="092C3A7C" w:rsidR="00A071B2" w:rsidRPr="00FC7ECF" w:rsidRDefault="00A07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/users/</w:t>
            </w:r>
            <w:r w:rsidRPr="00FC7ECF">
              <w:rPr>
                <w:rFonts w:ascii="Times New Roman" w:hAnsi="Times New Roman" w:cs="Times New Roman"/>
              </w:rPr>
              <w:t>add</w:t>
            </w:r>
          </w:p>
        </w:tc>
        <w:tc>
          <w:tcPr>
            <w:tcW w:w="731" w:type="dxa"/>
          </w:tcPr>
          <w:p w14:paraId="02C9E80B" w14:textId="0CAEE3F3" w:rsidR="00A071B2" w:rsidRPr="00FC7ECF" w:rsidRDefault="00A07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8021" w:type="dxa"/>
          </w:tcPr>
          <w:p w14:paraId="16D7AA51" w14:textId="48387BCD" w:rsidR="00A071B2" w:rsidRPr="00FC7ECF" w:rsidRDefault="008F6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drawing>
                <wp:inline distT="0" distB="0" distL="0" distR="0" wp14:anchorId="39F24489" wp14:editId="0270E99A">
                  <wp:extent cx="6172200" cy="2645474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268" cy="265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01BA" w:rsidRPr="00FC7ECF" w14:paraId="1863F593" w14:textId="77777777" w:rsidTr="00A07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22148FFB" w14:textId="2AE022BB" w:rsidR="00A071B2" w:rsidRPr="00FC7ECF" w:rsidRDefault="00A071B2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</w:rPr>
              <w:t>Get all users</w:t>
            </w:r>
          </w:p>
        </w:tc>
        <w:tc>
          <w:tcPr>
            <w:tcW w:w="1170" w:type="dxa"/>
          </w:tcPr>
          <w:p w14:paraId="09E45B31" w14:textId="533075B8" w:rsidR="00A071B2" w:rsidRPr="00FC7ECF" w:rsidRDefault="00A07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/users/all</w:t>
            </w:r>
          </w:p>
        </w:tc>
        <w:tc>
          <w:tcPr>
            <w:tcW w:w="731" w:type="dxa"/>
          </w:tcPr>
          <w:p w14:paraId="188B1376" w14:textId="578351E0" w:rsidR="00A071B2" w:rsidRPr="00FC7ECF" w:rsidRDefault="00A07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8021" w:type="dxa"/>
          </w:tcPr>
          <w:p w14:paraId="2A76533C" w14:textId="4916496F" w:rsidR="00A071B2" w:rsidRPr="00FC7ECF" w:rsidRDefault="008F6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0BFB2A" wp14:editId="05678A90">
                  <wp:extent cx="5822950" cy="3275409"/>
                  <wp:effectExtent l="0" t="0" r="6350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62" cy="3284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01BA" w:rsidRPr="00FC7ECF" w14:paraId="1E62C63B" w14:textId="77777777" w:rsidTr="00A07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4DD0B489" w14:textId="25D62C17" w:rsidR="00A071B2" w:rsidRPr="00FC7ECF" w:rsidRDefault="00A071B2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</w:rPr>
              <w:t>Get a user by ID</w:t>
            </w:r>
          </w:p>
        </w:tc>
        <w:tc>
          <w:tcPr>
            <w:tcW w:w="1170" w:type="dxa"/>
          </w:tcPr>
          <w:p w14:paraId="5AAAC515" w14:textId="3D784861" w:rsidR="00A071B2" w:rsidRPr="00FC7ECF" w:rsidRDefault="00A07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/users/</w:t>
            </w:r>
            <w:r w:rsidRPr="00FC7ECF">
              <w:rPr>
                <w:rFonts w:ascii="Times New Roman" w:hAnsi="Times New Roman" w:cs="Times New Roman"/>
              </w:rPr>
              <w:t>{id}</w:t>
            </w:r>
          </w:p>
        </w:tc>
        <w:tc>
          <w:tcPr>
            <w:tcW w:w="731" w:type="dxa"/>
          </w:tcPr>
          <w:p w14:paraId="6457A43F" w14:textId="0F8222EF" w:rsidR="00A071B2" w:rsidRPr="00FC7ECF" w:rsidRDefault="00A07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8021" w:type="dxa"/>
          </w:tcPr>
          <w:p w14:paraId="1144FB20" w14:textId="5BCF386E" w:rsidR="00A071B2" w:rsidRPr="00FC7ECF" w:rsidRDefault="00EF0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B4B72B" wp14:editId="54FE9087">
                  <wp:extent cx="5461000" cy="3071813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4551" cy="308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01BA" w:rsidRPr="00FC7ECF" w14:paraId="76DE62F2" w14:textId="77777777" w:rsidTr="00A07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4E5B8379" w14:textId="17A3B15F" w:rsidR="00A071B2" w:rsidRPr="00FC7ECF" w:rsidRDefault="00A071B2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</w:rPr>
              <w:t>Delete a user by ID</w:t>
            </w:r>
          </w:p>
        </w:tc>
        <w:tc>
          <w:tcPr>
            <w:tcW w:w="1170" w:type="dxa"/>
          </w:tcPr>
          <w:p w14:paraId="27CFA215" w14:textId="0226A24D" w:rsidR="00A071B2" w:rsidRPr="00FC7ECF" w:rsidRDefault="00A07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/users/</w:t>
            </w:r>
            <w:r w:rsidRPr="00FC7ECF">
              <w:rPr>
                <w:rFonts w:ascii="Times New Roman" w:hAnsi="Times New Roman" w:cs="Times New Roman"/>
              </w:rPr>
              <w:t>{id}</w:t>
            </w:r>
          </w:p>
        </w:tc>
        <w:tc>
          <w:tcPr>
            <w:tcW w:w="731" w:type="dxa"/>
          </w:tcPr>
          <w:p w14:paraId="6389D366" w14:textId="0AA06938" w:rsidR="00A071B2" w:rsidRPr="00FC7ECF" w:rsidRDefault="00A07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8021" w:type="dxa"/>
          </w:tcPr>
          <w:p w14:paraId="397FCCBE" w14:textId="1F048A79" w:rsidR="00A071B2" w:rsidRPr="00FC7ECF" w:rsidRDefault="00EF0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41000E" wp14:editId="29B721B9">
                  <wp:extent cx="5009727" cy="2817971"/>
                  <wp:effectExtent l="0" t="0" r="635" b="190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860" cy="2836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1CF468" w14:textId="77777777" w:rsidR="00B27707" w:rsidRPr="00FC7ECF" w:rsidRDefault="00B27707">
      <w:pPr>
        <w:rPr>
          <w:rFonts w:ascii="Times New Roman" w:hAnsi="Times New Roman" w:cs="Times New Roman"/>
        </w:rPr>
      </w:pPr>
    </w:p>
    <w:p w14:paraId="2514A5F5" w14:textId="77777777" w:rsidR="00BB7959" w:rsidRPr="00FC7ECF" w:rsidRDefault="00BB7959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u w:val="single"/>
        </w:rPr>
      </w:pPr>
    </w:p>
    <w:p w14:paraId="1BA7E878" w14:textId="2EEA0256" w:rsidR="001F591A" w:rsidRPr="00FC7ECF" w:rsidRDefault="001F591A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u w:val="single"/>
        </w:rPr>
      </w:pPr>
      <w:r w:rsidRPr="00FC7ECF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u w:val="single"/>
        </w:rPr>
        <w:t>STUDENT PROFILE MANAGEMENT SYSTEM</w:t>
      </w:r>
    </w:p>
    <w:tbl>
      <w:tblPr>
        <w:tblStyle w:val="GridTable1Light-Accent1"/>
        <w:tblW w:w="0" w:type="auto"/>
        <w:tblLayout w:type="fixed"/>
        <w:tblLook w:val="04A0" w:firstRow="1" w:lastRow="0" w:firstColumn="1" w:lastColumn="0" w:noHBand="0" w:noVBand="1"/>
      </w:tblPr>
      <w:tblGrid>
        <w:gridCol w:w="1054"/>
        <w:gridCol w:w="1191"/>
        <w:gridCol w:w="810"/>
        <w:gridCol w:w="7735"/>
      </w:tblGrid>
      <w:tr w:rsidR="00F51313" w:rsidRPr="00FC7ECF" w14:paraId="766B091E" w14:textId="77777777" w:rsidTr="00F513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dxa"/>
          </w:tcPr>
          <w:p w14:paraId="087890D4" w14:textId="458A708A" w:rsidR="00A64949" w:rsidRPr="00FC7ECF" w:rsidRDefault="0087778A">
            <w:pPr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</w:rPr>
              <w:t>Description</w:t>
            </w:r>
          </w:p>
        </w:tc>
        <w:tc>
          <w:tcPr>
            <w:tcW w:w="1191" w:type="dxa"/>
          </w:tcPr>
          <w:p w14:paraId="1458CF8A" w14:textId="3D75CBD1" w:rsidR="00A64949" w:rsidRPr="00FC7ECF" w:rsidRDefault="008777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</w:rPr>
              <w:t>Endpoints</w:t>
            </w:r>
          </w:p>
        </w:tc>
        <w:tc>
          <w:tcPr>
            <w:tcW w:w="810" w:type="dxa"/>
          </w:tcPr>
          <w:p w14:paraId="2E1E8F4A" w14:textId="2A2E17C5" w:rsidR="00A64949" w:rsidRPr="00FC7ECF" w:rsidRDefault="008777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</w:rPr>
              <w:t>method</w:t>
            </w:r>
          </w:p>
        </w:tc>
        <w:tc>
          <w:tcPr>
            <w:tcW w:w="7735" w:type="dxa"/>
          </w:tcPr>
          <w:p w14:paraId="656BDF86" w14:textId="139C1D1F" w:rsidR="00A64949" w:rsidRPr="00FC7ECF" w:rsidRDefault="008777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</w:rPr>
            </w:pPr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</w:rPr>
              <w:t>Postman screenshot</w:t>
            </w:r>
          </w:p>
        </w:tc>
      </w:tr>
      <w:tr w:rsidR="00F51313" w:rsidRPr="00FC7ECF" w14:paraId="11B4552A" w14:textId="77777777" w:rsidTr="00F513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dxa"/>
          </w:tcPr>
          <w:p w14:paraId="0349C441" w14:textId="2D8D1EFF" w:rsidR="00A64949" w:rsidRPr="00FC7ECF" w:rsidRDefault="0087778A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:sz w:val="24"/>
                <w:szCs w:val="24"/>
              </w:rPr>
            </w:pPr>
            <w:r w:rsidRPr="00FC7EC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:sz w:val="24"/>
                <w:szCs w:val="24"/>
              </w:rPr>
              <w:t>Get all student profiles</w:t>
            </w:r>
          </w:p>
        </w:tc>
        <w:tc>
          <w:tcPr>
            <w:tcW w:w="1191" w:type="dxa"/>
          </w:tcPr>
          <w:p w14:paraId="5160BDEE" w14:textId="77777777" w:rsidR="00F51313" w:rsidRPr="00FC7ECF" w:rsidRDefault="00877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  <w:proofErr w:type="spellStart"/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api</w:t>
            </w:r>
            <w:proofErr w:type="spellEnd"/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/</w:t>
            </w:r>
          </w:p>
          <w:p w14:paraId="03073210" w14:textId="77777777" w:rsidR="00F51313" w:rsidRPr="00FC7ECF" w:rsidRDefault="00877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student-profiles/</w:t>
            </w:r>
          </w:p>
          <w:p w14:paraId="3FFAAAEF" w14:textId="07632ECD" w:rsidR="00A64949" w:rsidRPr="00FC7ECF" w:rsidRDefault="00877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all</w:t>
            </w:r>
          </w:p>
        </w:tc>
        <w:tc>
          <w:tcPr>
            <w:tcW w:w="810" w:type="dxa"/>
          </w:tcPr>
          <w:p w14:paraId="0E7C6AF2" w14:textId="29FEE87C" w:rsidR="00A64949" w:rsidRPr="00FC7ECF" w:rsidRDefault="00877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GET</w:t>
            </w:r>
          </w:p>
        </w:tc>
        <w:tc>
          <w:tcPr>
            <w:tcW w:w="7735" w:type="dxa"/>
          </w:tcPr>
          <w:p w14:paraId="561F8168" w14:textId="65EB58C1" w:rsidR="00A64949" w:rsidRPr="00FC7ECF" w:rsidRDefault="00F513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  <w:u w:val="single"/>
              </w:rPr>
            </w:pPr>
            <w:r w:rsidRPr="00FC7ECF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  <w:u w:val="single"/>
              </w:rPr>
              <w:drawing>
                <wp:inline distT="0" distB="0" distL="0" distR="0" wp14:anchorId="10B8C54C" wp14:editId="5DDC1959">
                  <wp:extent cx="5950634" cy="2837571"/>
                  <wp:effectExtent l="0" t="0" r="0" b="127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1589" cy="2847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313" w:rsidRPr="00FC7ECF" w14:paraId="5A277389" w14:textId="77777777" w:rsidTr="00F513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dxa"/>
          </w:tcPr>
          <w:p w14:paraId="4E33F2B1" w14:textId="15064708" w:rsidR="00A64949" w:rsidRPr="00FC7ECF" w:rsidRDefault="0087778A" w:rsidP="0087778A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Create student profiles</w:t>
            </w:r>
          </w:p>
        </w:tc>
        <w:tc>
          <w:tcPr>
            <w:tcW w:w="1191" w:type="dxa"/>
          </w:tcPr>
          <w:p w14:paraId="7505B76D" w14:textId="77777777" w:rsidR="00F51313" w:rsidRPr="00FC7ECF" w:rsidRDefault="00877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  <w:proofErr w:type="spellStart"/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api</w:t>
            </w:r>
            <w:proofErr w:type="spellEnd"/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/</w:t>
            </w:r>
          </w:p>
          <w:p w14:paraId="70684D0B" w14:textId="77777777" w:rsidR="00F51313" w:rsidRPr="00FC7ECF" w:rsidRDefault="00877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student-profiles/</w:t>
            </w:r>
          </w:p>
          <w:p w14:paraId="39F24040" w14:textId="775AC5EF" w:rsidR="00A64949" w:rsidRPr="00FC7ECF" w:rsidRDefault="00877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add</w:t>
            </w:r>
          </w:p>
        </w:tc>
        <w:tc>
          <w:tcPr>
            <w:tcW w:w="810" w:type="dxa"/>
          </w:tcPr>
          <w:p w14:paraId="1D97A9D3" w14:textId="4C528C57" w:rsidR="00A64949" w:rsidRPr="00FC7ECF" w:rsidRDefault="00877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POST</w:t>
            </w:r>
          </w:p>
        </w:tc>
        <w:tc>
          <w:tcPr>
            <w:tcW w:w="7735" w:type="dxa"/>
          </w:tcPr>
          <w:p w14:paraId="5E5ABD92" w14:textId="704AEED7" w:rsidR="00A64949" w:rsidRPr="00FC7ECF" w:rsidRDefault="00877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  <w:u w:val="single"/>
              </w:rPr>
            </w:pPr>
            <w:r w:rsidRPr="00FC7ECF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  <w:u w:val="single"/>
              </w:rPr>
              <w:drawing>
                <wp:inline distT="0" distB="0" distL="0" distR="0" wp14:anchorId="05B99F2D" wp14:editId="7E66146F">
                  <wp:extent cx="5964702" cy="2753704"/>
                  <wp:effectExtent l="0" t="0" r="0" b="889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8542" cy="2769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313" w:rsidRPr="00FC7ECF" w14:paraId="609747C0" w14:textId="77777777" w:rsidTr="00F513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dxa"/>
          </w:tcPr>
          <w:p w14:paraId="36884562" w14:textId="55D7657B" w:rsidR="00A64949" w:rsidRPr="00FC7ECF" w:rsidRDefault="00F51313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:sz w:val="24"/>
                <w:szCs w:val="24"/>
              </w:rPr>
            </w:pPr>
            <w:r w:rsidRPr="00FC7EC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:sz w:val="24"/>
                <w:szCs w:val="24"/>
              </w:rPr>
              <w:t>Get student profile by ID</w:t>
            </w:r>
          </w:p>
        </w:tc>
        <w:tc>
          <w:tcPr>
            <w:tcW w:w="1191" w:type="dxa"/>
          </w:tcPr>
          <w:p w14:paraId="39C78BBC" w14:textId="662A3A6F" w:rsidR="00F51313" w:rsidRPr="00FC7ECF" w:rsidRDefault="00146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  <w:proofErr w:type="spellStart"/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a</w:t>
            </w:r>
            <w:r w:rsidR="00F51313"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pi</w:t>
            </w:r>
            <w:proofErr w:type="spellEnd"/>
            <w:r w:rsidR="00F51313"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/</w:t>
            </w:r>
          </w:p>
          <w:p w14:paraId="415D7923" w14:textId="39FCFECB" w:rsidR="00F51313" w:rsidRPr="00FC7ECF" w:rsidRDefault="00F513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student-profiles/</w:t>
            </w:r>
          </w:p>
          <w:p w14:paraId="24DA88AF" w14:textId="540E3D96" w:rsidR="00A64949" w:rsidRPr="00FC7ECF" w:rsidRDefault="00F513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{id}</w:t>
            </w:r>
          </w:p>
        </w:tc>
        <w:tc>
          <w:tcPr>
            <w:tcW w:w="810" w:type="dxa"/>
          </w:tcPr>
          <w:p w14:paraId="6EBA715F" w14:textId="275B339F" w:rsidR="00A64949" w:rsidRPr="00FC7ECF" w:rsidRDefault="00F513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GET</w:t>
            </w:r>
          </w:p>
        </w:tc>
        <w:tc>
          <w:tcPr>
            <w:tcW w:w="7735" w:type="dxa"/>
          </w:tcPr>
          <w:p w14:paraId="019C3483" w14:textId="18CCFA98" w:rsidR="00A64949" w:rsidRPr="00FC7ECF" w:rsidRDefault="00F513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  <w:u w:val="single"/>
              </w:rPr>
            </w:pPr>
            <w:r w:rsidRPr="00FC7ECF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  <w:u w:val="single"/>
              </w:rPr>
              <w:drawing>
                <wp:inline distT="0" distB="0" distL="0" distR="0" wp14:anchorId="0AB66340" wp14:editId="120A5369">
                  <wp:extent cx="4774565" cy="2164715"/>
                  <wp:effectExtent l="0" t="0" r="6985" b="698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4565" cy="216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313" w:rsidRPr="00FC7ECF" w14:paraId="58B96E6D" w14:textId="77777777" w:rsidTr="00F513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dxa"/>
          </w:tcPr>
          <w:p w14:paraId="02481CAF" w14:textId="77777777" w:rsidR="00A64949" w:rsidRPr="00FC7ECF" w:rsidRDefault="00A64949">
            <w:pPr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  <w:u w:val="single"/>
              </w:rPr>
            </w:pPr>
          </w:p>
          <w:p w14:paraId="2A715BFC" w14:textId="77777777" w:rsidR="001463D4" w:rsidRPr="00FC7ECF" w:rsidRDefault="001463D4">
            <w:pPr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  <w:u w:val="single"/>
              </w:rPr>
            </w:pPr>
          </w:p>
          <w:p w14:paraId="26A87981" w14:textId="2CA93DD9" w:rsidR="001463D4" w:rsidRPr="00FC7ECF" w:rsidRDefault="001463D4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:sz w:val="24"/>
                <w:szCs w:val="24"/>
              </w:rPr>
            </w:pPr>
            <w:r w:rsidRPr="00FC7EC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:sz w:val="24"/>
                <w:szCs w:val="24"/>
              </w:rPr>
              <w:t>Get student profile by user ID</w:t>
            </w:r>
          </w:p>
        </w:tc>
        <w:tc>
          <w:tcPr>
            <w:tcW w:w="1191" w:type="dxa"/>
          </w:tcPr>
          <w:p w14:paraId="133D89F7" w14:textId="77777777" w:rsidR="001463D4" w:rsidRPr="00FC7ECF" w:rsidRDefault="00146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</w:p>
          <w:p w14:paraId="1FDD56BE" w14:textId="77777777" w:rsidR="001463D4" w:rsidRPr="00FC7ECF" w:rsidRDefault="00146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</w:p>
          <w:p w14:paraId="332AE35B" w14:textId="1B1155A1" w:rsidR="001463D4" w:rsidRPr="00FC7ECF" w:rsidRDefault="00146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  <w:proofErr w:type="spellStart"/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a</w:t>
            </w:r>
            <w:r w:rsidR="002844D9"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pi</w:t>
            </w:r>
            <w:proofErr w:type="spellEnd"/>
            <w:r w:rsidR="002844D9"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/</w:t>
            </w:r>
          </w:p>
          <w:p w14:paraId="69E9F3D0" w14:textId="4F3B5B50" w:rsidR="001463D4" w:rsidRPr="00FC7ECF" w:rsidRDefault="002844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student-profiles/</w:t>
            </w:r>
          </w:p>
          <w:p w14:paraId="729D2A44" w14:textId="3654AFD3" w:rsidR="001463D4" w:rsidRPr="00FC7ECF" w:rsidRDefault="00F513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users</w:t>
            </w:r>
            <w:r w:rsidR="002844D9"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/</w:t>
            </w:r>
          </w:p>
          <w:p w14:paraId="284A0642" w14:textId="770C84EF" w:rsidR="00A64949" w:rsidRPr="00FC7ECF" w:rsidRDefault="00146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{user id}</w:t>
            </w:r>
          </w:p>
        </w:tc>
        <w:tc>
          <w:tcPr>
            <w:tcW w:w="810" w:type="dxa"/>
          </w:tcPr>
          <w:p w14:paraId="3AC4F713" w14:textId="77777777" w:rsidR="00A64949" w:rsidRPr="00FC7ECF" w:rsidRDefault="00A64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  <w:u w:val="single"/>
              </w:rPr>
            </w:pPr>
          </w:p>
          <w:p w14:paraId="199802BC" w14:textId="77777777" w:rsidR="001463D4" w:rsidRPr="00FC7ECF" w:rsidRDefault="00146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  <w:u w:val="single"/>
              </w:rPr>
            </w:pPr>
          </w:p>
          <w:p w14:paraId="3ADED4E3" w14:textId="48C27041" w:rsidR="001463D4" w:rsidRPr="00FC7ECF" w:rsidRDefault="00146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GET</w:t>
            </w:r>
          </w:p>
        </w:tc>
        <w:tc>
          <w:tcPr>
            <w:tcW w:w="7735" w:type="dxa"/>
          </w:tcPr>
          <w:p w14:paraId="0D38FABC" w14:textId="77777777" w:rsidR="00A64949" w:rsidRPr="00FC7ECF" w:rsidRDefault="00A64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  <w:u w:val="single"/>
              </w:rPr>
            </w:pPr>
          </w:p>
          <w:p w14:paraId="0285A971" w14:textId="77777777" w:rsidR="001463D4" w:rsidRPr="00FC7ECF" w:rsidRDefault="00146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  <w:u w:val="single"/>
              </w:rPr>
            </w:pPr>
          </w:p>
          <w:p w14:paraId="1199EA2D" w14:textId="334288CE" w:rsidR="001463D4" w:rsidRPr="00FC7ECF" w:rsidRDefault="00146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  <w:u w:val="single"/>
              </w:rPr>
            </w:pPr>
            <w:r w:rsidRPr="00FC7ECF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  <w:u w:val="single"/>
              </w:rPr>
              <w:drawing>
                <wp:inline distT="0" distB="0" distL="0" distR="0" wp14:anchorId="1A8707BA" wp14:editId="49402996">
                  <wp:extent cx="4774565" cy="2057400"/>
                  <wp:effectExtent l="0" t="0" r="698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4565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313" w:rsidRPr="00FC7ECF" w14:paraId="21C25215" w14:textId="77777777" w:rsidTr="00F513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dxa"/>
          </w:tcPr>
          <w:p w14:paraId="5CCE40A2" w14:textId="48D715CD" w:rsidR="00A64949" w:rsidRPr="00FC7ECF" w:rsidRDefault="001463D4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:sz w:val="24"/>
                <w:szCs w:val="24"/>
              </w:rPr>
            </w:pPr>
            <w:r w:rsidRPr="00FC7EC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:sz w:val="24"/>
                <w:szCs w:val="24"/>
              </w:rPr>
              <w:t>Delete student profile by ID</w:t>
            </w:r>
          </w:p>
        </w:tc>
        <w:tc>
          <w:tcPr>
            <w:tcW w:w="1191" w:type="dxa"/>
          </w:tcPr>
          <w:p w14:paraId="062C4FC9" w14:textId="67761DA4" w:rsidR="001463D4" w:rsidRPr="00FC7ECF" w:rsidRDefault="00146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  <w:proofErr w:type="spellStart"/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api</w:t>
            </w:r>
            <w:proofErr w:type="spellEnd"/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/</w:t>
            </w:r>
          </w:p>
          <w:p w14:paraId="53FFF5EE" w14:textId="77777777" w:rsidR="001463D4" w:rsidRPr="00FC7ECF" w:rsidRDefault="00146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student-profiles/</w:t>
            </w:r>
          </w:p>
          <w:p w14:paraId="6F927C69" w14:textId="6CFD7F0D" w:rsidR="00A64949" w:rsidRPr="00FC7ECF" w:rsidRDefault="00146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{id}</w:t>
            </w:r>
          </w:p>
        </w:tc>
        <w:tc>
          <w:tcPr>
            <w:tcW w:w="810" w:type="dxa"/>
          </w:tcPr>
          <w:p w14:paraId="61BBC81F" w14:textId="2A755309" w:rsidR="00A64949" w:rsidRPr="00FC7ECF" w:rsidRDefault="005A4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</w:pPr>
            <w:r w:rsidRPr="00FC7ECF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</w:rPr>
              <w:t>DELETE</w:t>
            </w:r>
          </w:p>
        </w:tc>
        <w:tc>
          <w:tcPr>
            <w:tcW w:w="7735" w:type="dxa"/>
          </w:tcPr>
          <w:p w14:paraId="7BF93063" w14:textId="24EC23E8" w:rsidR="00A64949" w:rsidRPr="00FC7ECF" w:rsidRDefault="005A4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  <w:u w:val="single"/>
              </w:rPr>
            </w:pPr>
            <w:r w:rsidRPr="00FC7ECF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  <w:u w:val="single"/>
              </w:rPr>
              <w:drawing>
                <wp:inline distT="0" distB="0" distL="0" distR="0" wp14:anchorId="122A4F5B" wp14:editId="7C3301E3">
                  <wp:extent cx="4774565" cy="1839595"/>
                  <wp:effectExtent l="0" t="0" r="6985" b="8255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4565" cy="183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687462" w14:textId="77777777" w:rsidR="00A64949" w:rsidRPr="00FC7ECF" w:rsidRDefault="00A64949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u w:val="single"/>
        </w:rPr>
      </w:pPr>
    </w:p>
    <w:p w14:paraId="07ABEAA3" w14:textId="77777777" w:rsidR="00BB7959" w:rsidRPr="00FC7ECF" w:rsidRDefault="00BB7959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u w:val="single"/>
        </w:rPr>
      </w:pPr>
    </w:p>
    <w:p w14:paraId="0177199B" w14:textId="77777777" w:rsidR="00BB7959" w:rsidRPr="00FC7ECF" w:rsidRDefault="00BB7959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u w:val="single"/>
        </w:rPr>
      </w:pPr>
    </w:p>
    <w:p w14:paraId="37EEB111" w14:textId="14BEA3DF" w:rsidR="001F591A" w:rsidRPr="00FC7ECF" w:rsidRDefault="001F591A" w:rsidP="001F59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C7ECF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PERFORM</w:t>
      </w:r>
      <w:r w:rsidR="00A64949" w:rsidRPr="00FC7ECF">
        <w:rPr>
          <w:rFonts w:ascii="Times New Roman" w:hAnsi="Times New Roman" w:cs="Times New Roman"/>
          <w:b/>
          <w:bCs/>
          <w:sz w:val="24"/>
          <w:szCs w:val="24"/>
          <w:u w:val="single"/>
        </w:rPr>
        <w:t>ANCE AND SKILL ASSESSM</w:t>
      </w:r>
      <w:r w:rsidR="005A4F2E" w:rsidRPr="00FC7ECF">
        <w:rPr>
          <w:rFonts w:ascii="Times New Roman" w:hAnsi="Times New Roman" w:cs="Times New Roman"/>
          <w:b/>
          <w:bCs/>
          <w:sz w:val="24"/>
          <w:szCs w:val="24"/>
          <w:u w:val="single"/>
        </w:rPr>
        <w:t>EN</w:t>
      </w:r>
      <w:r w:rsidR="00A64949" w:rsidRPr="00FC7EC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 </w:t>
      </w:r>
    </w:p>
    <w:p w14:paraId="48783982" w14:textId="5B0BABAC" w:rsidR="00B27707" w:rsidRPr="00FC7ECF" w:rsidRDefault="00B27707">
      <w:pPr>
        <w:rPr>
          <w:rFonts w:ascii="Times New Roman" w:eastAsia="Times New Roman" w:hAnsi="Times New Roman" w:cs="Times New Roman"/>
          <w:color w:val="000000"/>
          <w:kern w:val="36"/>
          <w:sz w:val="24"/>
          <w:szCs w:val="24"/>
        </w:rPr>
      </w:pPr>
    </w:p>
    <w:tbl>
      <w:tblPr>
        <w:tblStyle w:val="GridTable1Light-Accent1"/>
        <w:tblW w:w="16716" w:type="dxa"/>
        <w:tblLook w:val="04A0" w:firstRow="1" w:lastRow="0" w:firstColumn="1" w:lastColumn="0" w:noHBand="0" w:noVBand="1"/>
      </w:tblPr>
      <w:tblGrid>
        <w:gridCol w:w="1467"/>
        <w:gridCol w:w="1909"/>
        <w:gridCol w:w="1029"/>
        <w:gridCol w:w="12311"/>
      </w:tblGrid>
      <w:tr w:rsidR="00B72B63" w:rsidRPr="00FC7ECF" w14:paraId="1DAA73AB" w14:textId="77777777" w:rsidTr="00E77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7" w:type="dxa"/>
          </w:tcPr>
          <w:p w14:paraId="7D7E9D20" w14:textId="76609389" w:rsidR="00B72B63" w:rsidRPr="00FC7ECF" w:rsidRDefault="00B72B6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909" w:type="dxa"/>
          </w:tcPr>
          <w:p w14:paraId="7D5EC6D0" w14:textId="5109E33E" w:rsidR="00B72B63" w:rsidRPr="00FC7ECF" w:rsidRDefault="00B72B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Endpoints</w:t>
            </w:r>
          </w:p>
        </w:tc>
        <w:tc>
          <w:tcPr>
            <w:tcW w:w="1029" w:type="dxa"/>
          </w:tcPr>
          <w:p w14:paraId="37FE12DF" w14:textId="0E5CAD0A" w:rsidR="00B72B63" w:rsidRPr="00FC7ECF" w:rsidRDefault="00B72B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12311" w:type="dxa"/>
          </w:tcPr>
          <w:p w14:paraId="2926D1D9" w14:textId="3B6D1F76" w:rsidR="00B72B63" w:rsidRPr="00FC7ECF" w:rsidRDefault="00B72B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Postman screenshots</w:t>
            </w:r>
          </w:p>
        </w:tc>
      </w:tr>
      <w:tr w:rsidR="00B72B63" w:rsidRPr="00FC7ECF" w14:paraId="5DD6A52B" w14:textId="77777777" w:rsidTr="00E77B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2B63" w:rsidRPr="00B72B63" w14:paraId="7E39A6FA" w14:textId="77777777" w:rsidTr="00B72B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87CFBF" w14:textId="77777777" w:rsidR="00B72B63" w:rsidRPr="00B72B63" w:rsidRDefault="00B72B63" w:rsidP="00B72B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4C7C7CD" w14:textId="77777777" w:rsidR="00B72B63" w:rsidRPr="00B72B63" w:rsidRDefault="00B72B63" w:rsidP="00B72B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1"/>
            </w:tblGrid>
            <w:tr w:rsidR="00B72B63" w:rsidRPr="00B72B63" w14:paraId="20CAFA8B" w14:textId="77777777" w:rsidTr="00B72B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48A410" w14:textId="696D8949" w:rsidR="00B72B63" w:rsidRPr="00B72B63" w:rsidRDefault="00B72B63" w:rsidP="00B72B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B72B63">
                    <w:rPr>
                      <w:rFonts w:ascii="Times New Roman" w:eastAsia="Times New Roman" w:hAnsi="Times New Roman" w:cs="Times New Roman"/>
                    </w:rPr>
                    <w:t>Get student</w:t>
                  </w:r>
                  <w:r w:rsidRPr="00FC7ECF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r w:rsidRPr="00B72B63">
                    <w:rPr>
                      <w:rFonts w:ascii="Times New Roman" w:eastAsia="Times New Roman" w:hAnsi="Times New Roman" w:cs="Times New Roman"/>
                    </w:rPr>
                    <w:t>academic performance</w:t>
                  </w:r>
                </w:p>
              </w:tc>
            </w:tr>
          </w:tbl>
          <w:p w14:paraId="5DF0E6A9" w14:textId="77777777" w:rsidR="00B72B63" w:rsidRPr="00FC7ECF" w:rsidRDefault="00B72B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2B63" w:rsidRPr="00B72B63" w14:paraId="31568CB5" w14:textId="77777777" w:rsidTr="00B72B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E77A96" w14:textId="77777777" w:rsidR="00B72B63" w:rsidRPr="00B72B63" w:rsidRDefault="00B72B63" w:rsidP="00B72B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060C8C7" w14:textId="77777777" w:rsidR="00B72B63" w:rsidRPr="00B72B63" w:rsidRDefault="00B72B63" w:rsidP="00B72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3"/>
            </w:tblGrid>
            <w:tr w:rsidR="00B72B63" w:rsidRPr="00B72B63" w14:paraId="2AECBDEA" w14:textId="77777777" w:rsidTr="00B72B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BF5E88" w14:textId="77777777" w:rsidR="00E77B8C" w:rsidRPr="00FC7ECF" w:rsidRDefault="00B72B63" w:rsidP="00B72B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B72B63">
                    <w:rPr>
                      <w:rFonts w:ascii="Times New Roman" w:eastAsia="Times New Roman" w:hAnsi="Times New Roman" w:cs="Times New Roman"/>
                    </w:rPr>
                    <w:t>/</w:t>
                  </w:r>
                  <w:proofErr w:type="spellStart"/>
                  <w:r w:rsidRPr="00B72B63">
                    <w:rPr>
                      <w:rFonts w:ascii="Times New Roman" w:eastAsia="Times New Roman" w:hAnsi="Times New Roman" w:cs="Times New Roman"/>
                    </w:rPr>
                    <w:t>api</w:t>
                  </w:r>
                  <w:proofErr w:type="spellEnd"/>
                  <w:r w:rsidRPr="00B72B63">
                    <w:rPr>
                      <w:rFonts w:ascii="Times New Roman" w:eastAsia="Times New Roman" w:hAnsi="Times New Roman" w:cs="Times New Roman"/>
                    </w:rPr>
                    <w:t>/performance</w:t>
                  </w:r>
                </w:p>
                <w:p w14:paraId="7C037001" w14:textId="29DE430F" w:rsidR="00B72B63" w:rsidRPr="00B72B63" w:rsidRDefault="00B72B63" w:rsidP="00B72B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B72B63">
                    <w:rPr>
                      <w:rFonts w:ascii="Times New Roman" w:eastAsia="Times New Roman" w:hAnsi="Times New Roman" w:cs="Times New Roman"/>
                    </w:rPr>
                    <w:t>/academic/{id}</w:t>
                  </w:r>
                </w:p>
              </w:tc>
            </w:tr>
          </w:tbl>
          <w:p w14:paraId="7DCDD142" w14:textId="77777777" w:rsidR="00B72B63" w:rsidRPr="00FC7ECF" w:rsidRDefault="00B72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dxa"/>
          </w:tcPr>
          <w:p w14:paraId="5BE1D872" w14:textId="140355A7" w:rsidR="00B72B63" w:rsidRPr="00FC7ECF" w:rsidRDefault="00B72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2311" w:type="dxa"/>
          </w:tcPr>
          <w:p w14:paraId="023976D8" w14:textId="6962FB71" w:rsidR="00B72B63" w:rsidRPr="00FC7ECF" w:rsidRDefault="00F82A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554FB1D" wp14:editId="19471B1E">
                  <wp:extent cx="5537200" cy="2548137"/>
                  <wp:effectExtent l="0" t="0" r="6350" b="508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0945" cy="2563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2B63" w:rsidRPr="00FC7ECF" w14:paraId="429D35C8" w14:textId="77777777" w:rsidTr="00E77B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7" w:type="dxa"/>
          </w:tcPr>
          <w:p w14:paraId="428B7C11" w14:textId="3CC25702" w:rsidR="00B72B63" w:rsidRPr="00FC7ECF" w:rsidRDefault="00B72B6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</w:rPr>
              <w:t>Get student skill performance</w:t>
            </w:r>
          </w:p>
        </w:tc>
        <w:tc>
          <w:tcPr>
            <w:tcW w:w="1909" w:type="dxa"/>
          </w:tcPr>
          <w:p w14:paraId="43FD3AF1" w14:textId="77777777" w:rsidR="00E77B8C" w:rsidRPr="00FC7ECF" w:rsidRDefault="00E77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/performance/</w:t>
            </w:r>
          </w:p>
          <w:p w14:paraId="7C237921" w14:textId="70AD50AF" w:rsidR="00B72B63" w:rsidRPr="00FC7ECF" w:rsidRDefault="00E77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</w:rPr>
              <w:t>skills/{id}</w:t>
            </w:r>
          </w:p>
        </w:tc>
        <w:tc>
          <w:tcPr>
            <w:tcW w:w="1029" w:type="dxa"/>
          </w:tcPr>
          <w:p w14:paraId="77EAE8D6" w14:textId="40960504" w:rsidR="00B72B63" w:rsidRPr="00FC7ECF" w:rsidRDefault="00B72B63" w:rsidP="00B72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2311" w:type="dxa"/>
          </w:tcPr>
          <w:p w14:paraId="09F351B5" w14:textId="03979C2E" w:rsidR="00B72B63" w:rsidRPr="00FC7ECF" w:rsidRDefault="00F82A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A4F3D37" wp14:editId="465A461E">
                  <wp:extent cx="5384800" cy="2494957"/>
                  <wp:effectExtent l="0" t="0" r="6350" b="63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5286" cy="2509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2B63" w:rsidRPr="00FC7ECF" w14:paraId="6A4174C7" w14:textId="77777777" w:rsidTr="00E77B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7" w:type="dxa"/>
          </w:tcPr>
          <w:p w14:paraId="242500EA" w14:textId="3FAE6B4A" w:rsidR="00B72B63" w:rsidRPr="00FC7ECF" w:rsidRDefault="00B72B6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</w:rPr>
              <w:t>Generate student performance summary</w:t>
            </w:r>
          </w:p>
        </w:tc>
        <w:tc>
          <w:tcPr>
            <w:tcW w:w="1909" w:type="dxa"/>
          </w:tcPr>
          <w:p w14:paraId="36D32218" w14:textId="5CCFC789" w:rsidR="00E77B8C" w:rsidRPr="00FC7ECF" w:rsidRDefault="00E77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/performance/</w:t>
            </w:r>
          </w:p>
          <w:p w14:paraId="3AA0E0E2" w14:textId="1E9A5735" w:rsidR="00B72B63" w:rsidRPr="00FC7ECF" w:rsidRDefault="00E77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</w:rPr>
              <w:t>summary/{id}</w:t>
            </w:r>
          </w:p>
        </w:tc>
        <w:tc>
          <w:tcPr>
            <w:tcW w:w="1029" w:type="dxa"/>
          </w:tcPr>
          <w:p w14:paraId="48E009B4" w14:textId="51096C4A" w:rsidR="00B72B63" w:rsidRPr="00FC7ECF" w:rsidRDefault="00B72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2311" w:type="dxa"/>
          </w:tcPr>
          <w:p w14:paraId="55E122CB" w14:textId="221AE82D" w:rsidR="00B72B63" w:rsidRPr="00FC7ECF" w:rsidRDefault="00E914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D49C86E" wp14:editId="297B0B9D">
                  <wp:extent cx="4971245" cy="2360881"/>
                  <wp:effectExtent l="0" t="0" r="1270" b="190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6852" cy="2373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2B63" w:rsidRPr="00FC7ECF" w14:paraId="59C01AC4" w14:textId="77777777" w:rsidTr="00E77B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7" w:type="dxa"/>
          </w:tcPr>
          <w:p w14:paraId="6C29F957" w14:textId="2CB54BAB" w:rsidR="00B72B63" w:rsidRPr="00FC7ECF" w:rsidRDefault="00B72B6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</w:rPr>
              <w:t>Get student performance summary</w:t>
            </w:r>
          </w:p>
        </w:tc>
        <w:tc>
          <w:tcPr>
            <w:tcW w:w="1909" w:type="dxa"/>
          </w:tcPr>
          <w:p w14:paraId="6C255EA8" w14:textId="77777777" w:rsidR="00E77B8C" w:rsidRPr="00FC7ECF" w:rsidRDefault="00E77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/performance/</w:t>
            </w:r>
          </w:p>
          <w:p w14:paraId="214F72E5" w14:textId="66FBFCFD" w:rsidR="00B72B63" w:rsidRPr="00FC7ECF" w:rsidRDefault="00E77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</w:rPr>
              <w:t>summary/{id}</w:t>
            </w:r>
          </w:p>
        </w:tc>
        <w:tc>
          <w:tcPr>
            <w:tcW w:w="1029" w:type="dxa"/>
          </w:tcPr>
          <w:p w14:paraId="7FF7916E" w14:textId="23CBC3BB" w:rsidR="00B72B63" w:rsidRPr="00FC7ECF" w:rsidRDefault="00B72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2311" w:type="dxa"/>
          </w:tcPr>
          <w:p w14:paraId="57932BC9" w14:textId="7E959352" w:rsidR="00B72B63" w:rsidRPr="00FC7ECF" w:rsidRDefault="00F82A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B41BE07" wp14:editId="33FAE2DE">
                  <wp:extent cx="5314814" cy="2424638"/>
                  <wp:effectExtent l="0" t="0" r="63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8064" cy="250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11B7C4" w14:textId="161A39BE" w:rsidR="00EF01BA" w:rsidRPr="00FC7ECF" w:rsidRDefault="00EF01BA">
      <w:pPr>
        <w:rPr>
          <w:rFonts w:ascii="Times New Roman" w:hAnsi="Times New Roman" w:cs="Times New Roman"/>
          <w:sz w:val="24"/>
          <w:szCs w:val="24"/>
        </w:rPr>
      </w:pPr>
    </w:p>
    <w:p w14:paraId="0725DCB5" w14:textId="5290C573" w:rsidR="001F591A" w:rsidRPr="00FC7ECF" w:rsidRDefault="001F591A">
      <w:pPr>
        <w:rPr>
          <w:rFonts w:ascii="Times New Roman" w:hAnsi="Times New Roman" w:cs="Times New Roman"/>
          <w:sz w:val="24"/>
          <w:szCs w:val="24"/>
        </w:rPr>
      </w:pPr>
    </w:p>
    <w:p w14:paraId="16F3A160" w14:textId="1ED8F6B5" w:rsidR="001F591A" w:rsidRPr="00FC7ECF" w:rsidRDefault="00EB5A9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C7ECF">
        <w:rPr>
          <w:rFonts w:ascii="Times New Roman" w:hAnsi="Times New Roman" w:cs="Times New Roman"/>
          <w:b/>
          <w:bCs/>
          <w:sz w:val="24"/>
          <w:szCs w:val="24"/>
          <w:u w:val="single"/>
        </w:rPr>
        <w:t>CAREER RECOMMENDATION ENGINE SYSTEM</w:t>
      </w:r>
    </w:p>
    <w:p w14:paraId="047D4983" w14:textId="500B59E8" w:rsidR="00635CB8" w:rsidRPr="00FC7ECF" w:rsidRDefault="00635CB8" w:rsidP="00635C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7ECF">
        <w:rPr>
          <w:rFonts w:ascii="Times New Roman" w:hAnsi="Times New Roman" w:cs="Times New Roman"/>
          <w:sz w:val="24"/>
          <w:szCs w:val="24"/>
        </w:rPr>
        <w:t>Career reco</w:t>
      </w:r>
      <w:r w:rsidR="008E6DC8" w:rsidRPr="00FC7ECF">
        <w:rPr>
          <w:rFonts w:ascii="Times New Roman" w:hAnsi="Times New Roman" w:cs="Times New Roman"/>
          <w:sz w:val="24"/>
          <w:szCs w:val="24"/>
        </w:rPr>
        <w:t>mm</w:t>
      </w:r>
      <w:r w:rsidR="00513EAA" w:rsidRPr="00FC7ECF">
        <w:rPr>
          <w:rFonts w:ascii="Times New Roman" w:hAnsi="Times New Roman" w:cs="Times New Roman"/>
          <w:sz w:val="24"/>
          <w:szCs w:val="24"/>
        </w:rPr>
        <w:t>e</w:t>
      </w:r>
      <w:r w:rsidR="008E6DC8" w:rsidRPr="00FC7ECF">
        <w:rPr>
          <w:rFonts w:ascii="Times New Roman" w:hAnsi="Times New Roman" w:cs="Times New Roman"/>
          <w:sz w:val="24"/>
          <w:szCs w:val="24"/>
        </w:rPr>
        <w:t>ndation</w:t>
      </w:r>
    </w:p>
    <w:tbl>
      <w:tblPr>
        <w:tblStyle w:val="GridTable1Light-Accent1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454"/>
        <w:gridCol w:w="1080"/>
        <w:gridCol w:w="6385"/>
      </w:tblGrid>
      <w:tr w:rsidR="005266E0" w:rsidRPr="00FC7ECF" w14:paraId="00873047" w14:textId="77777777" w:rsidTr="005266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</w:tcPr>
          <w:p w14:paraId="50B3D304" w14:textId="6A682DDE" w:rsidR="00AC7130" w:rsidRPr="00FC7ECF" w:rsidRDefault="00AC71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454" w:type="dxa"/>
          </w:tcPr>
          <w:p w14:paraId="1DB31A98" w14:textId="72F96C0E" w:rsidR="00AC7130" w:rsidRPr="00FC7ECF" w:rsidRDefault="00AC71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1080" w:type="dxa"/>
          </w:tcPr>
          <w:p w14:paraId="7B100066" w14:textId="7667989E" w:rsidR="00AC7130" w:rsidRPr="00FC7ECF" w:rsidRDefault="00AC71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6385" w:type="dxa"/>
          </w:tcPr>
          <w:p w14:paraId="2FEC3853" w14:textId="470D7D33" w:rsidR="00AC7130" w:rsidRPr="00FC7ECF" w:rsidRDefault="00AC71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Postman screenshot</w:t>
            </w:r>
          </w:p>
        </w:tc>
      </w:tr>
      <w:tr w:rsidR="005266E0" w:rsidRPr="00FC7ECF" w14:paraId="039C185B" w14:textId="77777777" w:rsidTr="005266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</w:tcPr>
          <w:p w14:paraId="5D53D5F4" w14:textId="5B36E537" w:rsidR="00AC7130" w:rsidRPr="00FC7ECF" w:rsidRDefault="00AC7130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Generate career recommendation</w:t>
            </w:r>
          </w:p>
        </w:tc>
        <w:tc>
          <w:tcPr>
            <w:tcW w:w="1454" w:type="dxa"/>
          </w:tcPr>
          <w:p w14:paraId="41DE3491" w14:textId="59E05163" w:rsidR="005266E0" w:rsidRPr="00FC7ECF" w:rsidRDefault="00526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14:paraId="2FB01383" w14:textId="64130BE6" w:rsidR="005266E0" w:rsidRPr="00FC7ECF" w:rsidRDefault="00526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Recommendations</w:t>
            </w:r>
          </w:p>
          <w:p w14:paraId="7443DA64" w14:textId="0D9F348F" w:rsidR="00AC7130" w:rsidRPr="00FC7ECF" w:rsidRDefault="00526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/generate</w:t>
            </w:r>
          </w:p>
        </w:tc>
        <w:tc>
          <w:tcPr>
            <w:tcW w:w="1080" w:type="dxa"/>
          </w:tcPr>
          <w:p w14:paraId="6A1E1115" w14:textId="1D400757" w:rsidR="00AC7130" w:rsidRPr="00FC7ECF" w:rsidRDefault="00526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6385" w:type="dxa"/>
          </w:tcPr>
          <w:p w14:paraId="3F8B9224" w14:textId="5BA4781A" w:rsidR="005266E0" w:rsidRPr="00FC7ECF" w:rsidRDefault="002C6E4A" w:rsidP="005266E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ECF">
              <w:drawing>
                <wp:inline distT="0" distB="0" distL="0" distR="0" wp14:anchorId="4FA06DC3" wp14:editId="589FB664">
                  <wp:extent cx="3917315" cy="1718310"/>
                  <wp:effectExtent l="0" t="0" r="6985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315" cy="171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23C0E" w14:textId="77777777" w:rsidR="00AC7130" w:rsidRPr="00FC7ECF" w:rsidRDefault="00AC7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6E0" w:rsidRPr="00FC7ECF" w14:paraId="3CA0B1D8" w14:textId="77777777" w:rsidTr="005266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</w:tcPr>
          <w:p w14:paraId="165F041F" w14:textId="10FFF196" w:rsidR="00AC7130" w:rsidRPr="00FC7ECF" w:rsidRDefault="006559C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Get logged-in student’s recommendations</w:t>
            </w:r>
          </w:p>
        </w:tc>
        <w:tc>
          <w:tcPr>
            <w:tcW w:w="1454" w:type="dxa"/>
          </w:tcPr>
          <w:p w14:paraId="61B0FA9B" w14:textId="43609DBA" w:rsidR="006559CC" w:rsidRPr="00FC7ECF" w:rsidRDefault="006559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14:paraId="39B3D78A" w14:textId="77777777" w:rsidR="006559CC" w:rsidRPr="00FC7ECF" w:rsidRDefault="006559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recommendations/</w:t>
            </w:r>
          </w:p>
          <w:p w14:paraId="562DE16B" w14:textId="5D8B07B7" w:rsidR="00AC7130" w:rsidRPr="00FC7ECF" w:rsidRDefault="006559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my</w:t>
            </w:r>
          </w:p>
        </w:tc>
        <w:tc>
          <w:tcPr>
            <w:tcW w:w="1080" w:type="dxa"/>
          </w:tcPr>
          <w:p w14:paraId="392D9CA4" w14:textId="6E6A946D" w:rsidR="00AC7130" w:rsidRPr="00FC7ECF" w:rsidRDefault="006559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6385" w:type="dxa"/>
          </w:tcPr>
          <w:p w14:paraId="25DF0018" w14:textId="6BAE56F0" w:rsidR="00AC7130" w:rsidRPr="00FC7ECF" w:rsidRDefault="002C6E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A4A1672" wp14:editId="274BE490">
                  <wp:extent cx="3917315" cy="1725295"/>
                  <wp:effectExtent l="0" t="0" r="6985" b="8255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315" cy="172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6E0" w:rsidRPr="00FC7ECF" w14:paraId="5A9CEE41" w14:textId="77777777" w:rsidTr="005266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</w:tcPr>
          <w:p w14:paraId="7BD36E3A" w14:textId="76F2D339" w:rsidR="00AC7130" w:rsidRPr="00FC7ECF" w:rsidRDefault="003F6337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Get recommendations for a specific student.</w:t>
            </w:r>
          </w:p>
        </w:tc>
        <w:tc>
          <w:tcPr>
            <w:tcW w:w="1454" w:type="dxa"/>
          </w:tcPr>
          <w:p w14:paraId="74C08382" w14:textId="77777777" w:rsidR="003F6337" w:rsidRPr="00FC7ECF" w:rsidRDefault="003F6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14:paraId="4E57F6BF" w14:textId="77777777" w:rsidR="003F6337" w:rsidRPr="00FC7ECF" w:rsidRDefault="003F6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recommendations/</w:t>
            </w:r>
          </w:p>
          <w:p w14:paraId="1E82C0FA" w14:textId="77777777" w:rsidR="003F6337" w:rsidRPr="00FC7ECF" w:rsidRDefault="003F6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student/</w:t>
            </w:r>
          </w:p>
          <w:p w14:paraId="7938A133" w14:textId="1FA1D55B" w:rsidR="00AC7130" w:rsidRPr="00FC7ECF" w:rsidRDefault="003F6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studentId</w:t>
            </w:r>
            <w:proofErr w:type="spellEnd"/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080" w:type="dxa"/>
          </w:tcPr>
          <w:p w14:paraId="0C8D24BB" w14:textId="7ED60CA6" w:rsidR="00AC7130" w:rsidRPr="00FC7ECF" w:rsidRDefault="003F6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6385" w:type="dxa"/>
          </w:tcPr>
          <w:p w14:paraId="1DC6CF82" w14:textId="7D4E443C" w:rsidR="00AC7130" w:rsidRPr="00FC7ECF" w:rsidRDefault="00E914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E9C9CCB" wp14:editId="19380046">
                  <wp:extent cx="3917315" cy="1798320"/>
                  <wp:effectExtent l="0" t="0" r="6985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315" cy="179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6E0" w:rsidRPr="00FC7ECF" w14:paraId="7872F0C7" w14:textId="77777777" w:rsidTr="005266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</w:tcPr>
          <w:p w14:paraId="516D0C67" w14:textId="18C53DA1" w:rsidR="00AC7130" w:rsidRPr="00FC7ECF" w:rsidRDefault="003F6337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Get all recommendation</w:t>
            </w:r>
          </w:p>
        </w:tc>
        <w:tc>
          <w:tcPr>
            <w:tcW w:w="1454" w:type="dxa"/>
          </w:tcPr>
          <w:p w14:paraId="04401098" w14:textId="77777777" w:rsidR="003F6337" w:rsidRPr="00FC7ECF" w:rsidRDefault="003F6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14:paraId="4D65DEC9" w14:textId="77777777" w:rsidR="003F6337" w:rsidRPr="00FC7ECF" w:rsidRDefault="003F6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recommendations/</w:t>
            </w:r>
          </w:p>
          <w:p w14:paraId="5F81AE9F" w14:textId="28C94B98" w:rsidR="00AC7130" w:rsidRPr="00FC7ECF" w:rsidRDefault="003F6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1080" w:type="dxa"/>
          </w:tcPr>
          <w:p w14:paraId="0D14F67C" w14:textId="5F9852D3" w:rsidR="00AC7130" w:rsidRPr="00FC7ECF" w:rsidRDefault="003F6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6385" w:type="dxa"/>
          </w:tcPr>
          <w:p w14:paraId="7840BC06" w14:textId="5B7FFFAE" w:rsidR="00AC7130" w:rsidRPr="00FC7ECF" w:rsidRDefault="002C6E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88094D8" wp14:editId="57DB0C1E">
                  <wp:extent cx="3917315" cy="1824990"/>
                  <wp:effectExtent l="0" t="0" r="6985" b="381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315" cy="182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432F6D" w14:textId="77777777" w:rsidR="003F1BEA" w:rsidRPr="003F1BEA" w:rsidRDefault="003F1BEA" w:rsidP="003F1BEA">
      <w:pPr>
        <w:rPr>
          <w:rFonts w:ascii="Times New Roman" w:hAnsi="Times New Roman" w:cs="Times New Roman"/>
          <w:sz w:val="24"/>
          <w:szCs w:val="24"/>
        </w:rPr>
      </w:pPr>
    </w:p>
    <w:p w14:paraId="52A87777" w14:textId="492E419E" w:rsidR="003F1BEA" w:rsidRDefault="003F1BEA" w:rsidP="003F1BE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981FAC" w14:textId="7D03B1B8" w:rsidR="003F1BEA" w:rsidRDefault="003F1BEA" w:rsidP="003F1BE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C5CE71" w14:textId="6C8D7C6C" w:rsidR="003F1BEA" w:rsidRDefault="003F1BEA" w:rsidP="003F1BE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EB1DFE" w14:textId="78EA5C55" w:rsidR="003F1BEA" w:rsidRDefault="003F1BEA" w:rsidP="003F1BE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E51885" w14:textId="5CEA9908" w:rsidR="003F1BEA" w:rsidRDefault="003F1BEA" w:rsidP="003F1BE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FDA545" w14:textId="53BA07FB" w:rsidR="003F1BEA" w:rsidRDefault="003F1BEA" w:rsidP="003F1BE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D0FFB4" w14:textId="77777777" w:rsidR="003F1BEA" w:rsidRDefault="003F1BEA" w:rsidP="003F1BE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FA18B3" w14:textId="7F7F5338" w:rsidR="008E6DC8" w:rsidRPr="00FC7ECF" w:rsidRDefault="008E6DC8" w:rsidP="008E6D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7ECF">
        <w:rPr>
          <w:rFonts w:ascii="Times New Roman" w:hAnsi="Times New Roman" w:cs="Times New Roman"/>
          <w:sz w:val="24"/>
          <w:szCs w:val="24"/>
        </w:rPr>
        <w:t>Career path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164"/>
        <w:gridCol w:w="1476"/>
        <w:gridCol w:w="940"/>
        <w:gridCol w:w="7210"/>
      </w:tblGrid>
      <w:tr w:rsidR="007D67E4" w:rsidRPr="00FC7ECF" w14:paraId="46BFC600" w14:textId="77777777" w:rsidTr="008E6D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</w:tcPr>
          <w:p w14:paraId="2FF67EBE" w14:textId="37FE8707" w:rsidR="008E6DC8" w:rsidRPr="00FC7ECF" w:rsidRDefault="008E6DC8" w:rsidP="008E6D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822" w:type="dxa"/>
          </w:tcPr>
          <w:p w14:paraId="1E691B1D" w14:textId="59704FBE" w:rsidR="008E6DC8" w:rsidRPr="00FC7ECF" w:rsidRDefault="008E6DC8" w:rsidP="008E6D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1034" w:type="dxa"/>
          </w:tcPr>
          <w:p w14:paraId="4141E414" w14:textId="58147F0B" w:rsidR="008E6DC8" w:rsidRPr="00FC7ECF" w:rsidRDefault="008E6DC8" w:rsidP="008E6D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5305" w:type="dxa"/>
          </w:tcPr>
          <w:p w14:paraId="17D7A41E" w14:textId="034D4191" w:rsidR="008E6DC8" w:rsidRPr="00FC7ECF" w:rsidRDefault="008E6DC8" w:rsidP="008E6D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Postman screenshot</w:t>
            </w:r>
          </w:p>
        </w:tc>
      </w:tr>
      <w:tr w:rsidR="007D67E4" w:rsidRPr="00FC7ECF" w14:paraId="7DD5CD7E" w14:textId="77777777" w:rsidTr="008E6D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</w:tcPr>
          <w:p w14:paraId="461BC332" w14:textId="13DEA3A8" w:rsidR="008E6DC8" w:rsidRPr="00FC7ECF" w:rsidRDefault="008E6DC8" w:rsidP="008E6DC8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Create a new career path</w:t>
            </w:r>
          </w:p>
        </w:tc>
        <w:tc>
          <w:tcPr>
            <w:tcW w:w="1822" w:type="dxa"/>
          </w:tcPr>
          <w:p w14:paraId="321C1CCC" w14:textId="1BB2FF09" w:rsidR="008E6DC8" w:rsidRPr="00FC7ECF" w:rsidRDefault="008E6DC8" w:rsidP="008E6D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/career-paths/add</w:t>
            </w:r>
          </w:p>
        </w:tc>
        <w:tc>
          <w:tcPr>
            <w:tcW w:w="1034" w:type="dxa"/>
          </w:tcPr>
          <w:p w14:paraId="7B898A75" w14:textId="12AA9E21" w:rsidR="008E6DC8" w:rsidRPr="00FC7ECF" w:rsidRDefault="008E6DC8" w:rsidP="008E6D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5305" w:type="dxa"/>
          </w:tcPr>
          <w:p w14:paraId="6691AE3A" w14:textId="1665613E" w:rsidR="008E6DC8" w:rsidRPr="00FC7ECF" w:rsidRDefault="00147DEE" w:rsidP="008E6D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A50421E" wp14:editId="588A2887">
                  <wp:extent cx="5168681" cy="2462781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744" cy="248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7E4" w:rsidRPr="00FC7ECF" w14:paraId="26FD3167" w14:textId="77777777" w:rsidTr="008E6D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</w:tcPr>
          <w:p w14:paraId="0E396698" w14:textId="425DE8DB" w:rsidR="008E6DC8" w:rsidRPr="00FC7ECF" w:rsidRDefault="008E6DC8" w:rsidP="008E6DC8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Retrieve all career paths</w:t>
            </w:r>
          </w:p>
        </w:tc>
        <w:tc>
          <w:tcPr>
            <w:tcW w:w="18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6DC8" w:rsidRPr="008E6DC8" w14:paraId="24ABE3A5" w14:textId="77777777" w:rsidTr="008E6D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079355" w14:textId="77777777" w:rsidR="008E6DC8" w:rsidRPr="008E6DC8" w:rsidRDefault="008E6DC8" w:rsidP="008E6DC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148FA85" w14:textId="77777777" w:rsidR="008E6DC8" w:rsidRPr="008E6DC8" w:rsidRDefault="008E6DC8" w:rsidP="008E6D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0"/>
            </w:tblGrid>
            <w:tr w:rsidR="007D67E4" w:rsidRPr="00FC7ECF" w14:paraId="2EABE9B5" w14:textId="77777777" w:rsidTr="008E6D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BFA865" w14:textId="77777777" w:rsidR="008E6DC8" w:rsidRPr="008E6DC8" w:rsidRDefault="008E6DC8" w:rsidP="008E6DC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6DC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/</w:t>
                  </w:r>
                  <w:proofErr w:type="spellStart"/>
                  <w:r w:rsidRPr="008E6DC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api</w:t>
                  </w:r>
                  <w:proofErr w:type="spellEnd"/>
                  <w:r w:rsidRPr="008E6DC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/career-paths/all</w:t>
                  </w:r>
                </w:p>
              </w:tc>
            </w:tr>
          </w:tbl>
          <w:p w14:paraId="4B218699" w14:textId="77777777" w:rsidR="008E6DC8" w:rsidRPr="00FC7ECF" w:rsidRDefault="008E6DC8" w:rsidP="008E6D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4" w:type="dxa"/>
          </w:tcPr>
          <w:p w14:paraId="603569F5" w14:textId="28D148E7" w:rsidR="008E6DC8" w:rsidRPr="00FC7ECF" w:rsidRDefault="008E6DC8" w:rsidP="008E6D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5305" w:type="dxa"/>
          </w:tcPr>
          <w:p w14:paraId="7C2EB5B1" w14:textId="48039371" w:rsidR="008E6DC8" w:rsidRPr="00FC7ECF" w:rsidRDefault="007D67E4" w:rsidP="008E6D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C3C22B4" wp14:editId="3DFACEC0">
                  <wp:extent cx="5467082" cy="2661659"/>
                  <wp:effectExtent l="0" t="0" r="635" b="571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6658" cy="2676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7E4" w:rsidRPr="00FC7ECF" w14:paraId="6330CA07" w14:textId="77777777" w:rsidTr="008E6D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</w:tcPr>
          <w:p w14:paraId="5A5CF7AF" w14:textId="07746623" w:rsidR="008E6DC8" w:rsidRPr="00FC7ECF" w:rsidRDefault="008E6DC8" w:rsidP="008E6DC8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Get career path details by ID</w:t>
            </w:r>
          </w:p>
        </w:tc>
        <w:tc>
          <w:tcPr>
            <w:tcW w:w="1822" w:type="dxa"/>
          </w:tcPr>
          <w:p w14:paraId="3B96E86A" w14:textId="1CB88587" w:rsidR="008E6DC8" w:rsidRPr="00FC7ECF" w:rsidRDefault="008E6DC8" w:rsidP="008E6D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/career-paths/{id}</w:t>
            </w:r>
          </w:p>
        </w:tc>
        <w:tc>
          <w:tcPr>
            <w:tcW w:w="1034" w:type="dxa"/>
          </w:tcPr>
          <w:p w14:paraId="275EFD4E" w14:textId="58ECD236" w:rsidR="008E6DC8" w:rsidRPr="00FC7ECF" w:rsidRDefault="008E6DC8" w:rsidP="008E6D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5305" w:type="dxa"/>
          </w:tcPr>
          <w:p w14:paraId="0228682A" w14:textId="00B12813" w:rsidR="008E6DC8" w:rsidRPr="00FC7ECF" w:rsidRDefault="007D67E4" w:rsidP="008E6D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75B1ECC" wp14:editId="15A4E053">
                  <wp:extent cx="5557559" cy="2586838"/>
                  <wp:effectExtent l="0" t="0" r="5080" b="444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300" cy="2598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7E4" w:rsidRPr="00FC7ECF" w14:paraId="3955AF2F" w14:textId="77777777" w:rsidTr="008E6D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</w:tcPr>
          <w:p w14:paraId="61C36647" w14:textId="4EA6830D" w:rsidR="008E6DC8" w:rsidRPr="00FC7ECF" w:rsidRDefault="008E6DC8" w:rsidP="008E6DC8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Update an existing career path</w:t>
            </w:r>
          </w:p>
        </w:tc>
        <w:tc>
          <w:tcPr>
            <w:tcW w:w="1822" w:type="dxa"/>
          </w:tcPr>
          <w:p w14:paraId="2037ACAD" w14:textId="2F6EC58B" w:rsidR="008E6DC8" w:rsidRPr="00FC7ECF" w:rsidRDefault="008E6DC8" w:rsidP="008E6D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/career-paths/update/{id</w:t>
            </w:r>
            <w:r w:rsidRPr="00FC7ECF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034" w:type="dxa"/>
          </w:tcPr>
          <w:p w14:paraId="12E83E7E" w14:textId="78D8ABD9" w:rsidR="008E6DC8" w:rsidRPr="00FC7ECF" w:rsidRDefault="008E6DC8" w:rsidP="008E6D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5305" w:type="dxa"/>
          </w:tcPr>
          <w:p w14:paraId="72B232D9" w14:textId="7F13D110" w:rsidR="008E6DC8" w:rsidRPr="00FC7ECF" w:rsidRDefault="007D67E4" w:rsidP="008E6D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6483FAF" wp14:editId="1482C0E2">
                  <wp:extent cx="5522837" cy="2423912"/>
                  <wp:effectExtent l="0" t="0" r="1905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6951" cy="243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7ECF" w:rsidRPr="00FC7ECF" w14:paraId="4ED5A8A3" w14:textId="77777777" w:rsidTr="008E6D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</w:tcPr>
          <w:p w14:paraId="0E71A6DC" w14:textId="325DB4B1" w:rsidR="008E6DC8" w:rsidRPr="00FC7ECF" w:rsidRDefault="008E6DC8" w:rsidP="008E6DC8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Delete a career path by ID</w:t>
            </w:r>
          </w:p>
        </w:tc>
        <w:tc>
          <w:tcPr>
            <w:tcW w:w="1822" w:type="dxa"/>
          </w:tcPr>
          <w:p w14:paraId="391B1054" w14:textId="7D45C6DD" w:rsidR="008E6DC8" w:rsidRPr="00FC7ECF" w:rsidRDefault="008E6DC8" w:rsidP="008E6D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/career-paths/delete/{id}</w:t>
            </w:r>
          </w:p>
        </w:tc>
        <w:tc>
          <w:tcPr>
            <w:tcW w:w="1034" w:type="dxa"/>
          </w:tcPr>
          <w:p w14:paraId="5E4E2827" w14:textId="526E45A3" w:rsidR="008E6DC8" w:rsidRPr="00FC7ECF" w:rsidRDefault="008E6DC8" w:rsidP="008E6D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5305" w:type="dxa"/>
          </w:tcPr>
          <w:p w14:paraId="77673E80" w14:textId="3C0B2C0F" w:rsidR="008E6DC8" w:rsidRPr="00FC7ECF" w:rsidRDefault="007D67E4" w:rsidP="008E6D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3A6137E" wp14:editId="5C3E1B49">
                  <wp:extent cx="4842456" cy="2187624"/>
                  <wp:effectExtent l="0" t="0" r="0" b="317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210" cy="2225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055E3F" w14:textId="77777777" w:rsidR="008E6DC8" w:rsidRPr="00FC7ECF" w:rsidRDefault="008E6DC8" w:rsidP="008E6DC8">
      <w:pPr>
        <w:rPr>
          <w:rFonts w:ascii="Times New Roman" w:hAnsi="Times New Roman" w:cs="Times New Roman"/>
          <w:sz w:val="24"/>
          <w:szCs w:val="24"/>
        </w:rPr>
      </w:pPr>
    </w:p>
    <w:p w14:paraId="6F7AE1C5" w14:textId="77777777" w:rsidR="00E52669" w:rsidRPr="00FC7ECF" w:rsidRDefault="00E5266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59B690C" w14:textId="70A15BB4" w:rsidR="003F6337" w:rsidRPr="00FC7ECF" w:rsidRDefault="003F633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C7ECF">
        <w:rPr>
          <w:rFonts w:ascii="Times New Roman" w:hAnsi="Times New Roman" w:cs="Times New Roman"/>
          <w:b/>
          <w:bCs/>
          <w:sz w:val="24"/>
          <w:szCs w:val="24"/>
          <w:u w:val="single"/>
        </w:rPr>
        <w:t>CONSELOR AND ADMIN MANAGEMENT</w:t>
      </w:r>
      <w:r w:rsidR="00EB5A92" w:rsidRPr="00FC7EC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SYSTEM</w:t>
      </w:r>
    </w:p>
    <w:p w14:paraId="79480358" w14:textId="2A711C39" w:rsidR="005A4F2E" w:rsidRPr="00FC7ECF" w:rsidRDefault="005A4F2E" w:rsidP="005A4F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7ECF">
        <w:rPr>
          <w:rFonts w:ascii="Times New Roman" w:hAnsi="Times New Roman" w:cs="Times New Roman"/>
          <w:sz w:val="24"/>
          <w:szCs w:val="24"/>
        </w:rPr>
        <w:t>Counselor profile endpoints</w:t>
      </w:r>
    </w:p>
    <w:tbl>
      <w:tblPr>
        <w:tblStyle w:val="GridTable1Light-Accent1"/>
        <w:tblW w:w="0" w:type="auto"/>
        <w:tblLayout w:type="fixed"/>
        <w:tblLook w:val="04A0" w:firstRow="1" w:lastRow="0" w:firstColumn="1" w:lastColumn="0" w:noHBand="0" w:noVBand="1"/>
      </w:tblPr>
      <w:tblGrid>
        <w:gridCol w:w="1435"/>
        <w:gridCol w:w="1530"/>
        <w:gridCol w:w="1080"/>
        <w:gridCol w:w="6745"/>
      </w:tblGrid>
      <w:tr w:rsidR="00E52669" w:rsidRPr="00FC7ECF" w14:paraId="77ECDF6B" w14:textId="77777777" w:rsidTr="00E52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587AA420" w14:textId="7E840840" w:rsidR="00EB5A92" w:rsidRPr="00FC7ECF" w:rsidRDefault="00EB5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530" w:type="dxa"/>
          </w:tcPr>
          <w:p w14:paraId="73F73830" w14:textId="44E00FCB" w:rsidR="00EB5A92" w:rsidRPr="00FC7ECF" w:rsidRDefault="00EB5A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1080" w:type="dxa"/>
          </w:tcPr>
          <w:p w14:paraId="6E337E19" w14:textId="1831E8DB" w:rsidR="00EB5A92" w:rsidRPr="00FC7ECF" w:rsidRDefault="00EB5A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6745" w:type="dxa"/>
          </w:tcPr>
          <w:p w14:paraId="48797E3E" w14:textId="6B4890D5" w:rsidR="00EB5A92" w:rsidRPr="00FC7ECF" w:rsidRDefault="00EB5A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Postman screenshot</w:t>
            </w:r>
          </w:p>
        </w:tc>
      </w:tr>
      <w:tr w:rsidR="00E52669" w:rsidRPr="00FC7ECF" w14:paraId="7DB110C2" w14:textId="77777777" w:rsidTr="00E526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55441656" w14:textId="204DC6C7" w:rsidR="00EB5A92" w:rsidRPr="00FC7ECF" w:rsidRDefault="00EB5A9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Create a new counselor profile (Admin only)</w:t>
            </w:r>
          </w:p>
        </w:tc>
        <w:tc>
          <w:tcPr>
            <w:tcW w:w="1530" w:type="dxa"/>
          </w:tcPr>
          <w:p w14:paraId="3019D4DC" w14:textId="279B01E4" w:rsidR="00EB5A92" w:rsidRPr="00FC7ECF" w:rsidRDefault="00EB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/counselors/add</w:t>
            </w:r>
          </w:p>
        </w:tc>
        <w:tc>
          <w:tcPr>
            <w:tcW w:w="1080" w:type="dxa"/>
          </w:tcPr>
          <w:p w14:paraId="6A07B9CF" w14:textId="6442E432" w:rsidR="00EB5A92" w:rsidRPr="00FC7ECF" w:rsidRDefault="00EB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6745" w:type="dxa"/>
          </w:tcPr>
          <w:p w14:paraId="45703BC0" w14:textId="3DDF6BB1" w:rsidR="00EB5A92" w:rsidRPr="00FC7ECF" w:rsidRDefault="00E526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C7E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drawing>
                <wp:inline distT="0" distB="0" distL="0" distR="0" wp14:anchorId="3F332B5C" wp14:editId="08A40866">
                  <wp:extent cx="5090295" cy="2410348"/>
                  <wp:effectExtent l="0" t="0" r="0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355" cy="2435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669" w:rsidRPr="00FC7ECF" w14:paraId="39813F4A" w14:textId="77777777" w:rsidTr="00E526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0CDCE4C8" w14:textId="6CF1CAF4" w:rsidR="00EB5A92" w:rsidRPr="00FC7ECF" w:rsidRDefault="00EB5A9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Update a counselor profile by ID (Admin only)</w:t>
            </w:r>
          </w:p>
        </w:tc>
        <w:tc>
          <w:tcPr>
            <w:tcW w:w="1530" w:type="dxa"/>
          </w:tcPr>
          <w:p w14:paraId="11417B57" w14:textId="25468FE2" w:rsidR="00EB5A92" w:rsidRPr="00FC7ECF" w:rsidRDefault="00EB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/counselors/update/{id}</w:t>
            </w:r>
          </w:p>
        </w:tc>
        <w:tc>
          <w:tcPr>
            <w:tcW w:w="1080" w:type="dxa"/>
          </w:tcPr>
          <w:p w14:paraId="1825724E" w14:textId="3316806C" w:rsidR="00EB5A92" w:rsidRPr="00FC7ECF" w:rsidRDefault="00EB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6745" w:type="dxa"/>
          </w:tcPr>
          <w:p w14:paraId="6F9EC890" w14:textId="27DDAD51" w:rsidR="00EB5A92" w:rsidRPr="00FC7ECF" w:rsidRDefault="00E526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C7E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drawing>
                <wp:inline distT="0" distB="0" distL="0" distR="0" wp14:anchorId="7E4EB37F" wp14:editId="3BB604D0">
                  <wp:extent cx="4644470" cy="2293425"/>
                  <wp:effectExtent l="0" t="0" r="381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415" cy="2311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669" w:rsidRPr="00FC7ECF" w14:paraId="1EF196C0" w14:textId="77777777" w:rsidTr="00E526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2E65C0D7" w14:textId="04444D34" w:rsidR="00EB5A92" w:rsidRPr="00FC7ECF" w:rsidRDefault="00EB5A9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Retrieve all counselor profiles (Admin only)</w:t>
            </w:r>
          </w:p>
        </w:tc>
        <w:tc>
          <w:tcPr>
            <w:tcW w:w="1530" w:type="dxa"/>
          </w:tcPr>
          <w:p w14:paraId="10A3D279" w14:textId="4407E6CC" w:rsidR="00EB5A92" w:rsidRPr="00FC7ECF" w:rsidRDefault="00EB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/counselors/all</w:t>
            </w:r>
          </w:p>
        </w:tc>
        <w:tc>
          <w:tcPr>
            <w:tcW w:w="1080" w:type="dxa"/>
          </w:tcPr>
          <w:p w14:paraId="77CE21AD" w14:textId="3208D598" w:rsidR="00EB5A92" w:rsidRPr="00FC7ECF" w:rsidRDefault="00EB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6745" w:type="dxa"/>
          </w:tcPr>
          <w:p w14:paraId="39EEF31E" w14:textId="5F5D1675" w:rsidR="00EB5A92" w:rsidRPr="00FC7ECF" w:rsidRDefault="003D7B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C7E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drawing>
                <wp:inline distT="0" distB="0" distL="0" distR="0" wp14:anchorId="11336AD6" wp14:editId="7C964F88">
                  <wp:extent cx="4145915" cy="2072640"/>
                  <wp:effectExtent l="0" t="0" r="6985" b="381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915" cy="207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669" w:rsidRPr="00FC7ECF" w14:paraId="13E24635" w14:textId="77777777" w:rsidTr="00E526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3530F6DA" w14:textId="3B3AC326" w:rsidR="00EB5A92" w:rsidRPr="00FC7ECF" w:rsidRDefault="00EB5A9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Get a counselor profile by ID (Admin or the counselor).</w:t>
            </w:r>
          </w:p>
        </w:tc>
        <w:tc>
          <w:tcPr>
            <w:tcW w:w="1530" w:type="dxa"/>
          </w:tcPr>
          <w:p w14:paraId="327ADE64" w14:textId="301B61CC" w:rsidR="00EB5A92" w:rsidRPr="00FC7ECF" w:rsidRDefault="00BC3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/counselors/{id}</w:t>
            </w:r>
          </w:p>
        </w:tc>
        <w:tc>
          <w:tcPr>
            <w:tcW w:w="1080" w:type="dxa"/>
          </w:tcPr>
          <w:p w14:paraId="2EB269F6" w14:textId="504AE831" w:rsidR="00EB5A92" w:rsidRPr="00FC7ECF" w:rsidRDefault="00BC3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6745" w:type="dxa"/>
          </w:tcPr>
          <w:p w14:paraId="0D97CEB9" w14:textId="5A6B2F86" w:rsidR="00EB5A92" w:rsidRPr="00FC7ECF" w:rsidRDefault="00174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C7E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drawing>
                <wp:inline distT="0" distB="0" distL="0" distR="0" wp14:anchorId="5D0B0D95" wp14:editId="0C14E82C">
                  <wp:extent cx="4145915" cy="1970405"/>
                  <wp:effectExtent l="0" t="0" r="698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915" cy="197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669" w:rsidRPr="00FC7ECF" w14:paraId="7B847D9E" w14:textId="77777777" w:rsidTr="00E526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1DEE0A55" w14:textId="77777777" w:rsidR="00BC3D41" w:rsidRPr="00FC7ECF" w:rsidRDefault="00BC3D41" w:rsidP="00BC3D41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Delete a counselor profile (Admin only).</w:t>
            </w:r>
          </w:p>
          <w:p w14:paraId="6AAC1F2A" w14:textId="77777777" w:rsidR="00EB5A92" w:rsidRPr="00FC7ECF" w:rsidRDefault="00EB5A9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68348C23" w14:textId="5859188D" w:rsidR="00EB5A92" w:rsidRPr="00FC7ECF" w:rsidRDefault="00BC3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/counselors/{id}</w:t>
            </w:r>
          </w:p>
        </w:tc>
        <w:tc>
          <w:tcPr>
            <w:tcW w:w="1080" w:type="dxa"/>
          </w:tcPr>
          <w:p w14:paraId="42F0FA8C" w14:textId="7969ADFC" w:rsidR="00EB5A92" w:rsidRPr="00FC7ECF" w:rsidRDefault="00BC3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6745" w:type="dxa"/>
          </w:tcPr>
          <w:p w14:paraId="31C8B2EA" w14:textId="444AB815" w:rsidR="00EB5A92" w:rsidRPr="00FC7ECF" w:rsidRDefault="00174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C7E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drawing>
                <wp:inline distT="0" distB="0" distL="0" distR="0" wp14:anchorId="0184E6E8" wp14:editId="629B0D9F">
                  <wp:extent cx="4145915" cy="1587500"/>
                  <wp:effectExtent l="0" t="0" r="698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91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8C0AEC" w14:textId="268F61DB" w:rsidR="007D67E4" w:rsidRPr="00FC7ECF" w:rsidRDefault="007D67E4" w:rsidP="007D67E4">
      <w:pPr>
        <w:rPr>
          <w:rFonts w:ascii="Times New Roman" w:hAnsi="Times New Roman" w:cs="Times New Roman"/>
          <w:sz w:val="24"/>
          <w:szCs w:val="24"/>
        </w:rPr>
      </w:pPr>
    </w:p>
    <w:p w14:paraId="65A9D9B6" w14:textId="4011FC13" w:rsidR="007D67E4" w:rsidRPr="00FC7ECF" w:rsidRDefault="007D67E4" w:rsidP="007D67E4">
      <w:pPr>
        <w:rPr>
          <w:rFonts w:ascii="Times New Roman" w:hAnsi="Times New Roman" w:cs="Times New Roman"/>
          <w:sz w:val="24"/>
          <w:szCs w:val="24"/>
        </w:rPr>
      </w:pPr>
    </w:p>
    <w:p w14:paraId="0D004065" w14:textId="77777777" w:rsidR="007D67E4" w:rsidRPr="00FC7ECF" w:rsidRDefault="007D67E4" w:rsidP="007D67E4">
      <w:pPr>
        <w:rPr>
          <w:rFonts w:ascii="Times New Roman" w:hAnsi="Times New Roman" w:cs="Times New Roman"/>
          <w:sz w:val="24"/>
          <w:szCs w:val="24"/>
        </w:rPr>
      </w:pPr>
    </w:p>
    <w:p w14:paraId="69231AF0" w14:textId="3CDCE00C" w:rsidR="001748B6" w:rsidRPr="00FC7ECF" w:rsidRDefault="00CF1093" w:rsidP="00CF1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C7ECF">
        <w:rPr>
          <w:rFonts w:ascii="Times New Roman" w:hAnsi="Times New Roman" w:cs="Times New Roman"/>
          <w:sz w:val="24"/>
          <w:szCs w:val="24"/>
        </w:rPr>
        <w:t>Student counselor mapping endpoints</w:t>
      </w:r>
    </w:p>
    <w:tbl>
      <w:tblPr>
        <w:tblStyle w:val="GridTable1Light-Accent1"/>
        <w:tblW w:w="0" w:type="auto"/>
        <w:tblLayout w:type="fixed"/>
        <w:tblLook w:val="04A0" w:firstRow="1" w:lastRow="0" w:firstColumn="1" w:lastColumn="0" w:noHBand="0" w:noVBand="1"/>
      </w:tblPr>
      <w:tblGrid>
        <w:gridCol w:w="1962"/>
        <w:gridCol w:w="1903"/>
        <w:gridCol w:w="1080"/>
        <w:gridCol w:w="5845"/>
      </w:tblGrid>
      <w:tr w:rsidR="001748B6" w:rsidRPr="00FC7ECF" w14:paraId="6C8DBAA7" w14:textId="77777777" w:rsidTr="00CF10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</w:tcPr>
          <w:p w14:paraId="2F5A4589" w14:textId="4C2A96D1" w:rsidR="001748B6" w:rsidRPr="00FC7ECF" w:rsidRDefault="00CF10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903" w:type="dxa"/>
          </w:tcPr>
          <w:p w14:paraId="352A6D71" w14:textId="35201B7A" w:rsidR="001748B6" w:rsidRPr="00FC7ECF" w:rsidRDefault="00CF10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1080" w:type="dxa"/>
          </w:tcPr>
          <w:p w14:paraId="37B54545" w14:textId="5E290C28" w:rsidR="001748B6" w:rsidRPr="00FC7ECF" w:rsidRDefault="00CF10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5845" w:type="dxa"/>
          </w:tcPr>
          <w:p w14:paraId="402F2AE7" w14:textId="38780707" w:rsidR="001748B6" w:rsidRPr="00FC7ECF" w:rsidRDefault="00CF10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Postman screenshot</w:t>
            </w:r>
          </w:p>
        </w:tc>
      </w:tr>
      <w:tr w:rsidR="001748B6" w:rsidRPr="00FC7ECF" w14:paraId="603B28E3" w14:textId="77777777" w:rsidTr="00CF10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</w:tcPr>
          <w:p w14:paraId="143E9799" w14:textId="59377FCB" w:rsidR="001748B6" w:rsidRPr="00FC7ECF" w:rsidRDefault="00CF109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Assign a student to a counselor</w:t>
            </w:r>
          </w:p>
        </w:tc>
        <w:tc>
          <w:tcPr>
            <w:tcW w:w="1903" w:type="dxa"/>
          </w:tcPr>
          <w:p w14:paraId="01F9181B" w14:textId="77777777" w:rsidR="00CF1093" w:rsidRPr="00FC7ECF" w:rsidRDefault="00CF10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</w:p>
          <w:p w14:paraId="462F5013" w14:textId="77777777" w:rsidR="00CF1093" w:rsidRPr="00FC7ECF" w:rsidRDefault="00CF10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/mappings</w:t>
            </w:r>
          </w:p>
          <w:p w14:paraId="23033F92" w14:textId="4C1E6C58" w:rsidR="00CF1093" w:rsidRPr="00FC7ECF" w:rsidRDefault="00CF10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/assign/</w:t>
            </w:r>
          </w:p>
          <w:p w14:paraId="404A9708" w14:textId="4CA2F7A4" w:rsidR="001748B6" w:rsidRPr="00FC7ECF" w:rsidRDefault="00CF10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</w:rPr>
              <w:t>{</w:t>
            </w:r>
            <w:proofErr w:type="spellStart"/>
            <w:r w:rsidRPr="00FC7ECF">
              <w:rPr>
                <w:rFonts w:ascii="Times New Roman" w:hAnsi="Times New Roman" w:cs="Times New Roman"/>
              </w:rPr>
              <w:t>studentId</w:t>
            </w:r>
            <w:proofErr w:type="spellEnd"/>
            <w:r w:rsidRPr="00FC7ECF">
              <w:rPr>
                <w:rFonts w:ascii="Times New Roman" w:hAnsi="Times New Roman" w:cs="Times New Roman"/>
              </w:rPr>
              <w:t>}/{</w:t>
            </w:r>
            <w:proofErr w:type="spellStart"/>
            <w:r w:rsidRPr="00FC7ECF">
              <w:rPr>
                <w:rFonts w:ascii="Times New Roman" w:hAnsi="Times New Roman" w:cs="Times New Roman"/>
              </w:rPr>
              <w:t>counselorProfileId</w:t>
            </w:r>
            <w:proofErr w:type="spellEnd"/>
            <w:r w:rsidRPr="00FC7ECF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080" w:type="dxa"/>
          </w:tcPr>
          <w:p w14:paraId="0890EE91" w14:textId="7BFA057E" w:rsidR="001748B6" w:rsidRPr="00FC7ECF" w:rsidRDefault="00CF10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5845" w:type="dxa"/>
          </w:tcPr>
          <w:p w14:paraId="3B1CF04A" w14:textId="3A031243" w:rsidR="001748B6" w:rsidRPr="00FC7ECF" w:rsidRDefault="00CF10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2E05BD3" wp14:editId="142F6C12">
                  <wp:extent cx="3574415" cy="1637030"/>
                  <wp:effectExtent l="0" t="0" r="6985" b="127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415" cy="163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48B6" w:rsidRPr="00FC7ECF" w14:paraId="6A699913" w14:textId="77777777" w:rsidTr="00CF10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</w:tcPr>
          <w:p w14:paraId="589C7CC8" w14:textId="7EED0089" w:rsidR="001748B6" w:rsidRPr="00FC7ECF" w:rsidRDefault="00CF109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Add counselor feedback for a student</w:t>
            </w:r>
          </w:p>
        </w:tc>
        <w:tc>
          <w:tcPr>
            <w:tcW w:w="1903" w:type="dxa"/>
          </w:tcPr>
          <w:p w14:paraId="066BE937" w14:textId="7C025E6E" w:rsidR="001748B6" w:rsidRPr="00FC7ECF" w:rsidRDefault="00CF10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/mappings/feedback/{</w:t>
            </w:r>
            <w:proofErr w:type="spellStart"/>
            <w:r w:rsidRPr="00FC7ECF">
              <w:rPr>
                <w:rFonts w:ascii="Times New Roman" w:hAnsi="Times New Roman" w:cs="Times New Roman"/>
              </w:rPr>
              <w:t>studentId</w:t>
            </w:r>
            <w:proofErr w:type="spellEnd"/>
            <w:r w:rsidRPr="00FC7ECF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080" w:type="dxa"/>
          </w:tcPr>
          <w:p w14:paraId="74DE8D50" w14:textId="604B8838" w:rsidR="001748B6" w:rsidRPr="00FC7ECF" w:rsidRDefault="00CF10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5845" w:type="dxa"/>
          </w:tcPr>
          <w:p w14:paraId="18E027F5" w14:textId="002ABF3B" w:rsidR="001748B6" w:rsidRPr="00FC7ECF" w:rsidRDefault="00A54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2F6E7D8" wp14:editId="5528FFCB">
                  <wp:extent cx="3574415" cy="1798320"/>
                  <wp:effectExtent l="0" t="0" r="698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415" cy="179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48B6" w:rsidRPr="00FC7ECF" w14:paraId="40F18139" w14:textId="77777777" w:rsidTr="00CF10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</w:tcPr>
          <w:p w14:paraId="70225B25" w14:textId="42E6A3FC" w:rsidR="001748B6" w:rsidRPr="00FC7ECF" w:rsidRDefault="00CF109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View all students assigned to the logged-in counselor</w:t>
            </w:r>
          </w:p>
        </w:tc>
        <w:tc>
          <w:tcPr>
            <w:tcW w:w="1903" w:type="dxa"/>
          </w:tcPr>
          <w:p w14:paraId="710F9432" w14:textId="366A316A" w:rsidR="001748B6" w:rsidRPr="00FC7ECF" w:rsidRDefault="00CF10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/mappings/my-students</w:t>
            </w:r>
          </w:p>
        </w:tc>
        <w:tc>
          <w:tcPr>
            <w:tcW w:w="1080" w:type="dxa"/>
          </w:tcPr>
          <w:p w14:paraId="7DB548CF" w14:textId="1F2A1529" w:rsidR="001748B6" w:rsidRPr="00FC7ECF" w:rsidRDefault="00CF10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5845" w:type="dxa"/>
          </w:tcPr>
          <w:p w14:paraId="2EB716C6" w14:textId="2EF0A204" w:rsidR="001748B6" w:rsidRPr="00FC7ECF" w:rsidRDefault="00726A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08450D0" wp14:editId="4F1D21D7">
                  <wp:extent cx="3574415" cy="1721485"/>
                  <wp:effectExtent l="0" t="0" r="6985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415" cy="172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48B6" w:rsidRPr="00FC7ECF" w14:paraId="5108BB90" w14:textId="77777777" w:rsidTr="00CF10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</w:tcPr>
          <w:p w14:paraId="0BF732A4" w14:textId="05EE2618" w:rsidR="001748B6" w:rsidRPr="00FC7ECF" w:rsidRDefault="00CF109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Get all student–counselor mappings</w:t>
            </w:r>
          </w:p>
        </w:tc>
        <w:tc>
          <w:tcPr>
            <w:tcW w:w="1903" w:type="dxa"/>
          </w:tcPr>
          <w:p w14:paraId="255E6345" w14:textId="275EA6A9" w:rsidR="001748B6" w:rsidRPr="00FC7ECF" w:rsidRDefault="00CF10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/mappings/all</w:t>
            </w:r>
          </w:p>
        </w:tc>
        <w:tc>
          <w:tcPr>
            <w:tcW w:w="1080" w:type="dxa"/>
          </w:tcPr>
          <w:p w14:paraId="31130F8E" w14:textId="15E0716C" w:rsidR="001748B6" w:rsidRPr="00FC7ECF" w:rsidRDefault="00CF10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5845" w:type="dxa"/>
          </w:tcPr>
          <w:p w14:paraId="43488AFC" w14:textId="3F7EB1E0" w:rsidR="001748B6" w:rsidRPr="00FC7ECF" w:rsidRDefault="00726A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A7ABD4E" wp14:editId="51BD5EDB">
                  <wp:extent cx="3574415" cy="1811020"/>
                  <wp:effectExtent l="0" t="0" r="698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415" cy="181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1093" w:rsidRPr="00FC7ECF" w14:paraId="7FCACD1B" w14:textId="77777777" w:rsidTr="00CF10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</w:tcPr>
          <w:p w14:paraId="5763DC2B" w14:textId="5F611A8E" w:rsidR="00CF1093" w:rsidRPr="00FC7ECF" w:rsidRDefault="00CF109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Remove a student–counselor mapping</w:t>
            </w:r>
          </w:p>
        </w:tc>
        <w:tc>
          <w:tcPr>
            <w:tcW w:w="1903" w:type="dxa"/>
          </w:tcPr>
          <w:p w14:paraId="2D0247CC" w14:textId="725A5536" w:rsidR="00CF1093" w:rsidRPr="00FC7ECF" w:rsidRDefault="00CF10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/mappings/remove/{</w:t>
            </w:r>
            <w:proofErr w:type="spellStart"/>
            <w:r w:rsidRPr="00FC7ECF">
              <w:rPr>
                <w:rFonts w:ascii="Times New Roman" w:hAnsi="Times New Roman" w:cs="Times New Roman"/>
              </w:rPr>
              <w:t>mappingId</w:t>
            </w:r>
            <w:proofErr w:type="spellEnd"/>
            <w:r w:rsidRPr="00FC7ECF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080" w:type="dxa"/>
          </w:tcPr>
          <w:p w14:paraId="4B891F58" w14:textId="786BA08A" w:rsidR="00CF1093" w:rsidRPr="00FC7ECF" w:rsidRDefault="00CF10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5845" w:type="dxa"/>
          </w:tcPr>
          <w:p w14:paraId="668462AF" w14:textId="6393AE34" w:rsidR="00CF1093" w:rsidRPr="00FC7ECF" w:rsidRDefault="005023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38EF5DB" wp14:editId="0E7A9ACB">
                  <wp:extent cx="3574415" cy="1336040"/>
                  <wp:effectExtent l="0" t="0" r="698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415" cy="133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CA871F" w14:textId="77777777" w:rsidR="001748B6" w:rsidRPr="00FC7ECF" w:rsidRDefault="001748B6">
      <w:pPr>
        <w:rPr>
          <w:rFonts w:ascii="Times New Roman" w:hAnsi="Times New Roman" w:cs="Times New Roman"/>
          <w:sz w:val="24"/>
          <w:szCs w:val="24"/>
        </w:rPr>
      </w:pPr>
    </w:p>
    <w:p w14:paraId="056BC62F" w14:textId="23FBD687" w:rsidR="001748B6" w:rsidRPr="00FC7ECF" w:rsidRDefault="001748B6">
      <w:pPr>
        <w:rPr>
          <w:rFonts w:ascii="Times New Roman" w:hAnsi="Times New Roman" w:cs="Times New Roman"/>
          <w:sz w:val="24"/>
          <w:szCs w:val="24"/>
        </w:rPr>
      </w:pPr>
      <w:r w:rsidRPr="00FC7ECF">
        <w:rPr>
          <w:rFonts w:ascii="Times New Roman" w:hAnsi="Times New Roman" w:cs="Times New Roman"/>
          <w:b/>
          <w:bCs/>
          <w:sz w:val="24"/>
          <w:szCs w:val="24"/>
          <w:u w:val="single"/>
        </w:rPr>
        <w:t>REPORTING AND ANALYTICS SYSTEM</w:t>
      </w:r>
    </w:p>
    <w:tbl>
      <w:tblPr>
        <w:tblStyle w:val="GridTable1Light-Accent1"/>
        <w:tblW w:w="0" w:type="auto"/>
        <w:tblLayout w:type="fixed"/>
        <w:tblLook w:val="04A0" w:firstRow="1" w:lastRow="0" w:firstColumn="1" w:lastColumn="0" w:noHBand="0" w:noVBand="1"/>
      </w:tblPr>
      <w:tblGrid>
        <w:gridCol w:w="2213"/>
        <w:gridCol w:w="1922"/>
        <w:gridCol w:w="1080"/>
        <w:gridCol w:w="5575"/>
      </w:tblGrid>
      <w:tr w:rsidR="009108DD" w:rsidRPr="00FC7ECF" w14:paraId="780E0A6C" w14:textId="77777777" w:rsidTr="00193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3" w:type="dxa"/>
          </w:tcPr>
          <w:p w14:paraId="47982C68" w14:textId="39E772C6" w:rsidR="0050239C" w:rsidRPr="00FC7ECF" w:rsidRDefault="009108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922" w:type="dxa"/>
          </w:tcPr>
          <w:p w14:paraId="33EC5E95" w14:textId="17C5F8FA" w:rsidR="0050239C" w:rsidRPr="00FC7ECF" w:rsidRDefault="009108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1080" w:type="dxa"/>
          </w:tcPr>
          <w:p w14:paraId="0DF55AF1" w14:textId="182773A5" w:rsidR="0050239C" w:rsidRPr="00FC7ECF" w:rsidRDefault="009108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5575" w:type="dxa"/>
          </w:tcPr>
          <w:p w14:paraId="18AE76BE" w14:textId="03D0DF00" w:rsidR="0050239C" w:rsidRPr="00FC7ECF" w:rsidRDefault="009108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Postman screenshot</w:t>
            </w:r>
          </w:p>
        </w:tc>
      </w:tr>
      <w:tr w:rsidR="009108DD" w:rsidRPr="00FC7ECF" w14:paraId="2FF7BACD" w14:textId="77777777" w:rsidTr="00193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3" w:type="dxa"/>
          </w:tcPr>
          <w:p w14:paraId="4DB2C24D" w14:textId="4BE6AA65" w:rsidR="0050239C" w:rsidRPr="00FC7ECF" w:rsidRDefault="009108DD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System Overview Summary</w:t>
            </w:r>
          </w:p>
        </w:tc>
        <w:tc>
          <w:tcPr>
            <w:tcW w:w="1922" w:type="dxa"/>
          </w:tcPr>
          <w:p w14:paraId="142F8849" w14:textId="77777777" w:rsidR="009108DD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/reports/</w:t>
            </w:r>
          </w:p>
          <w:p w14:paraId="5DD4E18E" w14:textId="14E79AEF" w:rsidR="0050239C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</w:rPr>
              <w:t>overview</w:t>
            </w:r>
          </w:p>
        </w:tc>
        <w:tc>
          <w:tcPr>
            <w:tcW w:w="1080" w:type="dxa"/>
          </w:tcPr>
          <w:p w14:paraId="4ADDFFC5" w14:textId="2E6FD8F0" w:rsidR="0050239C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5575" w:type="dxa"/>
          </w:tcPr>
          <w:p w14:paraId="41A9F3B8" w14:textId="3903AC12" w:rsidR="0050239C" w:rsidRPr="00FC7ECF" w:rsidRDefault="00193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CED10B2" wp14:editId="0DA6548F">
                  <wp:extent cx="3402965" cy="1596390"/>
                  <wp:effectExtent l="0" t="0" r="6985" b="381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2965" cy="1596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DD" w:rsidRPr="00FC7ECF" w14:paraId="1B86A621" w14:textId="77777777" w:rsidTr="00193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3" w:type="dxa"/>
          </w:tcPr>
          <w:p w14:paraId="4DC625F6" w14:textId="1B1E794E" w:rsidR="0050239C" w:rsidRPr="00FC7ECF" w:rsidRDefault="009108DD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Student Performance Summary</w:t>
            </w:r>
          </w:p>
        </w:tc>
        <w:tc>
          <w:tcPr>
            <w:tcW w:w="1922" w:type="dxa"/>
          </w:tcPr>
          <w:p w14:paraId="5FE58E17" w14:textId="77777777" w:rsidR="009108DD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/reports/</w:t>
            </w:r>
          </w:p>
          <w:p w14:paraId="6EC4A60E" w14:textId="7E8C1A9A" w:rsidR="009108DD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student</w:t>
            </w:r>
          </w:p>
          <w:p w14:paraId="2AD1B214" w14:textId="77777777" w:rsidR="009108DD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/{</w:t>
            </w:r>
            <w:proofErr w:type="spellStart"/>
            <w:r w:rsidRPr="00FC7ECF">
              <w:rPr>
                <w:rFonts w:ascii="Times New Roman" w:hAnsi="Times New Roman" w:cs="Times New Roman"/>
              </w:rPr>
              <w:t>studentId</w:t>
            </w:r>
            <w:proofErr w:type="spellEnd"/>
            <w:r w:rsidRPr="00FC7ECF">
              <w:rPr>
                <w:rFonts w:ascii="Times New Roman" w:hAnsi="Times New Roman" w:cs="Times New Roman"/>
              </w:rPr>
              <w:t>}/</w:t>
            </w:r>
          </w:p>
          <w:p w14:paraId="45AB1FE4" w14:textId="09235071" w:rsidR="0050239C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1080" w:type="dxa"/>
          </w:tcPr>
          <w:p w14:paraId="50F33948" w14:textId="4B464B69" w:rsidR="0050239C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5575" w:type="dxa"/>
          </w:tcPr>
          <w:p w14:paraId="1DE955A0" w14:textId="48AB654E" w:rsidR="0050239C" w:rsidRPr="00FC7ECF" w:rsidRDefault="00193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25A2E96" wp14:editId="08BA14C0">
                  <wp:extent cx="3402965" cy="1654810"/>
                  <wp:effectExtent l="0" t="0" r="6985" b="254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2965" cy="165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DD" w:rsidRPr="00FC7ECF" w14:paraId="7DC6E1EF" w14:textId="77777777" w:rsidTr="00193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3" w:type="dxa"/>
          </w:tcPr>
          <w:p w14:paraId="17A01303" w14:textId="0AEF26EA" w:rsidR="0050239C" w:rsidRPr="00FC7ECF" w:rsidRDefault="009108DD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Career Recommendations Report</w:t>
            </w:r>
          </w:p>
        </w:tc>
        <w:tc>
          <w:tcPr>
            <w:tcW w:w="1922" w:type="dxa"/>
          </w:tcPr>
          <w:p w14:paraId="680C3FF4" w14:textId="77777777" w:rsidR="009108DD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/reports/</w:t>
            </w:r>
          </w:p>
          <w:p w14:paraId="49399FB8" w14:textId="2382B2A6" w:rsidR="009108DD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student</w:t>
            </w:r>
          </w:p>
          <w:p w14:paraId="209C33FA" w14:textId="77777777" w:rsidR="009108DD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/{</w:t>
            </w:r>
            <w:proofErr w:type="spellStart"/>
            <w:r w:rsidRPr="00FC7ECF">
              <w:rPr>
                <w:rFonts w:ascii="Times New Roman" w:hAnsi="Times New Roman" w:cs="Times New Roman"/>
              </w:rPr>
              <w:t>studentId</w:t>
            </w:r>
            <w:proofErr w:type="spellEnd"/>
            <w:r w:rsidRPr="00FC7ECF">
              <w:rPr>
                <w:rFonts w:ascii="Times New Roman" w:hAnsi="Times New Roman" w:cs="Times New Roman"/>
              </w:rPr>
              <w:t>}/</w:t>
            </w:r>
          </w:p>
          <w:p w14:paraId="73061774" w14:textId="42B12318" w:rsidR="0050239C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</w:rPr>
              <w:t>recommendations</w:t>
            </w:r>
          </w:p>
        </w:tc>
        <w:tc>
          <w:tcPr>
            <w:tcW w:w="1080" w:type="dxa"/>
          </w:tcPr>
          <w:p w14:paraId="4BBEB447" w14:textId="0BD01069" w:rsidR="0050239C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5575" w:type="dxa"/>
          </w:tcPr>
          <w:p w14:paraId="6E16DA70" w14:textId="68D2C104" w:rsidR="0050239C" w:rsidRPr="00FC7ECF" w:rsidRDefault="00193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843B694" wp14:editId="58C03CD5">
                  <wp:extent cx="3402965" cy="1553845"/>
                  <wp:effectExtent l="0" t="0" r="6985" b="825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2965" cy="155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DD" w:rsidRPr="00FC7ECF" w14:paraId="3D52A12E" w14:textId="77777777" w:rsidTr="00193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3" w:type="dxa"/>
          </w:tcPr>
          <w:p w14:paraId="51D699B7" w14:textId="3FA93A4E" w:rsidR="0050239C" w:rsidRPr="00FC7ECF" w:rsidRDefault="009108DD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Popular Career Trends</w:t>
            </w:r>
          </w:p>
        </w:tc>
        <w:tc>
          <w:tcPr>
            <w:tcW w:w="1922" w:type="dxa"/>
          </w:tcPr>
          <w:p w14:paraId="5645691E" w14:textId="77777777" w:rsidR="009108DD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/reports/</w:t>
            </w:r>
          </w:p>
          <w:p w14:paraId="30D3E01E" w14:textId="26EC6758" w:rsidR="0050239C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</w:rPr>
              <w:t>popular-careers</w:t>
            </w:r>
          </w:p>
        </w:tc>
        <w:tc>
          <w:tcPr>
            <w:tcW w:w="1080" w:type="dxa"/>
          </w:tcPr>
          <w:p w14:paraId="4B49A22F" w14:textId="7EDAA959" w:rsidR="0050239C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5575" w:type="dxa"/>
          </w:tcPr>
          <w:p w14:paraId="62DFC342" w14:textId="42B31DEC" w:rsidR="0050239C" w:rsidRPr="00FC7ECF" w:rsidRDefault="00193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C8FBB8D" wp14:editId="611B01BD">
                  <wp:extent cx="3402965" cy="1620520"/>
                  <wp:effectExtent l="0" t="0" r="6985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2965" cy="162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DD" w:rsidRPr="00FC7ECF" w14:paraId="741B61DB" w14:textId="77777777" w:rsidTr="00193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3" w:type="dxa"/>
          </w:tcPr>
          <w:p w14:paraId="0B80291E" w14:textId="52016DB3" w:rsidR="009108DD" w:rsidRPr="00FC7ECF" w:rsidRDefault="009108DD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Counselor Activity Overview</w:t>
            </w:r>
          </w:p>
        </w:tc>
        <w:tc>
          <w:tcPr>
            <w:tcW w:w="1922" w:type="dxa"/>
          </w:tcPr>
          <w:p w14:paraId="6897AB95" w14:textId="77777777" w:rsidR="009108DD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/reports/</w:t>
            </w:r>
          </w:p>
          <w:p w14:paraId="4EB60C0F" w14:textId="1EA2DA26" w:rsidR="009108DD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</w:rPr>
              <w:t>counselor-activity</w:t>
            </w:r>
          </w:p>
        </w:tc>
        <w:tc>
          <w:tcPr>
            <w:tcW w:w="1080" w:type="dxa"/>
          </w:tcPr>
          <w:p w14:paraId="38F98313" w14:textId="4A536E90" w:rsidR="009108DD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5575" w:type="dxa"/>
          </w:tcPr>
          <w:p w14:paraId="572651C2" w14:textId="19996A85" w:rsidR="009108DD" w:rsidRPr="00FC7ECF" w:rsidRDefault="00193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D9825D1" wp14:editId="40EF90ED">
                  <wp:extent cx="3402965" cy="1637665"/>
                  <wp:effectExtent l="0" t="0" r="6985" b="63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2965" cy="163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DD" w:rsidRPr="00FC7ECF" w14:paraId="4773F01E" w14:textId="77777777" w:rsidTr="00193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3" w:type="dxa"/>
          </w:tcPr>
          <w:p w14:paraId="24752321" w14:textId="43F3DC7E" w:rsidR="009108DD" w:rsidRPr="00FC7ECF" w:rsidRDefault="009108DD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Average Grade Analytics</w:t>
            </w:r>
          </w:p>
        </w:tc>
        <w:tc>
          <w:tcPr>
            <w:tcW w:w="1922" w:type="dxa"/>
          </w:tcPr>
          <w:p w14:paraId="35BB67AB" w14:textId="77777777" w:rsidR="009108DD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/reports/</w:t>
            </w:r>
          </w:p>
          <w:p w14:paraId="3CD161B6" w14:textId="3764EBEB" w:rsidR="009108DD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</w:rPr>
              <w:t>average-grade</w:t>
            </w:r>
          </w:p>
        </w:tc>
        <w:tc>
          <w:tcPr>
            <w:tcW w:w="1080" w:type="dxa"/>
          </w:tcPr>
          <w:p w14:paraId="479E49D9" w14:textId="29A508A4" w:rsidR="009108DD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5575" w:type="dxa"/>
          </w:tcPr>
          <w:p w14:paraId="1E83F5A8" w14:textId="62A3A318" w:rsidR="009108DD" w:rsidRPr="00FC7ECF" w:rsidRDefault="00D26F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AB4BE8A" wp14:editId="42FE8069">
                  <wp:extent cx="3402965" cy="1672590"/>
                  <wp:effectExtent l="0" t="0" r="6985" b="381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2965" cy="167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DD" w:rsidRPr="00FC7ECF" w14:paraId="780BBBDA" w14:textId="77777777" w:rsidTr="00193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3" w:type="dxa"/>
          </w:tcPr>
          <w:p w14:paraId="31C1ADBB" w14:textId="5F63C2BA" w:rsidR="009108DD" w:rsidRPr="00FC7ECF" w:rsidRDefault="009108DD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Student Skill Progress Trend</w:t>
            </w:r>
          </w:p>
        </w:tc>
        <w:tc>
          <w:tcPr>
            <w:tcW w:w="1922" w:type="dxa"/>
          </w:tcPr>
          <w:p w14:paraId="3949E127" w14:textId="77777777" w:rsidR="009108DD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/reports/</w:t>
            </w:r>
          </w:p>
          <w:p w14:paraId="19ADB092" w14:textId="77777777" w:rsidR="009108DD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student/{</w:t>
            </w:r>
            <w:proofErr w:type="spellStart"/>
            <w:r w:rsidRPr="00FC7ECF">
              <w:rPr>
                <w:rFonts w:ascii="Times New Roman" w:hAnsi="Times New Roman" w:cs="Times New Roman"/>
              </w:rPr>
              <w:t>studentId</w:t>
            </w:r>
            <w:proofErr w:type="spellEnd"/>
            <w:r w:rsidRPr="00FC7ECF">
              <w:rPr>
                <w:rFonts w:ascii="Times New Roman" w:hAnsi="Times New Roman" w:cs="Times New Roman"/>
              </w:rPr>
              <w:t>}/</w:t>
            </w:r>
          </w:p>
          <w:p w14:paraId="6E32B493" w14:textId="624F5CF3" w:rsidR="009108DD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</w:rPr>
              <w:t>skill-progress</w:t>
            </w:r>
          </w:p>
        </w:tc>
        <w:tc>
          <w:tcPr>
            <w:tcW w:w="1080" w:type="dxa"/>
          </w:tcPr>
          <w:p w14:paraId="2A465CD8" w14:textId="0F9F7D7F" w:rsidR="009108DD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5575" w:type="dxa"/>
          </w:tcPr>
          <w:p w14:paraId="6864A49B" w14:textId="33C0ED36" w:rsidR="009108DD" w:rsidRPr="00FC7ECF" w:rsidRDefault="00D26F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B58F2DB" wp14:editId="6E6984E9">
                  <wp:extent cx="3402965" cy="1567815"/>
                  <wp:effectExtent l="0" t="0" r="6985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2965" cy="156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DD" w:rsidRPr="00FC7ECF" w14:paraId="4AB7021E" w14:textId="77777777" w:rsidTr="00193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3" w:type="dxa"/>
          </w:tcPr>
          <w:p w14:paraId="7B387C07" w14:textId="26F6B19C" w:rsidR="009108DD" w:rsidRPr="00FC7ECF" w:rsidRDefault="009108DD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Counselor’s Assigned Students</w:t>
            </w:r>
          </w:p>
        </w:tc>
        <w:tc>
          <w:tcPr>
            <w:tcW w:w="1922" w:type="dxa"/>
          </w:tcPr>
          <w:p w14:paraId="056FEE2E" w14:textId="77777777" w:rsidR="009108DD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/reports/counselor/</w:t>
            </w:r>
          </w:p>
          <w:p w14:paraId="54B30997" w14:textId="77777777" w:rsidR="009108DD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{</w:t>
            </w:r>
            <w:proofErr w:type="spellStart"/>
            <w:r w:rsidRPr="00FC7ECF">
              <w:rPr>
                <w:rFonts w:ascii="Times New Roman" w:hAnsi="Times New Roman" w:cs="Times New Roman"/>
              </w:rPr>
              <w:t>counselorId</w:t>
            </w:r>
            <w:proofErr w:type="spellEnd"/>
            <w:r w:rsidRPr="00FC7ECF">
              <w:rPr>
                <w:rFonts w:ascii="Times New Roman" w:hAnsi="Times New Roman" w:cs="Times New Roman"/>
              </w:rPr>
              <w:t>}</w:t>
            </w:r>
          </w:p>
          <w:p w14:paraId="40FB19B8" w14:textId="3211172E" w:rsidR="009108DD" w:rsidRPr="00FC7ECF" w:rsidRDefault="0091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</w:rPr>
              <w:t>/students</w:t>
            </w:r>
          </w:p>
        </w:tc>
        <w:tc>
          <w:tcPr>
            <w:tcW w:w="1080" w:type="dxa"/>
          </w:tcPr>
          <w:p w14:paraId="7C168760" w14:textId="25E04A7C" w:rsidR="009108DD" w:rsidRPr="00FC7ECF" w:rsidRDefault="00193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5575" w:type="dxa"/>
          </w:tcPr>
          <w:p w14:paraId="07545E6C" w14:textId="3B84387A" w:rsidR="009108DD" w:rsidRPr="00FC7ECF" w:rsidRDefault="00D26F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A7785B2" wp14:editId="3650F4A7">
                  <wp:extent cx="3402965" cy="1455420"/>
                  <wp:effectExtent l="0" t="0" r="6985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2965" cy="145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61C77F" w14:textId="77777777" w:rsidR="001748B6" w:rsidRPr="00FC7ECF" w:rsidRDefault="001748B6">
      <w:pPr>
        <w:rPr>
          <w:rFonts w:ascii="Times New Roman" w:hAnsi="Times New Roman" w:cs="Times New Roman"/>
          <w:sz w:val="24"/>
          <w:szCs w:val="24"/>
        </w:rPr>
      </w:pPr>
    </w:p>
    <w:p w14:paraId="080E0404" w14:textId="1CBCB1A5" w:rsidR="001F591A" w:rsidRPr="00FC7ECF" w:rsidRDefault="001F591A">
      <w:pPr>
        <w:rPr>
          <w:rFonts w:ascii="Times New Roman" w:hAnsi="Times New Roman" w:cs="Times New Roman"/>
          <w:sz w:val="24"/>
          <w:szCs w:val="24"/>
        </w:rPr>
      </w:pPr>
    </w:p>
    <w:p w14:paraId="0DF7D685" w14:textId="77ED5C0B" w:rsidR="001F591A" w:rsidRPr="00FC7ECF" w:rsidRDefault="001F591A">
      <w:pPr>
        <w:rPr>
          <w:rFonts w:ascii="Times New Roman" w:hAnsi="Times New Roman" w:cs="Times New Roman"/>
          <w:sz w:val="24"/>
          <w:szCs w:val="24"/>
        </w:rPr>
      </w:pPr>
    </w:p>
    <w:p w14:paraId="67F106E2" w14:textId="24A1F3BB" w:rsidR="001F591A" w:rsidRPr="00FC7ECF" w:rsidRDefault="001F591A">
      <w:pPr>
        <w:rPr>
          <w:rFonts w:ascii="Times New Roman" w:hAnsi="Times New Roman" w:cs="Times New Roman"/>
          <w:sz w:val="24"/>
          <w:szCs w:val="24"/>
        </w:rPr>
      </w:pPr>
    </w:p>
    <w:p w14:paraId="7410086C" w14:textId="431490A1" w:rsidR="001F591A" w:rsidRPr="00FC7ECF" w:rsidRDefault="00C02E9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C7ECF">
        <w:rPr>
          <w:rFonts w:ascii="Times New Roman" w:hAnsi="Times New Roman" w:cs="Times New Roman"/>
          <w:b/>
          <w:bCs/>
          <w:sz w:val="24"/>
          <w:szCs w:val="24"/>
          <w:u w:val="single"/>
        </w:rPr>
        <w:t>SYSTEM LOGS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195"/>
        <w:gridCol w:w="1291"/>
        <w:gridCol w:w="990"/>
        <w:gridCol w:w="7314"/>
      </w:tblGrid>
      <w:tr w:rsidR="00BA4619" w:rsidRPr="00FC7ECF" w14:paraId="65D32DDD" w14:textId="77777777" w:rsidTr="00C02E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6F05453D" w14:textId="48C862CA" w:rsidR="00C02E97" w:rsidRPr="00FC7ECF" w:rsidRDefault="00C02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564" w:type="dxa"/>
          </w:tcPr>
          <w:p w14:paraId="383E1C1D" w14:textId="48F20F31" w:rsidR="00C02E97" w:rsidRPr="00FC7ECF" w:rsidRDefault="00C02E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1137" w:type="dxa"/>
          </w:tcPr>
          <w:p w14:paraId="41C94E31" w14:textId="467DEA77" w:rsidR="00C02E97" w:rsidRPr="00FC7ECF" w:rsidRDefault="00C02E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5395" w:type="dxa"/>
          </w:tcPr>
          <w:p w14:paraId="62C9767B" w14:textId="6824EB7F" w:rsidR="00C02E97" w:rsidRPr="00FC7ECF" w:rsidRDefault="00C02E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Postman screenshot</w:t>
            </w:r>
          </w:p>
        </w:tc>
      </w:tr>
      <w:tr w:rsidR="00BA4619" w:rsidRPr="00FC7ECF" w14:paraId="0CA10DC9" w14:textId="77777777" w:rsidTr="00C02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719367AD" w14:textId="45F8F8FC" w:rsidR="00C02E97" w:rsidRPr="00FC7ECF" w:rsidRDefault="00C02E97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</w:rPr>
              <w:t>Retrieve all system logs.</w:t>
            </w:r>
          </w:p>
        </w:tc>
        <w:tc>
          <w:tcPr>
            <w:tcW w:w="1564" w:type="dxa"/>
          </w:tcPr>
          <w:p w14:paraId="3EFD435F" w14:textId="18842255" w:rsidR="00C02E97" w:rsidRPr="00FC7ECF" w:rsidRDefault="00C02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/logs/all</w:t>
            </w:r>
          </w:p>
        </w:tc>
        <w:tc>
          <w:tcPr>
            <w:tcW w:w="1137" w:type="dxa"/>
          </w:tcPr>
          <w:p w14:paraId="150E602B" w14:textId="11C4CBD9" w:rsidR="00C02E97" w:rsidRPr="00FC7ECF" w:rsidRDefault="00C02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5395" w:type="dxa"/>
          </w:tcPr>
          <w:p w14:paraId="638BFE20" w14:textId="0384D895" w:rsidR="00C02E97" w:rsidRPr="00FC7ECF" w:rsidRDefault="009D2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A758E71" wp14:editId="7E8CE977">
                  <wp:extent cx="4823138" cy="2373163"/>
                  <wp:effectExtent l="0" t="0" r="0" b="8255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3282" cy="238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619" w:rsidRPr="00FC7ECF" w14:paraId="04170954" w14:textId="77777777" w:rsidTr="00C02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199A8AAC" w14:textId="10BBB7E0" w:rsidR="00C02E97" w:rsidRPr="00FC7ECF" w:rsidRDefault="00C02E97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</w:rPr>
              <w:t>Retrieve logs filtered by actor username.</w:t>
            </w:r>
          </w:p>
        </w:tc>
        <w:tc>
          <w:tcPr>
            <w:tcW w:w="1564" w:type="dxa"/>
          </w:tcPr>
          <w:p w14:paraId="1388BD12" w14:textId="77777777" w:rsidR="00C02E97" w:rsidRPr="00FC7ECF" w:rsidRDefault="00C02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/logs/actor</w:t>
            </w:r>
          </w:p>
          <w:p w14:paraId="58C6BA3B" w14:textId="7DED4BFA" w:rsidR="00C02E97" w:rsidRPr="00FC7ECF" w:rsidRDefault="00C02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C7ECF">
              <w:rPr>
                <w:rFonts w:ascii="Times New Roman" w:hAnsi="Times New Roman" w:cs="Times New Roman"/>
              </w:rPr>
              <w:t>/{username}</w:t>
            </w:r>
          </w:p>
        </w:tc>
        <w:tc>
          <w:tcPr>
            <w:tcW w:w="1137" w:type="dxa"/>
          </w:tcPr>
          <w:p w14:paraId="5AE349CA" w14:textId="5755D70E" w:rsidR="00C02E97" w:rsidRPr="00FC7ECF" w:rsidRDefault="00C02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5395" w:type="dxa"/>
          </w:tcPr>
          <w:p w14:paraId="5C92BAD9" w14:textId="30E68F61" w:rsidR="00C02E97" w:rsidRPr="00FC7ECF" w:rsidRDefault="009D2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C7E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drawing>
                <wp:inline distT="0" distB="0" distL="0" distR="0" wp14:anchorId="1817381C" wp14:editId="752A073B">
                  <wp:extent cx="5248141" cy="237041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084" cy="2383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619" w:rsidRPr="00FC7ECF" w14:paraId="4F1D88C1" w14:textId="77777777" w:rsidTr="00C02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02CD7D9D" w14:textId="57F8C5A8" w:rsidR="00C02E97" w:rsidRPr="00FC7ECF" w:rsidRDefault="00C02E97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</w:rPr>
              <w:t>Delete all system logs.</w:t>
            </w:r>
          </w:p>
        </w:tc>
        <w:tc>
          <w:tcPr>
            <w:tcW w:w="1564" w:type="dxa"/>
          </w:tcPr>
          <w:p w14:paraId="205895F3" w14:textId="4A1F1598" w:rsidR="00C02E97" w:rsidRPr="00FC7ECF" w:rsidRDefault="00C02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/logs/clear</w:t>
            </w:r>
          </w:p>
        </w:tc>
        <w:tc>
          <w:tcPr>
            <w:tcW w:w="1137" w:type="dxa"/>
          </w:tcPr>
          <w:p w14:paraId="017D61AD" w14:textId="44F6967A" w:rsidR="00C02E97" w:rsidRPr="00FC7ECF" w:rsidRDefault="00C02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5395" w:type="dxa"/>
          </w:tcPr>
          <w:p w14:paraId="4218DE86" w14:textId="547DECDC" w:rsidR="00C02E97" w:rsidRPr="00FC7ECF" w:rsidRDefault="00BA4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C7E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drawing>
                <wp:inline distT="0" distB="0" distL="0" distR="0" wp14:anchorId="7DF4A450" wp14:editId="42C730A3">
                  <wp:extent cx="5280338" cy="2266145"/>
                  <wp:effectExtent l="0" t="0" r="0" b="127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659" cy="227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A72" w:rsidRPr="00FC7ECF" w14:paraId="6FE2DD75" w14:textId="77777777" w:rsidTr="00C02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4997ABE4" w14:textId="22EF9FDE" w:rsidR="00C02E97" w:rsidRPr="00FC7ECF" w:rsidRDefault="00C02E97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FC7ECF">
              <w:rPr>
                <w:rFonts w:ascii="Times New Roman" w:hAnsi="Times New Roman" w:cs="Times New Roman"/>
                <w:b w:val="0"/>
                <w:bCs w:val="0"/>
              </w:rPr>
              <w:t>Delete a specific log entry by its ID.</w:t>
            </w:r>
          </w:p>
        </w:tc>
        <w:tc>
          <w:tcPr>
            <w:tcW w:w="1564" w:type="dxa"/>
          </w:tcPr>
          <w:p w14:paraId="5AAA2C5C" w14:textId="091D8BD6" w:rsidR="00C02E97" w:rsidRPr="00FC7ECF" w:rsidRDefault="00C02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7ECF">
              <w:rPr>
                <w:rFonts w:ascii="Times New Roman" w:hAnsi="Times New Roman" w:cs="Times New Roman"/>
              </w:rPr>
              <w:t>/</w:t>
            </w:r>
            <w:proofErr w:type="spellStart"/>
            <w:r w:rsidRPr="00FC7ECF">
              <w:rPr>
                <w:rFonts w:ascii="Times New Roman" w:hAnsi="Times New Roman" w:cs="Times New Roman"/>
              </w:rPr>
              <w:t>api</w:t>
            </w:r>
            <w:proofErr w:type="spellEnd"/>
            <w:r w:rsidRPr="00FC7ECF">
              <w:rPr>
                <w:rFonts w:ascii="Times New Roman" w:hAnsi="Times New Roman" w:cs="Times New Roman"/>
              </w:rPr>
              <w:t>/logs/{id}</w:t>
            </w:r>
          </w:p>
        </w:tc>
        <w:tc>
          <w:tcPr>
            <w:tcW w:w="1137" w:type="dxa"/>
          </w:tcPr>
          <w:p w14:paraId="4D7499CA" w14:textId="3746BB75" w:rsidR="00C02E97" w:rsidRPr="00FC7ECF" w:rsidRDefault="00C02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7ECF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5395" w:type="dxa"/>
          </w:tcPr>
          <w:p w14:paraId="0D3CC875" w14:textId="77DB1F5C" w:rsidR="00C02E97" w:rsidRPr="00FC7ECF" w:rsidRDefault="00BA4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C7E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drawing>
                <wp:inline distT="0" distB="0" distL="0" distR="0" wp14:anchorId="2C4F0BA7" wp14:editId="03940F51">
                  <wp:extent cx="5267459" cy="2303050"/>
                  <wp:effectExtent l="0" t="0" r="0" b="254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847" cy="2315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FD422A" w14:textId="77777777" w:rsidR="00C02E97" w:rsidRPr="00FC7ECF" w:rsidRDefault="00C02E9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977A6B1" w14:textId="3E42AB38" w:rsidR="001F591A" w:rsidRPr="00FC7ECF" w:rsidRDefault="001F591A">
      <w:pPr>
        <w:rPr>
          <w:rFonts w:ascii="Times New Roman" w:hAnsi="Times New Roman" w:cs="Times New Roman"/>
          <w:sz w:val="24"/>
          <w:szCs w:val="24"/>
        </w:rPr>
      </w:pPr>
    </w:p>
    <w:p w14:paraId="1EAF51CC" w14:textId="46E1B967" w:rsidR="001F591A" w:rsidRPr="00FC7ECF" w:rsidRDefault="001F591A">
      <w:pPr>
        <w:rPr>
          <w:rFonts w:ascii="Times New Roman" w:hAnsi="Times New Roman" w:cs="Times New Roman"/>
          <w:sz w:val="24"/>
          <w:szCs w:val="24"/>
        </w:rPr>
      </w:pPr>
    </w:p>
    <w:p w14:paraId="5C928A65" w14:textId="7CD426B2" w:rsidR="001F591A" w:rsidRPr="00FC7ECF" w:rsidRDefault="001F591A">
      <w:pPr>
        <w:rPr>
          <w:rFonts w:ascii="Times New Roman" w:hAnsi="Times New Roman" w:cs="Times New Roman"/>
          <w:sz w:val="24"/>
          <w:szCs w:val="24"/>
        </w:rPr>
      </w:pPr>
    </w:p>
    <w:p w14:paraId="71DD6AFB" w14:textId="565E03D0" w:rsidR="001F591A" w:rsidRPr="00FC7ECF" w:rsidRDefault="001F591A">
      <w:pPr>
        <w:rPr>
          <w:rFonts w:ascii="Times New Roman" w:hAnsi="Times New Roman" w:cs="Times New Roman"/>
          <w:sz w:val="24"/>
          <w:szCs w:val="24"/>
        </w:rPr>
      </w:pPr>
    </w:p>
    <w:p w14:paraId="78067E4C" w14:textId="6085D5CF" w:rsidR="001F591A" w:rsidRPr="00FC7ECF" w:rsidRDefault="001F59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96845BD" w14:textId="0048077B" w:rsidR="00BA4619" w:rsidRPr="00FC7ECF" w:rsidRDefault="00BA461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BF85EC8" w14:textId="2005DAF7" w:rsidR="00B03A72" w:rsidRPr="00FC7ECF" w:rsidRDefault="00B03A72" w:rsidP="00FC7ECF">
      <w:pPr>
        <w:pStyle w:val="ListParagraph"/>
        <w:numPr>
          <w:ilvl w:val="0"/>
          <w:numId w:val="1"/>
        </w:numPr>
        <w:rPr>
          <w:rStyle w:val="IntenseEmphasis"/>
          <w:sz w:val="28"/>
          <w:szCs w:val="28"/>
        </w:rPr>
      </w:pPr>
      <w:r w:rsidRPr="00FC7ECF">
        <w:rPr>
          <w:rStyle w:val="IntenseEmphasis"/>
          <w:sz w:val="28"/>
          <w:szCs w:val="28"/>
        </w:rPr>
        <w:t>END TO END SYSTEM WORKFLOW OVERVIEW</w:t>
      </w:r>
    </w:p>
    <w:p w14:paraId="6259127E" w14:textId="43C1619B" w:rsidR="00B03A72" w:rsidRPr="00FC7ECF" w:rsidRDefault="00B03A72" w:rsidP="00B03A72">
      <w:pPr>
        <w:pStyle w:val="Heading1"/>
        <w:rPr>
          <w:sz w:val="32"/>
          <w:szCs w:val="32"/>
        </w:rPr>
      </w:pPr>
      <w:r w:rsidRPr="00FC7ECF">
        <w:rPr>
          <w:rStyle w:val="Strong"/>
          <w:b/>
          <w:bCs/>
          <w:sz w:val="32"/>
          <w:szCs w:val="32"/>
        </w:rPr>
        <w:t xml:space="preserve">System 1: Authentication System </w:t>
      </w:r>
      <w:r w:rsidRPr="00FC7ECF">
        <w:rPr>
          <w:rStyle w:val="Strong"/>
          <w:b/>
          <w:bCs/>
          <w:sz w:val="32"/>
          <w:szCs w:val="32"/>
        </w:rPr>
        <w:t>-</w:t>
      </w:r>
      <w:r w:rsidRPr="00FC7ECF">
        <w:rPr>
          <w:rStyle w:val="Strong"/>
          <w:b/>
          <w:bCs/>
          <w:sz w:val="32"/>
          <w:szCs w:val="32"/>
        </w:rPr>
        <w:t xml:space="preserve"> System Flow</w:t>
      </w:r>
    </w:p>
    <w:p w14:paraId="0E2764F0" w14:textId="77777777" w:rsidR="00B03A72" w:rsidRPr="00FC7ECF" w:rsidRDefault="00B03A72" w:rsidP="00B03A72">
      <w:pPr>
        <w:pStyle w:val="Heading2"/>
        <w:rPr>
          <w:rFonts w:ascii="Times New Roman" w:hAnsi="Times New Roman" w:cs="Times New Roman"/>
        </w:rPr>
      </w:pPr>
      <w:r w:rsidRPr="00FC7ECF">
        <w:rPr>
          <w:rStyle w:val="Strong"/>
          <w:rFonts w:ascii="Times New Roman" w:hAnsi="Times New Roman" w:cs="Times New Roman"/>
          <w:b w:val="0"/>
          <w:bCs w:val="0"/>
        </w:rPr>
        <w:t>1. User Registration</w:t>
      </w:r>
    </w:p>
    <w:p w14:paraId="1857F3A7" w14:textId="77777777" w:rsidR="00B03A72" w:rsidRPr="00FC7ECF" w:rsidRDefault="00B03A72" w:rsidP="00B03A72">
      <w:pPr>
        <w:pStyle w:val="NormalWeb"/>
        <w:numPr>
          <w:ilvl w:val="0"/>
          <w:numId w:val="3"/>
        </w:numPr>
      </w:pPr>
      <w:r w:rsidRPr="00FC7ECF">
        <w:t>User fills the sign-up form with username, email, password, and role.</w:t>
      </w:r>
    </w:p>
    <w:p w14:paraId="012B0472" w14:textId="549F7F77" w:rsidR="00B03A72" w:rsidRPr="00FC7ECF" w:rsidRDefault="00B03A72" w:rsidP="00B03A72">
      <w:pPr>
        <w:pStyle w:val="NormalWeb"/>
        <w:numPr>
          <w:ilvl w:val="0"/>
          <w:numId w:val="3"/>
        </w:numPr>
      </w:pPr>
      <w:r w:rsidRPr="00FC7ECF">
        <w:t xml:space="preserve">Frontend sends the request to </w:t>
      </w:r>
      <w:r w:rsidRPr="00FC7ECF">
        <w:t>POST</w:t>
      </w:r>
      <w:r w:rsidRPr="00FC7ECF">
        <w:rPr>
          <w:rStyle w:val="HTMLCode"/>
          <w:rFonts w:ascii="Times New Roman" w:hAnsi="Times New Roman" w:cs="Times New Roman"/>
        </w:rPr>
        <w:t xml:space="preserve"> </w:t>
      </w:r>
      <w:r w:rsidRPr="00FC7ECF">
        <w:rPr>
          <w:rStyle w:val="HTMLCode"/>
          <w:rFonts w:ascii="Times New Roman" w:hAnsi="Times New Roman" w:cs="Times New Roman"/>
        </w:rPr>
        <w:t>“</w:t>
      </w:r>
      <w:r w:rsidRPr="00FC7ECF">
        <w:rPr>
          <w:rStyle w:val="HTMLCode"/>
          <w:rFonts w:ascii="Times New Roman" w:hAnsi="Times New Roman" w:cs="Times New Roman"/>
        </w:rPr>
        <w:t>/</w:t>
      </w:r>
      <w:proofErr w:type="spellStart"/>
      <w:r w:rsidRPr="00FC7ECF">
        <w:rPr>
          <w:rStyle w:val="HTMLCode"/>
          <w:rFonts w:ascii="Times New Roman" w:hAnsi="Times New Roman" w:cs="Times New Roman"/>
        </w:rPr>
        <w:t>api</w:t>
      </w:r>
      <w:proofErr w:type="spellEnd"/>
      <w:r w:rsidRPr="00FC7ECF">
        <w:rPr>
          <w:rStyle w:val="HTMLCode"/>
          <w:rFonts w:ascii="Times New Roman" w:hAnsi="Times New Roman" w:cs="Times New Roman"/>
        </w:rPr>
        <w:t>/</w:t>
      </w:r>
      <w:r w:rsidRPr="00FC7ECF">
        <w:rPr>
          <w:rStyle w:val="HTMLCode"/>
          <w:rFonts w:ascii="Times New Roman" w:hAnsi="Times New Roman" w:cs="Times New Roman"/>
        </w:rPr>
        <w:t>users</w:t>
      </w:r>
      <w:r w:rsidRPr="00FC7ECF">
        <w:rPr>
          <w:rStyle w:val="HTMLCode"/>
          <w:rFonts w:ascii="Times New Roman" w:hAnsi="Times New Roman" w:cs="Times New Roman"/>
        </w:rPr>
        <w:t>/</w:t>
      </w:r>
      <w:r w:rsidRPr="00FC7ECF">
        <w:rPr>
          <w:rStyle w:val="HTMLCode"/>
          <w:rFonts w:ascii="Times New Roman" w:hAnsi="Times New Roman" w:cs="Times New Roman"/>
        </w:rPr>
        <w:t>add</w:t>
      </w:r>
      <w:r w:rsidRPr="00FC7ECF">
        <w:t>.</w:t>
      </w:r>
      <w:r w:rsidRPr="00FC7ECF">
        <w:t>”</w:t>
      </w:r>
    </w:p>
    <w:p w14:paraId="6A56346C" w14:textId="77777777" w:rsidR="00B03A72" w:rsidRPr="00FC7ECF" w:rsidRDefault="00B03A72" w:rsidP="00B03A72">
      <w:pPr>
        <w:pStyle w:val="NormalWeb"/>
        <w:numPr>
          <w:ilvl w:val="0"/>
          <w:numId w:val="3"/>
        </w:numPr>
      </w:pPr>
      <w:r w:rsidRPr="00FC7ECF">
        <w:t>Backend checks for duplicate email or username.</w:t>
      </w:r>
    </w:p>
    <w:p w14:paraId="0825F71E" w14:textId="77777777" w:rsidR="00B03A72" w:rsidRPr="00FC7ECF" w:rsidRDefault="00B03A72" w:rsidP="00B03A72">
      <w:pPr>
        <w:pStyle w:val="NormalWeb"/>
        <w:numPr>
          <w:ilvl w:val="0"/>
          <w:numId w:val="3"/>
        </w:numPr>
      </w:pPr>
      <w:r w:rsidRPr="00FC7ECF">
        <w:t xml:space="preserve">Backend encrypts password using </w:t>
      </w:r>
      <w:proofErr w:type="spellStart"/>
      <w:r w:rsidRPr="00FC7ECF">
        <w:t>BCrypt</w:t>
      </w:r>
      <w:proofErr w:type="spellEnd"/>
      <w:r w:rsidRPr="00FC7ECF">
        <w:t>.</w:t>
      </w:r>
    </w:p>
    <w:p w14:paraId="3385FDB6" w14:textId="77777777" w:rsidR="00B03A72" w:rsidRPr="00FC7ECF" w:rsidRDefault="00B03A72" w:rsidP="00B03A72">
      <w:pPr>
        <w:pStyle w:val="NormalWeb"/>
        <w:numPr>
          <w:ilvl w:val="0"/>
          <w:numId w:val="3"/>
        </w:numPr>
      </w:pPr>
      <w:r w:rsidRPr="00FC7ECF">
        <w:t xml:space="preserve">User is saved in the </w:t>
      </w:r>
      <w:r w:rsidRPr="00FC7ECF">
        <w:rPr>
          <w:rStyle w:val="Strong"/>
        </w:rPr>
        <w:t>users</w:t>
      </w:r>
      <w:r w:rsidRPr="00FC7ECF">
        <w:t xml:space="preserve"> table with the associated </w:t>
      </w:r>
      <w:proofErr w:type="spellStart"/>
      <w:r w:rsidRPr="00FC7ECF">
        <w:rPr>
          <w:rStyle w:val="Strong"/>
        </w:rPr>
        <w:t>role_id</w:t>
      </w:r>
      <w:proofErr w:type="spellEnd"/>
      <w:r w:rsidRPr="00FC7ECF">
        <w:t>.</w:t>
      </w:r>
    </w:p>
    <w:p w14:paraId="3662F15B" w14:textId="77777777" w:rsidR="00B03A72" w:rsidRPr="00FC7ECF" w:rsidRDefault="00B03A72" w:rsidP="00B03A72">
      <w:pPr>
        <w:pStyle w:val="NormalWeb"/>
        <w:numPr>
          <w:ilvl w:val="0"/>
          <w:numId w:val="3"/>
        </w:numPr>
      </w:pPr>
      <w:r w:rsidRPr="00FC7ECF">
        <w:t>Backend returns success or error response.</w:t>
      </w:r>
    </w:p>
    <w:p w14:paraId="0CD1F96B" w14:textId="77777777" w:rsidR="00B03A72" w:rsidRPr="00FC7ECF" w:rsidRDefault="00B03A72" w:rsidP="00B03A72">
      <w:pPr>
        <w:pStyle w:val="Heading2"/>
        <w:rPr>
          <w:rFonts w:ascii="Times New Roman" w:hAnsi="Times New Roman" w:cs="Times New Roman"/>
        </w:rPr>
      </w:pPr>
      <w:r w:rsidRPr="00FC7ECF">
        <w:rPr>
          <w:rStyle w:val="Strong"/>
          <w:rFonts w:ascii="Times New Roman" w:hAnsi="Times New Roman" w:cs="Times New Roman"/>
          <w:b w:val="0"/>
          <w:bCs w:val="0"/>
        </w:rPr>
        <w:t>2. User Login</w:t>
      </w:r>
    </w:p>
    <w:p w14:paraId="6E5A2AAD" w14:textId="77777777" w:rsidR="00B03A72" w:rsidRPr="00FC7ECF" w:rsidRDefault="00B03A72" w:rsidP="00B03A72">
      <w:pPr>
        <w:pStyle w:val="NormalWeb"/>
        <w:numPr>
          <w:ilvl w:val="0"/>
          <w:numId w:val="4"/>
        </w:numPr>
      </w:pPr>
      <w:r w:rsidRPr="00FC7ECF">
        <w:t>User enters email and password.</w:t>
      </w:r>
    </w:p>
    <w:p w14:paraId="14242084" w14:textId="77777777" w:rsidR="00B03A72" w:rsidRPr="00FC7ECF" w:rsidRDefault="00B03A72" w:rsidP="00B03A72">
      <w:pPr>
        <w:pStyle w:val="NormalWeb"/>
        <w:numPr>
          <w:ilvl w:val="0"/>
          <w:numId w:val="4"/>
        </w:numPr>
      </w:pPr>
      <w:r w:rsidRPr="00FC7ECF">
        <w:t xml:space="preserve">Frontend sends </w:t>
      </w:r>
      <w:r w:rsidRPr="00FC7ECF">
        <w:rPr>
          <w:rStyle w:val="HTMLCode"/>
          <w:rFonts w:ascii="Times New Roman" w:hAnsi="Times New Roman" w:cs="Times New Roman"/>
          <w:sz w:val="24"/>
          <w:szCs w:val="24"/>
        </w:rPr>
        <w:t>POST /</w:t>
      </w:r>
      <w:proofErr w:type="spellStart"/>
      <w:r w:rsidRPr="00FC7ECF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FC7ECF">
        <w:rPr>
          <w:rStyle w:val="HTMLCode"/>
          <w:rFonts w:ascii="Times New Roman" w:hAnsi="Times New Roman" w:cs="Times New Roman"/>
          <w:sz w:val="24"/>
          <w:szCs w:val="24"/>
        </w:rPr>
        <w:t>/users/login</w:t>
      </w:r>
      <w:r w:rsidRPr="00FC7ECF">
        <w:t>.</w:t>
      </w:r>
    </w:p>
    <w:p w14:paraId="4900308F" w14:textId="77777777" w:rsidR="00B03A72" w:rsidRPr="00FC7ECF" w:rsidRDefault="00B03A72" w:rsidP="00B03A72">
      <w:pPr>
        <w:pStyle w:val="NormalWeb"/>
        <w:numPr>
          <w:ilvl w:val="0"/>
          <w:numId w:val="4"/>
        </w:numPr>
      </w:pPr>
      <w:r w:rsidRPr="00FC7ECF">
        <w:t>Backend validates the credentials.</w:t>
      </w:r>
    </w:p>
    <w:p w14:paraId="2753B82A" w14:textId="77777777" w:rsidR="00B03A72" w:rsidRPr="00FC7ECF" w:rsidRDefault="00B03A72" w:rsidP="00B03A72">
      <w:pPr>
        <w:pStyle w:val="NormalWeb"/>
        <w:numPr>
          <w:ilvl w:val="0"/>
          <w:numId w:val="4"/>
        </w:numPr>
      </w:pPr>
      <w:r w:rsidRPr="00FC7ECF">
        <w:t>If valid, backend generates a JWT containing:</w:t>
      </w:r>
    </w:p>
    <w:p w14:paraId="51CCF168" w14:textId="77777777" w:rsidR="00B03A72" w:rsidRPr="00FC7ECF" w:rsidRDefault="00B03A72" w:rsidP="00B03A72">
      <w:pPr>
        <w:pStyle w:val="NormalWeb"/>
        <w:numPr>
          <w:ilvl w:val="1"/>
          <w:numId w:val="4"/>
        </w:numPr>
      </w:pPr>
      <w:r w:rsidRPr="00FC7ECF">
        <w:t>username</w:t>
      </w:r>
    </w:p>
    <w:p w14:paraId="3E560DEE" w14:textId="77777777" w:rsidR="00B03A72" w:rsidRPr="00FC7ECF" w:rsidRDefault="00B03A72" w:rsidP="00B03A72">
      <w:pPr>
        <w:pStyle w:val="NormalWeb"/>
        <w:numPr>
          <w:ilvl w:val="1"/>
          <w:numId w:val="4"/>
        </w:numPr>
      </w:pPr>
      <w:r w:rsidRPr="00FC7ECF">
        <w:t>role</w:t>
      </w:r>
    </w:p>
    <w:p w14:paraId="06613390" w14:textId="77777777" w:rsidR="00B03A72" w:rsidRPr="00FC7ECF" w:rsidRDefault="00B03A72" w:rsidP="00B03A72">
      <w:pPr>
        <w:pStyle w:val="NormalWeb"/>
        <w:numPr>
          <w:ilvl w:val="1"/>
          <w:numId w:val="4"/>
        </w:numPr>
      </w:pPr>
      <w:r w:rsidRPr="00FC7ECF">
        <w:t>issued and expiration time</w:t>
      </w:r>
    </w:p>
    <w:p w14:paraId="5A03D575" w14:textId="77777777" w:rsidR="00B03A72" w:rsidRPr="00FC7ECF" w:rsidRDefault="00B03A72" w:rsidP="00B03A72">
      <w:pPr>
        <w:pStyle w:val="NormalWeb"/>
        <w:numPr>
          <w:ilvl w:val="0"/>
          <w:numId w:val="4"/>
        </w:numPr>
      </w:pPr>
      <w:r w:rsidRPr="00FC7ECF">
        <w:t>JWT is returned to the frontend.</w:t>
      </w:r>
    </w:p>
    <w:p w14:paraId="6020C18B" w14:textId="77777777" w:rsidR="00B03A72" w:rsidRPr="00FC7ECF" w:rsidRDefault="00B03A72" w:rsidP="00B03A72">
      <w:pPr>
        <w:pStyle w:val="Heading2"/>
        <w:rPr>
          <w:rFonts w:ascii="Times New Roman" w:hAnsi="Times New Roman" w:cs="Times New Roman"/>
        </w:rPr>
      </w:pPr>
      <w:r w:rsidRPr="00FC7ECF">
        <w:rPr>
          <w:rStyle w:val="Strong"/>
          <w:rFonts w:ascii="Times New Roman" w:hAnsi="Times New Roman" w:cs="Times New Roman"/>
          <w:b w:val="0"/>
          <w:bCs w:val="0"/>
        </w:rPr>
        <w:t>3. Secured Endpoint Access</w:t>
      </w:r>
    </w:p>
    <w:p w14:paraId="63ADDBBE" w14:textId="77777777" w:rsidR="00B03A72" w:rsidRPr="00FC7ECF" w:rsidRDefault="00B03A72" w:rsidP="00B03A72">
      <w:pPr>
        <w:pStyle w:val="NormalWeb"/>
        <w:numPr>
          <w:ilvl w:val="0"/>
          <w:numId w:val="5"/>
        </w:numPr>
      </w:pPr>
      <w:r w:rsidRPr="00FC7ECF">
        <w:t>Frontend stores the JWT and sends it in the header:</w:t>
      </w:r>
      <w:r w:rsidRPr="00FC7ECF">
        <w:br/>
      </w:r>
      <w:r w:rsidRPr="00FC7ECF">
        <w:rPr>
          <w:rStyle w:val="HTMLCode"/>
          <w:rFonts w:ascii="Times New Roman" w:hAnsi="Times New Roman" w:cs="Times New Roman"/>
          <w:sz w:val="24"/>
          <w:szCs w:val="24"/>
        </w:rPr>
        <w:t>Authorization: Bearer &lt;token&gt;</w:t>
      </w:r>
      <w:r w:rsidRPr="00FC7ECF">
        <w:t>.</w:t>
      </w:r>
    </w:p>
    <w:p w14:paraId="1FD3F798" w14:textId="77777777" w:rsidR="00B03A72" w:rsidRPr="00FC7ECF" w:rsidRDefault="00B03A72" w:rsidP="00B03A72">
      <w:pPr>
        <w:pStyle w:val="NormalWeb"/>
        <w:numPr>
          <w:ilvl w:val="0"/>
          <w:numId w:val="5"/>
        </w:numPr>
      </w:pPr>
      <w:proofErr w:type="spellStart"/>
      <w:r w:rsidRPr="00FC7ECF">
        <w:t>JwtAuthenticationFilter</w:t>
      </w:r>
      <w:proofErr w:type="spellEnd"/>
      <w:r w:rsidRPr="00FC7ECF">
        <w:t xml:space="preserve"> intercepts the request.</w:t>
      </w:r>
    </w:p>
    <w:p w14:paraId="21CE4774" w14:textId="77777777" w:rsidR="00B03A72" w:rsidRPr="00FC7ECF" w:rsidRDefault="00B03A72" w:rsidP="00B03A72">
      <w:pPr>
        <w:pStyle w:val="NormalWeb"/>
        <w:numPr>
          <w:ilvl w:val="1"/>
          <w:numId w:val="5"/>
        </w:numPr>
      </w:pPr>
      <w:r w:rsidRPr="00FC7ECF">
        <w:t>extracts username</w:t>
      </w:r>
    </w:p>
    <w:p w14:paraId="019800B1" w14:textId="77777777" w:rsidR="00B03A72" w:rsidRPr="00FC7ECF" w:rsidRDefault="00B03A72" w:rsidP="00B03A72">
      <w:pPr>
        <w:pStyle w:val="NormalWeb"/>
        <w:numPr>
          <w:ilvl w:val="1"/>
          <w:numId w:val="5"/>
        </w:numPr>
      </w:pPr>
      <w:r w:rsidRPr="00FC7ECF">
        <w:t>validates token</w:t>
      </w:r>
    </w:p>
    <w:p w14:paraId="3F5F27B8" w14:textId="77777777" w:rsidR="00B03A72" w:rsidRPr="00FC7ECF" w:rsidRDefault="00B03A72" w:rsidP="00B03A72">
      <w:pPr>
        <w:pStyle w:val="NormalWeb"/>
        <w:numPr>
          <w:ilvl w:val="1"/>
          <w:numId w:val="5"/>
        </w:numPr>
      </w:pPr>
      <w:r w:rsidRPr="00FC7ECF">
        <w:t>loads the user details</w:t>
      </w:r>
    </w:p>
    <w:p w14:paraId="40839822" w14:textId="77777777" w:rsidR="00B03A72" w:rsidRPr="00FC7ECF" w:rsidRDefault="00B03A72" w:rsidP="00B03A72">
      <w:pPr>
        <w:pStyle w:val="NormalWeb"/>
        <w:numPr>
          <w:ilvl w:val="1"/>
          <w:numId w:val="5"/>
        </w:numPr>
      </w:pPr>
      <w:r w:rsidRPr="00FC7ECF">
        <w:t>sets authentication</w:t>
      </w:r>
    </w:p>
    <w:p w14:paraId="137030F0" w14:textId="77777777" w:rsidR="00B03A72" w:rsidRPr="00FC7ECF" w:rsidRDefault="00B03A72" w:rsidP="00B03A72">
      <w:pPr>
        <w:pStyle w:val="NormalWeb"/>
        <w:numPr>
          <w:ilvl w:val="0"/>
          <w:numId w:val="5"/>
        </w:numPr>
      </w:pPr>
      <w:r w:rsidRPr="00FC7ECF">
        <w:t>Access is granted only if the role matches endpoint rules.</w:t>
      </w:r>
    </w:p>
    <w:p w14:paraId="52121FD5" w14:textId="77777777" w:rsidR="00B03A72" w:rsidRPr="00FC7ECF" w:rsidRDefault="00B03A72" w:rsidP="00B03A72">
      <w:pPr>
        <w:pStyle w:val="Heading2"/>
        <w:rPr>
          <w:rFonts w:ascii="Times New Roman" w:hAnsi="Times New Roman" w:cs="Times New Roman"/>
        </w:rPr>
      </w:pPr>
      <w:r w:rsidRPr="00FC7ECF">
        <w:rPr>
          <w:rStyle w:val="Strong"/>
          <w:rFonts w:ascii="Times New Roman" w:hAnsi="Times New Roman" w:cs="Times New Roman"/>
          <w:b w:val="0"/>
          <w:bCs w:val="0"/>
        </w:rPr>
        <w:t>4. Role-Based Interface Flow</w:t>
      </w:r>
    </w:p>
    <w:p w14:paraId="1C5C1482" w14:textId="77777777" w:rsidR="00B03A72" w:rsidRPr="00FC7ECF" w:rsidRDefault="00B03A72" w:rsidP="00B03A72">
      <w:pPr>
        <w:pStyle w:val="NormalWeb"/>
        <w:numPr>
          <w:ilvl w:val="0"/>
          <w:numId w:val="6"/>
        </w:numPr>
      </w:pPr>
      <w:r w:rsidRPr="00FC7ECF">
        <w:t>Students see student dashboard.</w:t>
      </w:r>
    </w:p>
    <w:p w14:paraId="138B88CF" w14:textId="77777777" w:rsidR="00B03A72" w:rsidRPr="00FC7ECF" w:rsidRDefault="00B03A72" w:rsidP="00B03A72">
      <w:pPr>
        <w:pStyle w:val="NormalWeb"/>
        <w:numPr>
          <w:ilvl w:val="0"/>
          <w:numId w:val="6"/>
        </w:numPr>
      </w:pPr>
      <w:r w:rsidRPr="00FC7ECF">
        <w:t>Counselors see counselor dashboard.</w:t>
      </w:r>
    </w:p>
    <w:p w14:paraId="6B0C2EE9" w14:textId="77777777" w:rsidR="00B03A72" w:rsidRPr="00FC7ECF" w:rsidRDefault="00B03A72" w:rsidP="00B03A72">
      <w:pPr>
        <w:pStyle w:val="NormalWeb"/>
        <w:numPr>
          <w:ilvl w:val="0"/>
          <w:numId w:val="6"/>
        </w:numPr>
      </w:pPr>
      <w:r w:rsidRPr="00FC7ECF">
        <w:t>Administrators see admin dashboard.</w:t>
      </w:r>
    </w:p>
    <w:p w14:paraId="4D7085F2" w14:textId="20084F03" w:rsidR="00B03A72" w:rsidRPr="00FC7ECF" w:rsidRDefault="00B03A72" w:rsidP="00B03A72">
      <w:pPr>
        <w:rPr>
          <w:rFonts w:ascii="Times New Roman" w:hAnsi="Times New Roman" w:cs="Times New Roman"/>
        </w:rPr>
      </w:pPr>
    </w:p>
    <w:p w14:paraId="1D497722" w14:textId="77777777" w:rsidR="00B03A72" w:rsidRPr="00FC7ECF" w:rsidRDefault="00B03A72" w:rsidP="00B03A72">
      <w:pPr>
        <w:pStyle w:val="Heading1"/>
        <w:rPr>
          <w:rStyle w:val="Strong"/>
          <w:b/>
          <w:bCs/>
        </w:rPr>
      </w:pPr>
    </w:p>
    <w:p w14:paraId="1C346353" w14:textId="77777777" w:rsidR="00B03A72" w:rsidRPr="00FC7ECF" w:rsidRDefault="00B03A72" w:rsidP="00B03A72">
      <w:pPr>
        <w:pStyle w:val="Heading1"/>
        <w:rPr>
          <w:rStyle w:val="Strong"/>
          <w:b/>
          <w:bCs/>
        </w:rPr>
      </w:pPr>
    </w:p>
    <w:p w14:paraId="5999A65B" w14:textId="77777777" w:rsidR="00B03A72" w:rsidRPr="00FC7ECF" w:rsidRDefault="00B03A72" w:rsidP="00B03A72">
      <w:pPr>
        <w:pStyle w:val="Heading1"/>
        <w:rPr>
          <w:rStyle w:val="Strong"/>
          <w:b/>
          <w:bCs/>
          <w:sz w:val="32"/>
          <w:szCs w:val="32"/>
        </w:rPr>
      </w:pPr>
    </w:p>
    <w:p w14:paraId="70CF84EE" w14:textId="38428E8F" w:rsidR="00B03A72" w:rsidRPr="00FC7ECF" w:rsidRDefault="00B03A72" w:rsidP="00B03A72">
      <w:pPr>
        <w:pStyle w:val="Heading1"/>
        <w:rPr>
          <w:sz w:val="32"/>
          <w:szCs w:val="32"/>
        </w:rPr>
      </w:pPr>
      <w:r w:rsidRPr="00FC7ECF">
        <w:rPr>
          <w:rStyle w:val="Strong"/>
          <w:b/>
          <w:bCs/>
          <w:sz w:val="32"/>
          <w:szCs w:val="32"/>
        </w:rPr>
        <w:t xml:space="preserve">System 2: Student Profile Management </w:t>
      </w:r>
      <w:r w:rsidR="00FC7ECF">
        <w:rPr>
          <w:rStyle w:val="Strong"/>
          <w:b/>
          <w:bCs/>
          <w:sz w:val="32"/>
          <w:szCs w:val="32"/>
        </w:rPr>
        <w:t xml:space="preserve">- </w:t>
      </w:r>
      <w:r w:rsidRPr="00FC7ECF">
        <w:rPr>
          <w:rStyle w:val="Strong"/>
          <w:b/>
          <w:bCs/>
          <w:sz w:val="32"/>
          <w:szCs w:val="32"/>
        </w:rPr>
        <w:t>System Flow</w:t>
      </w:r>
    </w:p>
    <w:p w14:paraId="642B8D81" w14:textId="77777777" w:rsidR="00B03A72" w:rsidRPr="00FC7ECF" w:rsidRDefault="00B03A72" w:rsidP="00B03A72">
      <w:pPr>
        <w:pStyle w:val="Heading2"/>
        <w:rPr>
          <w:rFonts w:ascii="Times New Roman" w:hAnsi="Times New Roman" w:cs="Times New Roman"/>
        </w:rPr>
      </w:pPr>
      <w:r w:rsidRPr="00FC7ECF">
        <w:rPr>
          <w:rStyle w:val="Strong"/>
          <w:rFonts w:ascii="Times New Roman" w:hAnsi="Times New Roman" w:cs="Times New Roman"/>
          <w:b w:val="0"/>
          <w:bCs w:val="0"/>
        </w:rPr>
        <w:t>1. Create or Update Student Profile</w:t>
      </w:r>
    </w:p>
    <w:p w14:paraId="75E06F31" w14:textId="77777777" w:rsidR="00B03A72" w:rsidRPr="00FC7ECF" w:rsidRDefault="00B03A72" w:rsidP="00B03A72">
      <w:pPr>
        <w:pStyle w:val="NormalWeb"/>
        <w:numPr>
          <w:ilvl w:val="0"/>
          <w:numId w:val="7"/>
        </w:numPr>
      </w:pPr>
      <w:r w:rsidRPr="00FC7ECF">
        <w:t>Student logs in and receives a JWT.</w:t>
      </w:r>
    </w:p>
    <w:p w14:paraId="3E16A921" w14:textId="77777777" w:rsidR="00B03A72" w:rsidRPr="00FC7ECF" w:rsidRDefault="00B03A72" w:rsidP="00B03A72">
      <w:pPr>
        <w:pStyle w:val="NormalWeb"/>
        <w:numPr>
          <w:ilvl w:val="0"/>
          <w:numId w:val="7"/>
        </w:numPr>
      </w:pPr>
      <w:r w:rsidRPr="00FC7ECF">
        <w:t xml:space="preserve">Frontend sends profile data using </w:t>
      </w:r>
      <w:r w:rsidRPr="00FC7ECF">
        <w:rPr>
          <w:rStyle w:val="HTMLCode"/>
          <w:rFonts w:ascii="Times New Roman" w:hAnsi="Times New Roman" w:cs="Times New Roman"/>
          <w:sz w:val="24"/>
          <w:szCs w:val="24"/>
        </w:rPr>
        <w:t>POST /</w:t>
      </w:r>
      <w:proofErr w:type="spellStart"/>
      <w:r w:rsidRPr="00FC7ECF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FC7ECF">
        <w:rPr>
          <w:rStyle w:val="HTMLCode"/>
          <w:rFonts w:ascii="Times New Roman" w:hAnsi="Times New Roman" w:cs="Times New Roman"/>
          <w:sz w:val="24"/>
          <w:szCs w:val="24"/>
        </w:rPr>
        <w:t>/student-profiles/add</w:t>
      </w:r>
      <w:r w:rsidRPr="00FC7ECF">
        <w:t>.</w:t>
      </w:r>
    </w:p>
    <w:p w14:paraId="06633A6C" w14:textId="77777777" w:rsidR="00B03A72" w:rsidRPr="00FC7ECF" w:rsidRDefault="00B03A72" w:rsidP="00B03A72">
      <w:pPr>
        <w:pStyle w:val="NormalWeb"/>
        <w:numPr>
          <w:ilvl w:val="0"/>
          <w:numId w:val="7"/>
        </w:numPr>
      </w:pPr>
      <w:r w:rsidRPr="00FC7ECF">
        <w:t>Backend extracts the logged-in user from JWT.</w:t>
      </w:r>
    </w:p>
    <w:p w14:paraId="27C4F623" w14:textId="77777777" w:rsidR="00B03A72" w:rsidRPr="00FC7ECF" w:rsidRDefault="00B03A72" w:rsidP="00B03A72">
      <w:pPr>
        <w:pStyle w:val="NormalWeb"/>
        <w:numPr>
          <w:ilvl w:val="0"/>
          <w:numId w:val="7"/>
        </w:numPr>
      </w:pPr>
      <w:r w:rsidRPr="00FC7ECF">
        <w:t>Access is validated:</w:t>
      </w:r>
    </w:p>
    <w:p w14:paraId="4A235955" w14:textId="77777777" w:rsidR="00B03A72" w:rsidRPr="00FC7ECF" w:rsidRDefault="00B03A72" w:rsidP="00B03A72">
      <w:pPr>
        <w:pStyle w:val="NormalWeb"/>
        <w:numPr>
          <w:ilvl w:val="1"/>
          <w:numId w:val="7"/>
        </w:numPr>
      </w:pPr>
      <w:r w:rsidRPr="00FC7ECF">
        <w:t>Student can update only their own profile.</w:t>
      </w:r>
    </w:p>
    <w:p w14:paraId="4926E9B2" w14:textId="77777777" w:rsidR="00B03A72" w:rsidRPr="00FC7ECF" w:rsidRDefault="00B03A72" w:rsidP="00B03A72">
      <w:pPr>
        <w:pStyle w:val="NormalWeb"/>
        <w:numPr>
          <w:ilvl w:val="1"/>
          <w:numId w:val="7"/>
        </w:numPr>
      </w:pPr>
      <w:r w:rsidRPr="00FC7ECF">
        <w:t>Admin can update any profile.</w:t>
      </w:r>
    </w:p>
    <w:p w14:paraId="74E02701" w14:textId="77777777" w:rsidR="00B03A72" w:rsidRPr="00FC7ECF" w:rsidRDefault="00B03A72" w:rsidP="00B03A72">
      <w:pPr>
        <w:pStyle w:val="NormalWeb"/>
        <w:numPr>
          <w:ilvl w:val="1"/>
          <w:numId w:val="7"/>
        </w:numPr>
      </w:pPr>
      <w:r w:rsidRPr="00FC7ECF">
        <w:t>Counselor cannot update profiles.</w:t>
      </w:r>
    </w:p>
    <w:p w14:paraId="56454D4B" w14:textId="77777777" w:rsidR="00B03A72" w:rsidRPr="00FC7ECF" w:rsidRDefault="00B03A72" w:rsidP="00B03A72">
      <w:pPr>
        <w:pStyle w:val="NormalWeb"/>
        <w:numPr>
          <w:ilvl w:val="0"/>
          <w:numId w:val="7"/>
        </w:numPr>
      </w:pPr>
      <w:r w:rsidRPr="00FC7ECF">
        <w:t xml:space="preserve">The profile is saved in </w:t>
      </w:r>
      <w:proofErr w:type="spellStart"/>
      <w:r w:rsidRPr="00FC7ECF">
        <w:rPr>
          <w:rStyle w:val="Strong"/>
        </w:rPr>
        <w:t>student_profile</w:t>
      </w:r>
      <w:proofErr w:type="spellEnd"/>
      <w:r w:rsidRPr="00FC7ECF">
        <w:t xml:space="preserve"> table.</w:t>
      </w:r>
    </w:p>
    <w:p w14:paraId="3BB320DF" w14:textId="77777777" w:rsidR="00B03A72" w:rsidRPr="00FC7ECF" w:rsidRDefault="00B03A72" w:rsidP="00B03A72">
      <w:pPr>
        <w:pStyle w:val="Heading2"/>
        <w:rPr>
          <w:rFonts w:ascii="Times New Roman" w:hAnsi="Times New Roman" w:cs="Times New Roman"/>
        </w:rPr>
      </w:pPr>
      <w:r w:rsidRPr="00FC7ECF">
        <w:rPr>
          <w:rStyle w:val="Strong"/>
          <w:rFonts w:ascii="Times New Roman" w:hAnsi="Times New Roman" w:cs="Times New Roman"/>
          <w:b w:val="0"/>
          <w:bCs w:val="0"/>
        </w:rPr>
        <w:t>2. View a Student Profile</w:t>
      </w:r>
    </w:p>
    <w:p w14:paraId="6200D0B1" w14:textId="77777777" w:rsidR="00B03A72" w:rsidRPr="00FC7ECF" w:rsidRDefault="00B03A72" w:rsidP="00B03A72">
      <w:pPr>
        <w:pStyle w:val="NormalWeb"/>
        <w:numPr>
          <w:ilvl w:val="0"/>
          <w:numId w:val="8"/>
        </w:numPr>
      </w:pPr>
      <w:r w:rsidRPr="00FC7ECF">
        <w:t xml:space="preserve">Request goes to </w:t>
      </w:r>
      <w:r w:rsidRPr="00FC7ECF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FC7ECF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FC7ECF">
        <w:rPr>
          <w:rStyle w:val="HTMLCode"/>
          <w:rFonts w:ascii="Times New Roman" w:hAnsi="Times New Roman" w:cs="Times New Roman"/>
          <w:sz w:val="24"/>
          <w:szCs w:val="24"/>
        </w:rPr>
        <w:t>/student-profiles/{id}</w:t>
      </w:r>
      <w:r w:rsidRPr="00FC7ECF">
        <w:t>.</w:t>
      </w:r>
    </w:p>
    <w:p w14:paraId="545313A8" w14:textId="77777777" w:rsidR="00B03A72" w:rsidRPr="00FC7ECF" w:rsidRDefault="00B03A72" w:rsidP="00B03A72">
      <w:pPr>
        <w:pStyle w:val="NormalWeb"/>
        <w:numPr>
          <w:ilvl w:val="0"/>
          <w:numId w:val="8"/>
        </w:numPr>
      </w:pPr>
      <w:r w:rsidRPr="00FC7ECF">
        <w:t>Backend checks the role from JWT:</w:t>
      </w:r>
    </w:p>
    <w:p w14:paraId="1225E974" w14:textId="77777777" w:rsidR="00B03A72" w:rsidRPr="00FC7ECF" w:rsidRDefault="00B03A72" w:rsidP="00B03A72">
      <w:pPr>
        <w:pStyle w:val="NormalWeb"/>
        <w:numPr>
          <w:ilvl w:val="1"/>
          <w:numId w:val="8"/>
        </w:numPr>
      </w:pPr>
      <w:r w:rsidRPr="00FC7ECF">
        <w:t>Student can view only their own profile.</w:t>
      </w:r>
    </w:p>
    <w:p w14:paraId="5379BD50" w14:textId="77777777" w:rsidR="00B03A72" w:rsidRPr="00FC7ECF" w:rsidRDefault="00B03A72" w:rsidP="00B03A72">
      <w:pPr>
        <w:pStyle w:val="NormalWeb"/>
        <w:numPr>
          <w:ilvl w:val="1"/>
          <w:numId w:val="8"/>
        </w:numPr>
      </w:pPr>
      <w:r w:rsidRPr="00FC7ECF">
        <w:t>Counselor can view assigned students only.</w:t>
      </w:r>
    </w:p>
    <w:p w14:paraId="00608C6B" w14:textId="77777777" w:rsidR="00B03A72" w:rsidRPr="00FC7ECF" w:rsidRDefault="00B03A72" w:rsidP="00B03A72">
      <w:pPr>
        <w:pStyle w:val="NormalWeb"/>
        <w:numPr>
          <w:ilvl w:val="1"/>
          <w:numId w:val="8"/>
        </w:numPr>
      </w:pPr>
      <w:r w:rsidRPr="00FC7ECF">
        <w:t>Admin can view any profile.</w:t>
      </w:r>
    </w:p>
    <w:p w14:paraId="12F79CFF" w14:textId="77777777" w:rsidR="00B03A72" w:rsidRPr="00FC7ECF" w:rsidRDefault="00B03A72" w:rsidP="00B03A72">
      <w:pPr>
        <w:pStyle w:val="NormalWeb"/>
        <w:numPr>
          <w:ilvl w:val="0"/>
          <w:numId w:val="8"/>
        </w:numPr>
      </w:pPr>
      <w:r w:rsidRPr="00FC7ECF">
        <w:t>Backend returns the requested student profile.</w:t>
      </w:r>
    </w:p>
    <w:p w14:paraId="404E97FD" w14:textId="77777777" w:rsidR="00B03A72" w:rsidRPr="00FC7ECF" w:rsidRDefault="00B03A72" w:rsidP="00B03A72">
      <w:pPr>
        <w:pStyle w:val="Heading2"/>
        <w:rPr>
          <w:rFonts w:ascii="Times New Roman" w:hAnsi="Times New Roman" w:cs="Times New Roman"/>
        </w:rPr>
      </w:pPr>
      <w:r w:rsidRPr="00FC7ECF">
        <w:rPr>
          <w:rStyle w:val="Strong"/>
          <w:rFonts w:ascii="Times New Roman" w:hAnsi="Times New Roman" w:cs="Times New Roman"/>
          <w:b w:val="0"/>
          <w:bCs w:val="0"/>
        </w:rPr>
        <w:t>3. Delete a Student Profile</w:t>
      </w:r>
    </w:p>
    <w:p w14:paraId="22299358" w14:textId="77777777" w:rsidR="00B03A72" w:rsidRPr="00FC7ECF" w:rsidRDefault="00B03A72" w:rsidP="00B03A72">
      <w:pPr>
        <w:pStyle w:val="NormalWeb"/>
        <w:numPr>
          <w:ilvl w:val="0"/>
          <w:numId w:val="9"/>
        </w:numPr>
      </w:pPr>
      <w:r w:rsidRPr="00FC7ECF">
        <w:t>Only administrators can delete.</w:t>
      </w:r>
    </w:p>
    <w:p w14:paraId="30065922" w14:textId="77777777" w:rsidR="00B03A72" w:rsidRPr="00FC7ECF" w:rsidRDefault="00B03A72" w:rsidP="00B03A72">
      <w:pPr>
        <w:pStyle w:val="NormalWeb"/>
        <w:numPr>
          <w:ilvl w:val="0"/>
          <w:numId w:val="9"/>
        </w:numPr>
      </w:pPr>
      <w:r w:rsidRPr="00FC7ECF">
        <w:t xml:space="preserve">Request uses </w:t>
      </w:r>
      <w:r w:rsidRPr="00FC7ECF">
        <w:rPr>
          <w:rStyle w:val="HTMLCode"/>
          <w:rFonts w:ascii="Times New Roman" w:hAnsi="Times New Roman" w:cs="Times New Roman"/>
          <w:sz w:val="24"/>
          <w:szCs w:val="24"/>
        </w:rPr>
        <w:t>DELETE /</w:t>
      </w:r>
      <w:proofErr w:type="spellStart"/>
      <w:r w:rsidRPr="00FC7ECF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FC7ECF">
        <w:rPr>
          <w:rStyle w:val="HTMLCode"/>
          <w:rFonts w:ascii="Times New Roman" w:hAnsi="Times New Roman" w:cs="Times New Roman"/>
          <w:sz w:val="24"/>
          <w:szCs w:val="24"/>
        </w:rPr>
        <w:t>/student-profiles/{id}</w:t>
      </w:r>
      <w:r w:rsidRPr="00FC7ECF">
        <w:t>.</w:t>
      </w:r>
    </w:p>
    <w:p w14:paraId="7E962FBC" w14:textId="77777777" w:rsidR="00B03A72" w:rsidRPr="00FC7ECF" w:rsidRDefault="00B03A72" w:rsidP="00B03A72">
      <w:pPr>
        <w:pStyle w:val="Heading2"/>
        <w:rPr>
          <w:rFonts w:ascii="Times New Roman" w:hAnsi="Times New Roman" w:cs="Times New Roman"/>
        </w:rPr>
      </w:pPr>
      <w:r w:rsidRPr="00FC7ECF">
        <w:rPr>
          <w:rStyle w:val="Strong"/>
          <w:rFonts w:ascii="Times New Roman" w:hAnsi="Times New Roman" w:cs="Times New Roman"/>
          <w:b w:val="0"/>
          <w:bCs w:val="0"/>
        </w:rPr>
        <w:t>4. Data Flow</w:t>
      </w:r>
    </w:p>
    <w:p w14:paraId="62B23CF3" w14:textId="77777777" w:rsidR="00B03A72" w:rsidRPr="00FC7ECF" w:rsidRDefault="00B03A72" w:rsidP="00B03A72">
      <w:pPr>
        <w:pStyle w:val="NormalWeb"/>
      </w:pPr>
      <w:r w:rsidRPr="00FC7ECF">
        <w:t>Tables involved:</w:t>
      </w:r>
    </w:p>
    <w:p w14:paraId="6AD927A4" w14:textId="77777777" w:rsidR="00B03A72" w:rsidRPr="00FC7ECF" w:rsidRDefault="00B03A72" w:rsidP="00B03A72">
      <w:pPr>
        <w:pStyle w:val="NormalWeb"/>
        <w:numPr>
          <w:ilvl w:val="0"/>
          <w:numId w:val="10"/>
        </w:numPr>
      </w:pPr>
      <w:r w:rsidRPr="00FC7ECF">
        <w:t>users</w:t>
      </w:r>
    </w:p>
    <w:p w14:paraId="27D2B7F7" w14:textId="77777777" w:rsidR="00B03A72" w:rsidRPr="00FC7ECF" w:rsidRDefault="00B03A72" w:rsidP="00B03A72">
      <w:pPr>
        <w:pStyle w:val="NormalWeb"/>
        <w:numPr>
          <w:ilvl w:val="0"/>
          <w:numId w:val="10"/>
        </w:numPr>
      </w:pPr>
      <w:proofErr w:type="spellStart"/>
      <w:r w:rsidRPr="00FC7ECF">
        <w:t>student_profile</w:t>
      </w:r>
      <w:proofErr w:type="spellEnd"/>
    </w:p>
    <w:p w14:paraId="59E83C18" w14:textId="77777777" w:rsidR="00B03A72" w:rsidRPr="00FC7ECF" w:rsidRDefault="00B03A72" w:rsidP="00B03A72">
      <w:pPr>
        <w:pStyle w:val="NormalWeb"/>
        <w:numPr>
          <w:ilvl w:val="0"/>
          <w:numId w:val="10"/>
        </w:numPr>
      </w:pPr>
      <w:proofErr w:type="spellStart"/>
      <w:r w:rsidRPr="00FC7ECF">
        <w:t>student_counselor_mapping</w:t>
      </w:r>
      <w:proofErr w:type="spellEnd"/>
      <w:r w:rsidRPr="00FC7ECF">
        <w:t xml:space="preserve"> (used to limit counselor access)</w:t>
      </w:r>
    </w:p>
    <w:p w14:paraId="3D565BDB" w14:textId="3C0670D0" w:rsidR="00B03A72" w:rsidRPr="00FC7ECF" w:rsidRDefault="00B03A72" w:rsidP="00B03A72">
      <w:pPr>
        <w:rPr>
          <w:rFonts w:ascii="Times New Roman" w:hAnsi="Times New Roman" w:cs="Times New Roman"/>
        </w:rPr>
      </w:pPr>
    </w:p>
    <w:p w14:paraId="350EB30E" w14:textId="4D3ACBD3" w:rsidR="00B03A72" w:rsidRPr="00FC7ECF" w:rsidRDefault="00B03A72" w:rsidP="00B03A72">
      <w:pPr>
        <w:pStyle w:val="Heading1"/>
        <w:rPr>
          <w:sz w:val="32"/>
          <w:szCs w:val="32"/>
        </w:rPr>
      </w:pPr>
      <w:r w:rsidRPr="00FC7ECF">
        <w:rPr>
          <w:rStyle w:val="Strong"/>
          <w:b/>
          <w:bCs/>
          <w:sz w:val="32"/>
          <w:szCs w:val="32"/>
        </w:rPr>
        <w:t xml:space="preserve">System 3: Student Performance Analysis </w:t>
      </w:r>
      <w:r w:rsidR="00FC7ECF">
        <w:rPr>
          <w:rStyle w:val="Strong"/>
          <w:b/>
          <w:bCs/>
          <w:sz w:val="32"/>
          <w:szCs w:val="32"/>
        </w:rPr>
        <w:t>-</w:t>
      </w:r>
      <w:r w:rsidRPr="00FC7ECF">
        <w:rPr>
          <w:rStyle w:val="Strong"/>
          <w:b/>
          <w:bCs/>
          <w:sz w:val="32"/>
          <w:szCs w:val="32"/>
        </w:rPr>
        <w:t xml:space="preserve"> System Flow</w:t>
      </w:r>
    </w:p>
    <w:p w14:paraId="0FF7F967" w14:textId="77777777" w:rsidR="00B03A72" w:rsidRPr="00FC7ECF" w:rsidRDefault="00B03A72" w:rsidP="00B03A72">
      <w:pPr>
        <w:pStyle w:val="Heading2"/>
        <w:rPr>
          <w:rFonts w:ascii="Times New Roman" w:hAnsi="Times New Roman" w:cs="Times New Roman"/>
        </w:rPr>
      </w:pPr>
      <w:r w:rsidRPr="00FC7ECF">
        <w:rPr>
          <w:rStyle w:val="Strong"/>
          <w:rFonts w:ascii="Times New Roman" w:hAnsi="Times New Roman" w:cs="Times New Roman"/>
          <w:b w:val="0"/>
          <w:bCs w:val="0"/>
        </w:rPr>
        <w:t>1. Data Retrieval</w:t>
      </w:r>
    </w:p>
    <w:p w14:paraId="3727ABAD" w14:textId="77777777" w:rsidR="00B03A72" w:rsidRPr="00FC7ECF" w:rsidRDefault="00B03A72" w:rsidP="00B03A72">
      <w:pPr>
        <w:pStyle w:val="NormalWeb"/>
      </w:pPr>
      <w:r w:rsidRPr="00FC7ECF">
        <w:t>Backend loads all:</w:t>
      </w:r>
    </w:p>
    <w:p w14:paraId="07F1DBBA" w14:textId="77777777" w:rsidR="00B03A72" w:rsidRPr="00FC7ECF" w:rsidRDefault="00B03A72" w:rsidP="00B03A72">
      <w:pPr>
        <w:pStyle w:val="NormalWeb"/>
        <w:numPr>
          <w:ilvl w:val="0"/>
          <w:numId w:val="11"/>
        </w:numPr>
      </w:pPr>
      <w:r w:rsidRPr="00FC7ECF">
        <w:t xml:space="preserve">Academic records from </w:t>
      </w:r>
      <w:proofErr w:type="spellStart"/>
      <w:r w:rsidRPr="00FC7ECF">
        <w:rPr>
          <w:rStyle w:val="Strong"/>
        </w:rPr>
        <w:t>academic_performance</w:t>
      </w:r>
      <w:proofErr w:type="spellEnd"/>
    </w:p>
    <w:p w14:paraId="648713CF" w14:textId="77777777" w:rsidR="00B03A72" w:rsidRPr="00FC7ECF" w:rsidRDefault="00B03A72" w:rsidP="00B03A72">
      <w:pPr>
        <w:pStyle w:val="NormalWeb"/>
        <w:numPr>
          <w:ilvl w:val="0"/>
          <w:numId w:val="11"/>
        </w:numPr>
      </w:pPr>
      <w:r w:rsidRPr="00FC7ECF">
        <w:t xml:space="preserve">Skill assessments from </w:t>
      </w:r>
      <w:proofErr w:type="spellStart"/>
      <w:r w:rsidRPr="00FC7ECF">
        <w:rPr>
          <w:rStyle w:val="Strong"/>
        </w:rPr>
        <w:t>skill_assessment</w:t>
      </w:r>
      <w:proofErr w:type="spellEnd"/>
    </w:p>
    <w:p w14:paraId="2D0FD09B" w14:textId="77777777" w:rsidR="00B03A72" w:rsidRPr="00FC7ECF" w:rsidRDefault="00B03A72" w:rsidP="00B03A72">
      <w:pPr>
        <w:pStyle w:val="Heading2"/>
        <w:rPr>
          <w:rFonts w:ascii="Times New Roman" w:hAnsi="Times New Roman" w:cs="Times New Roman"/>
        </w:rPr>
      </w:pPr>
      <w:r w:rsidRPr="00FC7ECF">
        <w:rPr>
          <w:rStyle w:val="Strong"/>
          <w:rFonts w:ascii="Times New Roman" w:hAnsi="Times New Roman" w:cs="Times New Roman"/>
          <w:b w:val="0"/>
          <w:bCs w:val="0"/>
        </w:rPr>
        <w:t>2. Processing Logic (Triggered by /summary/{</w:t>
      </w:r>
      <w:proofErr w:type="spellStart"/>
      <w:r w:rsidRPr="00FC7ECF">
        <w:rPr>
          <w:rStyle w:val="Strong"/>
          <w:rFonts w:ascii="Times New Roman" w:hAnsi="Times New Roman" w:cs="Times New Roman"/>
          <w:b w:val="0"/>
          <w:bCs w:val="0"/>
        </w:rPr>
        <w:t>studentId</w:t>
      </w:r>
      <w:proofErr w:type="spellEnd"/>
      <w:r w:rsidRPr="00FC7ECF">
        <w:rPr>
          <w:rStyle w:val="Strong"/>
          <w:rFonts w:ascii="Times New Roman" w:hAnsi="Times New Roman" w:cs="Times New Roman"/>
          <w:b w:val="0"/>
          <w:bCs w:val="0"/>
        </w:rPr>
        <w:t>})</w:t>
      </w:r>
    </w:p>
    <w:p w14:paraId="52C28D12" w14:textId="77777777" w:rsidR="00B03A72" w:rsidRPr="00FC7ECF" w:rsidRDefault="00B03A72" w:rsidP="00B03A72">
      <w:pPr>
        <w:pStyle w:val="NormalWeb"/>
        <w:numPr>
          <w:ilvl w:val="0"/>
          <w:numId w:val="12"/>
        </w:numPr>
      </w:pPr>
      <w:r w:rsidRPr="00FC7ECF">
        <w:t>Fetch all academic performance data for the student.</w:t>
      </w:r>
    </w:p>
    <w:p w14:paraId="0CAABF50" w14:textId="77777777" w:rsidR="00B03A72" w:rsidRPr="00FC7ECF" w:rsidRDefault="00B03A72" w:rsidP="00B03A72">
      <w:pPr>
        <w:pStyle w:val="NormalWeb"/>
        <w:numPr>
          <w:ilvl w:val="0"/>
          <w:numId w:val="12"/>
        </w:numPr>
      </w:pPr>
      <w:r w:rsidRPr="00FC7ECF">
        <w:t>Fetch all skill assessment scores.</w:t>
      </w:r>
    </w:p>
    <w:p w14:paraId="0D7A1664" w14:textId="77777777" w:rsidR="00B03A72" w:rsidRPr="00FC7ECF" w:rsidRDefault="00B03A72" w:rsidP="00B03A72">
      <w:pPr>
        <w:pStyle w:val="NormalWeb"/>
        <w:numPr>
          <w:ilvl w:val="0"/>
          <w:numId w:val="12"/>
        </w:numPr>
      </w:pPr>
      <w:r w:rsidRPr="00FC7ECF">
        <w:t>Calculate average academic score.</w:t>
      </w:r>
    </w:p>
    <w:p w14:paraId="1FB9A1E4" w14:textId="77777777" w:rsidR="00B03A72" w:rsidRPr="00FC7ECF" w:rsidRDefault="00B03A72" w:rsidP="00B03A72">
      <w:pPr>
        <w:pStyle w:val="NormalWeb"/>
        <w:numPr>
          <w:ilvl w:val="0"/>
          <w:numId w:val="12"/>
        </w:numPr>
      </w:pPr>
      <w:r w:rsidRPr="00FC7ECF">
        <w:t>Sort skills to identify top three skills.</w:t>
      </w:r>
    </w:p>
    <w:p w14:paraId="2F847E12" w14:textId="77777777" w:rsidR="00B03A72" w:rsidRPr="00FC7ECF" w:rsidRDefault="00B03A72" w:rsidP="00B03A72">
      <w:pPr>
        <w:pStyle w:val="NormalWeb"/>
        <w:numPr>
          <w:ilvl w:val="0"/>
          <w:numId w:val="12"/>
        </w:numPr>
      </w:pPr>
      <w:r w:rsidRPr="00FC7ECF">
        <w:t>Determine overall performance level (High, Medium, Low).</w:t>
      </w:r>
    </w:p>
    <w:p w14:paraId="08E55501" w14:textId="77777777" w:rsidR="00B03A72" w:rsidRPr="00FC7ECF" w:rsidRDefault="00B03A72" w:rsidP="00B03A72">
      <w:pPr>
        <w:pStyle w:val="NormalWeb"/>
        <w:numPr>
          <w:ilvl w:val="0"/>
          <w:numId w:val="12"/>
        </w:numPr>
      </w:pPr>
      <w:r w:rsidRPr="00FC7ECF">
        <w:t xml:space="preserve">Create a </w:t>
      </w:r>
      <w:proofErr w:type="spellStart"/>
      <w:r w:rsidRPr="00FC7ECF">
        <w:rPr>
          <w:rStyle w:val="HTMLCode"/>
          <w:rFonts w:ascii="Times New Roman" w:hAnsi="Times New Roman" w:cs="Times New Roman"/>
          <w:sz w:val="24"/>
          <w:szCs w:val="24"/>
        </w:rPr>
        <w:t>PerformanceSummary</w:t>
      </w:r>
      <w:proofErr w:type="spellEnd"/>
      <w:r w:rsidRPr="00FC7ECF">
        <w:t xml:space="preserve"> object with the analysis.</w:t>
      </w:r>
    </w:p>
    <w:p w14:paraId="60FAC062" w14:textId="77777777" w:rsidR="00B03A72" w:rsidRPr="00FC7ECF" w:rsidRDefault="00B03A72" w:rsidP="00B03A72">
      <w:pPr>
        <w:pStyle w:val="NormalWeb"/>
        <w:numPr>
          <w:ilvl w:val="0"/>
          <w:numId w:val="12"/>
        </w:numPr>
      </w:pPr>
      <w:r w:rsidRPr="00FC7ECF">
        <w:t xml:space="preserve">Save the summary in the </w:t>
      </w:r>
      <w:proofErr w:type="spellStart"/>
      <w:r w:rsidRPr="00FC7ECF">
        <w:rPr>
          <w:rStyle w:val="Strong"/>
        </w:rPr>
        <w:t>performance_summary</w:t>
      </w:r>
      <w:proofErr w:type="spellEnd"/>
      <w:r w:rsidRPr="00FC7ECF">
        <w:t xml:space="preserve"> table.</w:t>
      </w:r>
    </w:p>
    <w:p w14:paraId="0EB35236" w14:textId="77777777" w:rsidR="00B03A72" w:rsidRPr="00FC7ECF" w:rsidRDefault="00B03A72" w:rsidP="00B03A72">
      <w:pPr>
        <w:pStyle w:val="Heading2"/>
        <w:rPr>
          <w:rFonts w:ascii="Times New Roman" w:hAnsi="Times New Roman" w:cs="Times New Roman"/>
        </w:rPr>
      </w:pPr>
      <w:r w:rsidRPr="00FC7ECF">
        <w:rPr>
          <w:rStyle w:val="Strong"/>
          <w:rFonts w:ascii="Times New Roman" w:hAnsi="Times New Roman" w:cs="Times New Roman"/>
          <w:b w:val="0"/>
          <w:bCs w:val="0"/>
        </w:rPr>
        <w:t>3. Viewing Performance Summary</w:t>
      </w:r>
    </w:p>
    <w:p w14:paraId="10659698" w14:textId="77777777" w:rsidR="00B03A72" w:rsidRPr="00FC7ECF" w:rsidRDefault="00B03A72" w:rsidP="00B03A72">
      <w:pPr>
        <w:pStyle w:val="NormalWeb"/>
        <w:numPr>
          <w:ilvl w:val="0"/>
          <w:numId w:val="13"/>
        </w:numPr>
      </w:pPr>
      <w:r w:rsidRPr="00FC7ECF">
        <w:t>Student or authorized user requests:</w:t>
      </w:r>
      <w:r w:rsidRPr="00FC7ECF">
        <w:br/>
      </w:r>
      <w:r w:rsidRPr="00FC7ECF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FC7ECF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FC7ECF">
        <w:rPr>
          <w:rStyle w:val="HTMLCode"/>
          <w:rFonts w:ascii="Times New Roman" w:hAnsi="Times New Roman" w:cs="Times New Roman"/>
          <w:sz w:val="24"/>
          <w:szCs w:val="24"/>
        </w:rPr>
        <w:t>/performance/summary/{</w:t>
      </w:r>
      <w:proofErr w:type="spellStart"/>
      <w:r w:rsidRPr="00FC7ECF">
        <w:rPr>
          <w:rStyle w:val="HTMLCode"/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FC7ECF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244F08CE" w14:textId="77777777" w:rsidR="00B03A72" w:rsidRPr="00FC7ECF" w:rsidRDefault="00B03A72" w:rsidP="00B03A72">
      <w:pPr>
        <w:pStyle w:val="NormalWeb"/>
        <w:numPr>
          <w:ilvl w:val="0"/>
          <w:numId w:val="13"/>
        </w:numPr>
      </w:pPr>
      <w:r w:rsidRPr="00FC7ECF">
        <w:t xml:space="preserve">Backend </w:t>
      </w:r>
      <w:proofErr w:type="gramStart"/>
      <w:r w:rsidRPr="00FC7ECF">
        <w:t>checks</w:t>
      </w:r>
      <w:proofErr w:type="gramEnd"/>
      <w:r w:rsidRPr="00FC7ECF">
        <w:t xml:space="preserve"> role:</w:t>
      </w:r>
    </w:p>
    <w:p w14:paraId="07119A89" w14:textId="77777777" w:rsidR="00B03A72" w:rsidRPr="00FC7ECF" w:rsidRDefault="00B03A72" w:rsidP="00B03A72">
      <w:pPr>
        <w:pStyle w:val="NormalWeb"/>
        <w:numPr>
          <w:ilvl w:val="1"/>
          <w:numId w:val="13"/>
        </w:numPr>
      </w:pPr>
      <w:r w:rsidRPr="00FC7ECF">
        <w:t>Student: only their own summary</w:t>
      </w:r>
    </w:p>
    <w:p w14:paraId="49622920" w14:textId="77777777" w:rsidR="00B03A72" w:rsidRPr="00FC7ECF" w:rsidRDefault="00B03A72" w:rsidP="00B03A72">
      <w:pPr>
        <w:pStyle w:val="NormalWeb"/>
        <w:numPr>
          <w:ilvl w:val="1"/>
          <w:numId w:val="13"/>
        </w:numPr>
      </w:pPr>
      <w:r w:rsidRPr="00FC7ECF">
        <w:t>Counselor: assigned students only</w:t>
      </w:r>
    </w:p>
    <w:p w14:paraId="55D082AC" w14:textId="77777777" w:rsidR="00B03A72" w:rsidRPr="00FC7ECF" w:rsidRDefault="00B03A72" w:rsidP="00B03A72">
      <w:pPr>
        <w:pStyle w:val="NormalWeb"/>
        <w:numPr>
          <w:ilvl w:val="1"/>
          <w:numId w:val="13"/>
        </w:numPr>
      </w:pPr>
      <w:r w:rsidRPr="00FC7ECF">
        <w:t>Admin: any student</w:t>
      </w:r>
    </w:p>
    <w:p w14:paraId="3B31D65A" w14:textId="77777777" w:rsidR="00B03A72" w:rsidRPr="00FC7ECF" w:rsidRDefault="00B03A72" w:rsidP="00B03A72">
      <w:pPr>
        <w:pStyle w:val="NormalWeb"/>
        <w:numPr>
          <w:ilvl w:val="0"/>
          <w:numId w:val="13"/>
        </w:numPr>
      </w:pPr>
      <w:r w:rsidRPr="00FC7ECF">
        <w:t>System returns latest performance summary.</w:t>
      </w:r>
    </w:p>
    <w:p w14:paraId="01F91AAF" w14:textId="1859CB1B" w:rsidR="00B03A72" w:rsidRPr="00FC7ECF" w:rsidRDefault="00B03A72" w:rsidP="00B03A72">
      <w:pPr>
        <w:rPr>
          <w:rFonts w:ascii="Times New Roman" w:hAnsi="Times New Roman" w:cs="Times New Roman"/>
        </w:rPr>
      </w:pPr>
    </w:p>
    <w:p w14:paraId="4C8152D6" w14:textId="12C6BDF8" w:rsidR="00B03A72" w:rsidRPr="00FC7ECF" w:rsidRDefault="00B03A72" w:rsidP="00B03A72">
      <w:pPr>
        <w:pStyle w:val="Heading1"/>
        <w:rPr>
          <w:sz w:val="32"/>
          <w:szCs w:val="32"/>
        </w:rPr>
      </w:pPr>
      <w:r w:rsidRPr="00FC7ECF">
        <w:rPr>
          <w:rStyle w:val="Strong"/>
          <w:b/>
          <w:bCs/>
          <w:sz w:val="32"/>
          <w:szCs w:val="32"/>
        </w:rPr>
        <w:t xml:space="preserve">System 4: Career Recommendation System </w:t>
      </w:r>
      <w:r w:rsidR="00FC7ECF">
        <w:rPr>
          <w:rStyle w:val="Strong"/>
          <w:b/>
          <w:bCs/>
          <w:sz w:val="32"/>
          <w:szCs w:val="32"/>
        </w:rPr>
        <w:t>-</w:t>
      </w:r>
      <w:r w:rsidRPr="00FC7ECF">
        <w:rPr>
          <w:rStyle w:val="Strong"/>
          <w:b/>
          <w:bCs/>
          <w:sz w:val="32"/>
          <w:szCs w:val="32"/>
        </w:rPr>
        <w:t xml:space="preserve"> System Flow</w:t>
      </w:r>
    </w:p>
    <w:p w14:paraId="1853BC7B" w14:textId="77777777" w:rsidR="00B03A72" w:rsidRPr="00FC7ECF" w:rsidRDefault="00B03A72" w:rsidP="00B03A72">
      <w:pPr>
        <w:pStyle w:val="Heading2"/>
        <w:rPr>
          <w:rFonts w:ascii="Times New Roman" w:hAnsi="Times New Roman" w:cs="Times New Roman"/>
        </w:rPr>
      </w:pPr>
      <w:r w:rsidRPr="00FC7ECF">
        <w:rPr>
          <w:rStyle w:val="Strong"/>
          <w:rFonts w:ascii="Times New Roman" w:hAnsi="Times New Roman" w:cs="Times New Roman"/>
          <w:b w:val="0"/>
          <w:bCs w:val="0"/>
        </w:rPr>
        <w:t>1. Student Initiates Recommendation</w:t>
      </w:r>
    </w:p>
    <w:p w14:paraId="5F7271E7" w14:textId="77777777" w:rsidR="00B03A72" w:rsidRPr="00FC7ECF" w:rsidRDefault="00B03A72" w:rsidP="00B03A72">
      <w:pPr>
        <w:pStyle w:val="NormalWeb"/>
        <w:numPr>
          <w:ilvl w:val="0"/>
          <w:numId w:val="14"/>
        </w:numPr>
      </w:pPr>
      <w:r w:rsidRPr="00FC7ECF">
        <w:t>Student logs in and role is verified by JWT.</w:t>
      </w:r>
    </w:p>
    <w:p w14:paraId="4488A61A" w14:textId="77777777" w:rsidR="00B03A72" w:rsidRPr="00FC7ECF" w:rsidRDefault="00B03A72" w:rsidP="00B03A72">
      <w:pPr>
        <w:pStyle w:val="NormalWeb"/>
        <w:numPr>
          <w:ilvl w:val="0"/>
          <w:numId w:val="14"/>
        </w:numPr>
      </w:pPr>
      <w:r w:rsidRPr="00FC7ECF">
        <w:t>Student triggers career recommendation generation.</w:t>
      </w:r>
    </w:p>
    <w:p w14:paraId="4958FE99" w14:textId="77777777" w:rsidR="00B03A72" w:rsidRPr="00FC7ECF" w:rsidRDefault="00B03A72" w:rsidP="00B03A72">
      <w:pPr>
        <w:pStyle w:val="NormalWeb"/>
        <w:numPr>
          <w:ilvl w:val="0"/>
          <w:numId w:val="14"/>
        </w:numPr>
      </w:pPr>
      <w:r w:rsidRPr="00FC7ECF">
        <w:t xml:space="preserve">Frontend calls </w:t>
      </w:r>
      <w:r w:rsidRPr="00FC7ECF">
        <w:rPr>
          <w:rStyle w:val="HTMLCode"/>
          <w:rFonts w:ascii="Times New Roman" w:hAnsi="Times New Roman" w:cs="Times New Roman"/>
          <w:sz w:val="24"/>
          <w:szCs w:val="24"/>
        </w:rPr>
        <w:t>POST /</w:t>
      </w:r>
      <w:proofErr w:type="spellStart"/>
      <w:r w:rsidRPr="00FC7ECF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FC7ECF">
        <w:rPr>
          <w:rStyle w:val="HTMLCode"/>
          <w:rFonts w:ascii="Times New Roman" w:hAnsi="Times New Roman" w:cs="Times New Roman"/>
          <w:sz w:val="24"/>
          <w:szCs w:val="24"/>
        </w:rPr>
        <w:t>/recommendations/generate</w:t>
      </w:r>
      <w:r w:rsidRPr="00FC7ECF">
        <w:t>.</w:t>
      </w:r>
    </w:p>
    <w:p w14:paraId="762C1489" w14:textId="77777777" w:rsidR="00B03A72" w:rsidRPr="00FC7ECF" w:rsidRDefault="00B03A72" w:rsidP="00B03A72">
      <w:pPr>
        <w:pStyle w:val="Heading2"/>
        <w:rPr>
          <w:rFonts w:ascii="Times New Roman" w:hAnsi="Times New Roman" w:cs="Times New Roman"/>
        </w:rPr>
      </w:pPr>
      <w:r w:rsidRPr="00FC7ECF">
        <w:rPr>
          <w:rStyle w:val="Strong"/>
          <w:rFonts w:ascii="Times New Roman" w:hAnsi="Times New Roman" w:cs="Times New Roman"/>
          <w:b w:val="0"/>
          <w:bCs w:val="0"/>
        </w:rPr>
        <w:t>2. Backend Recommendation Logic</w:t>
      </w:r>
    </w:p>
    <w:p w14:paraId="141CCDA0" w14:textId="77777777" w:rsidR="00B03A72" w:rsidRPr="00FC7ECF" w:rsidRDefault="00B03A72" w:rsidP="00B03A72">
      <w:pPr>
        <w:pStyle w:val="NormalWeb"/>
        <w:numPr>
          <w:ilvl w:val="0"/>
          <w:numId w:val="15"/>
        </w:numPr>
      </w:pPr>
      <w:r w:rsidRPr="00FC7ECF">
        <w:t>Validate that the user role is Student.</w:t>
      </w:r>
    </w:p>
    <w:p w14:paraId="30091E5C" w14:textId="77777777" w:rsidR="00B03A72" w:rsidRPr="00FC7ECF" w:rsidRDefault="00B03A72" w:rsidP="00B03A72">
      <w:pPr>
        <w:pStyle w:val="NormalWeb"/>
        <w:numPr>
          <w:ilvl w:val="0"/>
          <w:numId w:val="15"/>
        </w:numPr>
      </w:pPr>
      <w:r w:rsidRPr="00FC7ECF">
        <w:t xml:space="preserve">Load student skills from </w:t>
      </w:r>
      <w:proofErr w:type="spellStart"/>
      <w:r w:rsidRPr="00FC7ECF">
        <w:rPr>
          <w:rStyle w:val="Strong"/>
        </w:rPr>
        <w:t>skill_assessment</w:t>
      </w:r>
      <w:proofErr w:type="spellEnd"/>
      <w:r w:rsidRPr="00FC7ECF">
        <w:t>.</w:t>
      </w:r>
    </w:p>
    <w:p w14:paraId="68DE81D7" w14:textId="77777777" w:rsidR="00B03A72" w:rsidRPr="00FC7ECF" w:rsidRDefault="00B03A72" w:rsidP="00B03A72">
      <w:pPr>
        <w:pStyle w:val="NormalWeb"/>
        <w:numPr>
          <w:ilvl w:val="0"/>
          <w:numId w:val="15"/>
        </w:numPr>
      </w:pPr>
      <w:r w:rsidRPr="00FC7ECF">
        <w:t xml:space="preserve">Load all career paths from </w:t>
      </w:r>
      <w:proofErr w:type="spellStart"/>
      <w:r w:rsidRPr="00FC7ECF">
        <w:rPr>
          <w:rStyle w:val="Strong"/>
        </w:rPr>
        <w:t>career_path</w:t>
      </w:r>
      <w:proofErr w:type="spellEnd"/>
      <w:r w:rsidRPr="00FC7ECF">
        <w:t>.</w:t>
      </w:r>
    </w:p>
    <w:p w14:paraId="3B280DD1" w14:textId="77777777" w:rsidR="00B03A72" w:rsidRPr="00FC7ECF" w:rsidRDefault="00B03A72" w:rsidP="00B03A72">
      <w:pPr>
        <w:pStyle w:val="NormalWeb"/>
        <w:numPr>
          <w:ilvl w:val="0"/>
          <w:numId w:val="15"/>
        </w:numPr>
      </w:pPr>
      <w:r w:rsidRPr="00FC7ECF">
        <w:t>For each career path:</w:t>
      </w:r>
    </w:p>
    <w:p w14:paraId="0AA6D64F" w14:textId="77777777" w:rsidR="00B03A72" w:rsidRPr="00FC7ECF" w:rsidRDefault="00B03A72" w:rsidP="00B03A72">
      <w:pPr>
        <w:pStyle w:val="NormalWeb"/>
        <w:numPr>
          <w:ilvl w:val="1"/>
          <w:numId w:val="15"/>
        </w:numPr>
      </w:pPr>
      <w:r w:rsidRPr="00FC7ECF">
        <w:t>Compare student skills with required skills.</w:t>
      </w:r>
    </w:p>
    <w:p w14:paraId="3D783DD6" w14:textId="77777777" w:rsidR="00B03A72" w:rsidRPr="00FC7ECF" w:rsidRDefault="00B03A72" w:rsidP="00B03A72">
      <w:pPr>
        <w:pStyle w:val="NormalWeb"/>
        <w:numPr>
          <w:ilvl w:val="1"/>
          <w:numId w:val="15"/>
        </w:numPr>
      </w:pPr>
      <w:r w:rsidRPr="00FC7ECF">
        <w:t>Calculate match ratio (matched / total required).</w:t>
      </w:r>
    </w:p>
    <w:p w14:paraId="48E909DE" w14:textId="77777777" w:rsidR="00B03A72" w:rsidRPr="00FC7ECF" w:rsidRDefault="00B03A72" w:rsidP="00B03A72">
      <w:pPr>
        <w:pStyle w:val="NormalWeb"/>
        <w:numPr>
          <w:ilvl w:val="1"/>
          <w:numId w:val="15"/>
        </w:numPr>
      </w:pPr>
      <w:r w:rsidRPr="00FC7ECF">
        <w:t>Determine match level (High, Medium, Low).</w:t>
      </w:r>
    </w:p>
    <w:p w14:paraId="2F2C5C4C" w14:textId="77777777" w:rsidR="00B03A72" w:rsidRPr="00FC7ECF" w:rsidRDefault="00B03A72" w:rsidP="00B03A72">
      <w:pPr>
        <w:pStyle w:val="NormalWeb"/>
        <w:numPr>
          <w:ilvl w:val="0"/>
          <w:numId w:val="15"/>
        </w:numPr>
      </w:pPr>
      <w:r w:rsidRPr="00FC7ECF">
        <w:t xml:space="preserve">Save only High and Medium match results into </w:t>
      </w:r>
      <w:proofErr w:type="spellStart"/>
      <w:r w:rsidRPr="00FC7ECF">
        <w:rPr>
          <w:rStyle w:val="Strong"/>
        </w:rPr>
        <w:t>career_recommendation</w:t>
      </w:r>
      <w:proofErr w:type="spellEnd"/>
      <w:r w:rsidRPr="00FC7ECF">
        <w:t xml:space="preserve"> table.</w:t>
      </w:r>
    </w:p>
    <w:p w14:paraId="53DD907F" w14:textId="77777777" w:rsidR="00B03A72" w:rsidRPr="00FC7ECF" w:rsidRDefault="00B03A72" w:rsidP="00B03A72">
      <w:pPr>
        <w:pStyle w:val="Heading2"/>
        <w:rPr>
          <w:rFonts w:ascii="Times New Roman" w:hAnsi="Times New Roman" w:cs="Times New Roman"/>
        </w:rPr>
      </w:pPr>
      <w:r w:rsidRPr="00FC7ECF">
        <w:rPr>
          <w:rStyle w:val="Strong"/>
          <w:rFonts w:ascii="Times New Roman" w:hAnsi="Times New Roman" w:cs="Times New Roman"/>
          <w:b w:val="0"/>
          <w:bCs w:val="0"/>
        </w:rPr>
        <w:t>3. Viewing Recommendations</w:t>
      </w:r>
    </w:p>
    <w:p w14:paraId="75FD3D83" w14:textId="77777777" w:rsidR="00B03A72" w:rsidRPr="00FC7ECF" w:rsidRDefault="00B03A72" w:rsidP="00B03A72">
      <w:pPr>
        <w:pStyle w:val="NormalWeb"/>
        <w:numPr>
          <w:ilvl w:val="0"/>
          <w:numId w:val="16"/>
        </w:numPr>
      </w:pPr>
      <w:r w:rsidRPr="00FC7ECF">
        <w:t xml:space="preserve">Student: </w:t>
      </w:r>
      <w:r w:rsidRPr="00FC7ECF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FC7ECF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FC7ECF">
        <w:rPr>
          <w:rStyle w:val="HTMLCode"/>
          <w:rFonts w:ascii="Times New Roman" w:hAnsi="Times New Roman" w:cs="Times New Roman"/>
          <w:sz w:val="24"/>
          <w:szCs w:val="24"/>
        </w:rPr>
        <w:t>/recommendations/</w:t>
      </w:r>
      <w:proofErr w:type="gramStart"/>
      <w:r w:rsidRPr="00FC7ECF">
        <w:rPr>
          <w:rStyle w:val="HTMLCode"/>
          <w:rFonts w:ascii="Times New Roman" w:hAnsi="Times New Roman" w:cs="Times New Roman"/>
          <w:sz w:val="24"/>
          <w:szCs w:val="24"/>
        </w:rPr>
        <w:t>my</w:t>
      </w:r>
      <w:proofErr w:type="gramEnd"/>
    </w:p>
    <w:p w14:paraId="0F2DC194" w14:textId="77777777" w:rsidR="00B03A72" w:rsidRPr="00FC7ECF" w:rsidRDefault="00B03A72" w:rsidP="00B03A72">
      <w:pPr>
        <w:pStyle w:val="NormalWeb"/>
        <w:numPr>
          <w:ilvl w:val="0"/>
          <w:numId w:val="16"/>
        </w:numPr>
      </w:pPr>
      <w:r w:rsidRPr="00FC7ECF">
        <w:t xml:space="preserve">Counselor: </w:t>
      </w:r>
      <w:r w:rsidRPr="00FC7ECF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FC7ECF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FC7ECF">
        <w:rPr>
          <w:rStyle w:val="HTMLCode"/>
          <w:rFonts w:ascii="Times New Roman" w:hAnsi="Times New Roman" w:cs="Times New Roman"/>
          <w:sz w:val="24"/>
          <w:szCs w:val="24"/>
        </w:rPr>
        <w:t>/recommendations/student/{id}</w:t>
      </w:r>
    </w:p>
    <w:p w14:paraId="69680F53" w14:textId="77777777" w:rsidR="00B03A72" w:rsidRPr="00FC7ECF" w:rsidRDefault="00B03A72" w:rsidP="00B03A72">
      <w:pPr>
        <w:pStyle w:val="NormalWeb"/>
        <w:numPr>
          <w:ilvl w:val="0"/>
          <w:numId w:val="16"/>
        </w:numPr>
      </w:pPr>
      <w:r w:rsidRPr="00FC7ECF">
        <w:t xml:space="preserve">Admin: </w:t>
      </w:r>
      <w:r w:rsidRPr="00FC7ECF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FC7ECF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FC7ECF">
        <w:rPr>
          <w:rStyle w:val="HTMLCode"/>
          <w:rFonts w:ascii="Times New Roman" w:hAnsi="Times New Roman" w:cs="Times New Roman"/>
          <w:sz w:val="24"/>
          <w:szCs w:val="24"/>
        </w:rPr>
        <w:t>/recommendations/all</w:t>
      </w:r>
    </w:p>
    <w:p w14:paraId="5820C4B5" w14:textId="77777777" w:rsidR="00B03A72" w:rsidRPr="00FC7ECF" w:rsidRDefault="00B03A72" w:rsidP="00B03A72">
      <w:pPr>
        <w:pStyle w:val="Heading2"/>
        <w:rPr>
          <w:rFonts w:ascii="Times New Roman" w:hAnsi="Times New Roman" w:cs="Times New Roman"/>
        </w:rPr>
      </w:pPr>
      <w:r w:rsidRPr="00FC7ECF">
        <w:rPr>
          <w:rStyle w:val="Strong"/>
          <w:rFonts w:ascii="Times New Roman" w:hAnsi="Times New Roman" w:cs="Times New Roman"/>
          <w:b w:val="0"/>
          <w:bCs w:val="0"/>
        </w:rPr>
        <w:t>4. Output Includes</w:t>
      </w:r>
    </w:p>
    <w:p w14:paraId="7C27409F" w14:textId="77777777" w:rsidR="00B03A72" w:rsidRPr="00FC7ECF" w:rsidRDefault="00B03A72" w:rsidP="00B03A72">
      <w:pPr>
        <w:pStyle w:val="NormalWeb"/>
        <w:numPr>
          <w:ilvl w:val="0"/>
          <w:numId w:val="17"/>
        </w:numPr>
      </w:pPr>
      <w:r w:rsidRPr="00FC7ECF">
        <w:t>Career name</w:t>
      </w:r>
    </w:p>
    <w:p w14:paraId="08E7110C" w14:textId="77777777" w:rsidR="00B03A72" w:rsidRPr="00FC7ECF" w:rsidRDefault="00B03A72" w:rsidP="00B03A72">
      <w:pPr>
        <w:pStyle w:val="NormalWeb"/>
        <w:numPr>
          <w:ilvl w:val="0"/>
          <w:numId w:val="17"/>
        </w:numPr>
      </w:pPr>
      <w:r w:rsidRPr="00FC7ECF">
        <w:t>Required skills</w:t>
      </w:r>
    </w:p>
    <w:p w14:paraId="2385A173" w14:textId="77777777" w:rsidR="00B03A72" w:rsidRPr="00FC7ECF" w:rsidRDefault="00B03A72" w:rsidP="00B03A72">
      <w:pPr>
        <w:pStyle w:val="NormalWeb"/>
        <w:numPr>
          <w:ilvl w:val="0"/>
          <w:numId w:val="17"/>
        </w:numPr>
      </w:pPr>
      <w:r w:rsidRPr="00FC7ECF">
        <w:t>Confidence score</w:t>
      </w:r>
    </w:p>
    <w:p w14:paraId="588F7312" w14:textId="77777777" w:rsidR="00B03A72" w:rsidRPr="00FC7ECF" w:rsidRDefault="00B03A72" w:rsidP="00B03A72">
      <w:pPr>
        <w:pStyle w:val="NormalWeb"/>
        <w:numPr>
          <w:ilvl w:val="0"/>
          <w:numId w:val="17"/>
        </w:numPr>
      </w:pPr>
      <w:r w:rsidRPr="00FC7ECF">
        <w:t>Match level</w:t>
      </w:r>
    </w:p>
    <w:p w14:paraId="23A23CF5" w14:textId="3B605283" w:rsidR="005350B3" w:rsidRDefault="00B03A72" w:rsidP="005350B3">
      <w:pPr>
        <w:pStyle w:val="NormalWeb"/>
        <w:numPr>
          <w:ilvl w:val="0"/>
          <w:numId w:val="17"/>
        </w:numPr>
      </w:pPr>
      <w:r w:rsidRPr="00FC7ECF">
        <w:t>Recommendation date</w:t>
      </w:r>
    </w:p>
    <w:p w14:paraId="220946AB" w14:textId="77777777" w:rsidR="005350B3" w:rsidRPr="005350B3" w:rsidRDefault="005350B3" w:rsidP="005350B3">
      <w:pPr>
        <w:pStyle w:val="Heading1"/>
        <w:rPr>
          <w:sz w:val="32"/>
          <w:szCs w:val="32"/>
        </w:rPr>
      </w:pPr>
      <w:r w:rsidRPr="005350B3">
        <w:rPr>
          <w:rStyle w:val="Strong"/>
          <w:b/>
          <w:bCs/>
          <w:sz w:val="32"/>
          <w:szCs w:val="32"/>
        </w:rPr>
        <w:t>System 5: Counselor and Admin Management System — System Flow</w:t>
      </w:r>
    </w:p>
    <w:p w14:paraId="58E8C26B" w14:textId="77777777" w:rsidR="005350B3" w:rsidRDefault="005350B3" w:rsidP="005350B3">
      <w:pPr>
        <w:pStyle w:val="Heading2"/>
      </w:pPr>
      <w:r>
        <w:rPr>
          <w:rStyle w:val="Strong"/>
          <w:b w:val="0"/>
          <w:bCs w:val="0"/>
        </w:rPr>
        <w:t>1. Counselor Profile Creation and Management</w:t>
      </w:r>
    </w:p>
    <w:p w14:paraId="74777AD4" w14:textId="77777777" w:rsidR="005350B3" w:rsidRDefault="005350B3" w:rsidP="005350B3">
      <w:pPr>
        <w:pStyle w:val="Heading3"/>
      </w:pPr>
      <w:r>
        <w:rPr>
          <w:rStyle w:val="Strong"/>
          <w:b w:val="0"/>
          <w:bCs w:val="0"/>
        </w:rPr>
        <w:t>Create a Counselor Profile</w:t>
      </w:r>
    </w:p>
    <w:p w14:paraId="26B00FCD" w14:textId="77777777" w:rsidR="005350B3" w:rsidRDefault="005350B3" w:rsidP="005350B3">
      <w:pPr>
        <w:pStyle w:val="NormalWeb"/>
        <w:numPr>
          <w:ilvl w:val="0"/>
          <w:numId w:val="19"/>
        </w:numPr>
      </w:pPr>
      <w:r>
        <w:t>Administrator logs in and obtains a valid JWT token.</w:t>
      </w:r>
    </w:p>
    <w:p w14:paraId="4B5AFDD2" w14:textId="77777777" w:rsidR="005350B3" w:rsidRDefault="005350B3" w:rsidP="005350B3">
      <w:pPr>
        <w:pStyle w:val="NormalWeb"/>
        <w:numPr>
          <w:ilvl w:val="0"/>
          <w:numId w:val="19"/>
        </w:numPr>
      </w:pPr>
      <w:r>
        <w:t xml:space="preserve">Administrator submits counselor details using </w:t>
      </w:r>
      <w:r w:rsidRPr="005350B3">
        <w:rPr>
          <w:rStyle w:val="HTMLCode"/>
          <w:rFonts w:ascii="Times New Roman" w:hAnsi="Times New Roman" w:cs="Times New Roman"/>
          <w:sz w:val="24"/>
          <w:szCs w:val="24"/>
        </w:rPr>
        <w:t>POST /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/counselors/add</w:t>
      </w:r>
      <w:r w:rsidRPr="005350B3">
        <w:t>.</w:t>
      </w:r>
    </w:p>
    <w:p w14:paraId="7CC82CAA" w14:textId="77777777" w:rsidR="005350B3" w:rsidRDefault="005350B3" w:rsidP="005350B3">
      <w:pPr>
        <w:pStyle w:val="NormalWeb"/>
        <w:numPr>
          <w:ilvl w:val="0"/>
          <w:numId w:val="19"/>
        </w:numPr>
      </w:pPr>
      <w:r>
        <w:t>Backend verifies that the requester is an Admin.</w:t>
      </w:r>
    </w:p>
    <w:p w14:paraId="26666B9F" w14:textId="77777777" w:rsidR="005350B3" w:rsidRDefault="005350B3" w:rsidP="005350B3">
      <w:pPr>
        <w:pStyle w:val="NormalWeb"/>
        <w:numPr>
          <w:ilvl w:val="0"/>
          <w:numId w:val="19"/>
        </w:numPr>
      </w:pPr>
      <w:r>
        <w:t>Backend checks that the counselor is linked to an existing user account.</w:t>
      </w:r>
    </w:p>
    <w:p w14:paraId="423B81F6" w14:textId="77777777" w:rsidR="005350B3" w:rsidRDefault="005350B3" w:rsidP="005350B3">
      <w:pPr>
        <w:pStyle w:val="NormalWeb"/>
        <w:numPr>
          <w:ilvl w:val="0"/>
          <w:numId w:val="19"/>
        </w:numPr>
      </w:pPr>
      <w:r>
        <w:t xml:space="preserve">Counselor profile is stored in the </w:t>
      </w:r>
      <w:proofErr w:type="spellStart"/>
      <w:r>
        <w:t>counselor_profile</w:t>
      </w:r>
      <w:proofErr w:type="spellEnd"/>
      <w:r>
        <w:t xml:space="preserve"> table.</w:t>
      </w:r>
    </w:p>
    <w:p w14:paraId="7FF593FA" w14:textId="77777777" w:rsidR="005350B3" w:rsidRDefault="005350B3" w:rsidP="005350B3">
      <w:pPr>
        <w:pStyle w:val="NormalWeb"/>
        <w:numPr>
          <w:ilvl w:val="0"/>
          <w:numId w:val="19"/>
        </w:numPr>
      </w:pPr>
      <w:r>
        <w:t>A system log entry is saved.</w:t>
      </w:r>
    </w:p>
    <w:p w14:paraId="0B3AE751" w14:textId="77777777" w:rsidR="005350B3" w:rsidRDefault="005350B3" w:rsidP="005350B3">
      <w:pPr>
        <w:pStyle w:val="Heading3"/>
      </w:pPr>
      <w:r>
        <w:rPr>
          <w:rStyle w:val="Strong"/>
          <w:b w:val="0"/>
          <w:bCs w:val="0"/>
        </w:rPr>
        <w:t>Update a Counselor Profile</w:t>
      </w:r>
    </w:p>
    <w:p w14:paraId="6DC8CDE3" w14:textId="77777777" w:rsidR="005350B3" w:rsidRDefault="005350B3" w:rsidP="005350B3">
      <w:pPr>
        <w:pStyle w:val="NormalWeb"/>
        <w:numPr>
          <w:ilvl w:val="0"/>
          <w:numId w:val="20"/>
        </w:numPr>
      </w:pPr>
      <w:r>
        <w:t xml:space="preserve">Administrator sends updated data through </w:t>
      </w:r>
      <w:r w:rsidRPr="005350B3">
        <w:rPr>
          <w:rStyle w:val="HTMLCode"/>
          <w:rFonts w:ascii="Times New Roman" w:hAnsi="Times New Roman" w:cs="Times New Roman"/>
          <w:sz w:val="24"/>
          <w:szCs w:val="24"/>
        </w:rPr>
        <w:t>PUT /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/counselors/update/{id}</w:t>
      </w:r>
      <w:r w:rsidRPr="005350B3">
        <w:t>.</w:t>
      </w:r>
    </w:p>
    <w:p w14:paraId="4B8F77E6" w14:textId="77777777" w:rsidR="005350B3" w:rsidRDefault="005350B3" w:rsidP="005350B3">
      <w:pPr>
        <w:pStyle w:val="NormalWeb"/>
        <w:numPr>
          <w:ilvl w:val="0"/>
          <w:numId w:val="20"/>
        </w:numPr>
      </w:pPr>
      <w:r>
        <w:t>Backend verifies that the requester is an Admin.</w:t>
      </w:r>
    </w:p>
    <w:p w14:paraId="59F784E6" w14:textId="77777777" w:rsidR="005350B3" w:rsidRDefault="005350B3" w:rsidP="005350B3">
      <w:pPr>
        <w:pStyle w:val="NormalWeb"/>
        <w:numPr>
          <w:ilvl w:val="0"/>
          <w:numId w:val="20"/>
        </w:numPr>
      </w:pPr>
      <w:r>
        <w:t>Backend loads the existing counselor profile.</w:t>
      </w:r>
    </w:p>
    <w:p w14:paraId="07B25D4D" w14:textId="77777777" w:rsidR="005350B3" w:rsidRDefault="005350B3" w:rsidP="005350B3">
      <w:pPr>
        <w:pStyle w:val="NormalWeb"/>
        <w:numPr>
          <w:ilvl w:val="0"/>
          <w:numId w:val="20"/>
        </w:numPr>
      </w:pPr>
      <w:r>
        <w:t>Fields such as name, department, experience, and contact details are updated.</w:t>
      </w:r>
    </w:p>
    <w:p w14:paraId="60B1FC1B" w14:textId="77777777" w:rsidR="005350B3" w:rsidRDefault="005350B3" w:rsidP="005350B3">
      <w:pPr>
        <w:pStyle w:val="NormalWeb"/>
        <w:numPr>
          <w:ilvl w:val="0"/>
          <w:numId w:val="20"/>
        </w:numPr>
      </w:pPr>
      <w:r>
        <w:t xml:space="preserve">Changes are saved to </w:t>
      </w:r>
      <w:proofErr w:type="spellStart"/>
      <w:r>
        <w:t>counselor_profile</w:t>
      </w:r>
      <w:proofErr w:type="spellEnd"/>
      <w:r>
        <w:t>.</w:t>
      </w:r>
    </w:p>
    <w:p w14:paraId="27218D4C" w14:textId="77777777" w:rsidR="005350B3" w:rsidRDefault="005350B3" w:rsidP="005350B3">
      <w:pPr>
        <w:pStyle w:val="NormalWeb"/>
        <w:numPr>
          <w:ilvl w:val="0"/>
          <w:numId w:val="20"/>
        </w:numPr>
      </w:pPr>
      <w:r>
        <w:t>A system log entry is recorded.</w:t>
      </w:r>
    </w:p>
    <w:p w14:paraId="4D366F41" w14:textId="77777777" w:rsidR="005350B3" w:rsidRDefault="005350B3" w:rsidP="005350B3">
      <w:pPr>
        <w:pStyle w:val="Heading3"/>
      </w:pPr>
      <w:r>
        <w:rPr>
          <w:rStyle w:val="Strong"/>
          <w:b w:val="0"/>
          <w:bCs w:val="0"/>
        </w:rPr>
        <w:t>View Counselor Profiles</w:t>
      </w:r>
    </w:p>
    <w:p w14:paraId="3C56F7DD" w14:textId="77777777" w:rsidR="005350B3" w:rsidRDefault="005350B3" w:rsidP="005350B3">
      <w:pPr>
        <w:pStyle w:val="NormalWeb"/>
        <w:numPr>
          <w:ilvl w:val="0"/>
          <w:numId w:val="21"/>
        </w:numPr>
      </w:pPr>
      <w:r>
        <w:t xml:space="preserve">Administrator requests all counselor profiles using </w:t>
      </w:r>
      <w:r w:rsidRPr="005350B3">
        <w:rPr>
          <w:rStyle w:val="HTMLCode"/>
          <w:rFonts w:ascii="Times New Roman" w:hAnsi="Times New Roman" w:cs="Times New Roman"/>
          <w:sz w:val="24"/>
          <w:szCs w:val="24"/>
        </w:rPr>
        <w:t>GET /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/counselors/all</w:t>
      </w:r>
      <w:r w:rsidRPr="005350B3">
        <w:t>.</w:t>
      </w:r>
    </w:p>
    <w:p w14:paraId="6F6FBEA9" w14:textId="77777777" w:rsidR="005350B3" w:rsidRDefault="005350B3" w:rsidP="005350B3">
      <w:pPr>
        <w:pStyle w:val="NormalWeb"/>
        <w:numPr>
          <w:ilvl w:val="0"/>
          <w:numId w:val="21"/>
        </w:numPr>
      </w:pPr>
      <w:r>
        <w:t xml:space="preserve">Backend returns all rows from </w:t>
      </w:r>
      <w:proofErr w:type="spellStart"/>
      <w:r>
        <w:t>counselor_profile</w:t>
      </w:r>
      <w:proofErr w:type="spellEnd"/>
      <w:r>
        <w:t>.</w:t>
      </w:r>
    </w:p>
    <w:p w14:paraId="2CF25062" w14:textId="77777777" w:rsidR="005350B3" w:rsidRDefault="005350B3" w:rsidP="005350B3">
      <w:pPr>
        <w:pStyle w:val="Heading3"/>
      </w:pPr>
      <w:r>
        <w:rPr>
          <w:rStyle w:val="Strong"/>
          <w:b w:val="0"/>
          <w:bCs w:val="0"/>
        </w:rPr>
        <w:t>View a Specific Counselor</w:t>
      </w:r>
    </w:p>
    <w:p w14:paraId="67028429" w14:textId="77777777" w:rsidR="005350B3" w:rsidRDefault="005350B3" w:rsidP="005350B3">
      <w:pPr>
        <w:pStyle w:val="NormalWeb"/>
        <w:numPr>
          <w:ilvl w:val="0"/>
          <w:numId w:val="22"/>
        </w:numPr>
      </w:pPr>
      <w:r>
        <w:t xml:space="preserve">Request made to </w:t>
      </w:r>
      <w:r w:rsidRPr="005350B3">
        <w:rPr>
          <w:rStyle w:val="HTMLCode"/>
          <w:rFonts w:ascii="Times New Roman" w:hAnsi="Times New Roman" w:cs="Times New Roman"/>
          <w:sz w:val="24"/>
          <w:szCs w:val="24"/>
        </w:rPr>
        <w:t>GET /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/counselors/{id}</w:t>
      </w:r>
      <w:r w:rsidRPr="005350B3">
        <w:t>.</w:t>
      </w:r>
    </w:p>
    <w:p w14:paraId="6694FA73" w14:textId="77777777" w:rsidR="005350B3" w:rsidRDefault="005350B3" w:rsidP="005350B3">
      <w:pPr>
        <w:pStyle w:val="NormalWeb"/>
        <w:numPr>
          <w:ilvl w:val="0"/>
          <w:numId w:val="22"/>
        </w:numPr>
      </w:pPr>
      <w:r>
        <w:t>Backend allows:</w:t>
      </w:r>
    </w:p>
    <w:p w14:paraId="7C58FAA5" w14:textId="77777777" w:rsidR="005350B3" w:rsidRDefault="005350B3" w:rsidP="005350B3">
      <w:pPr>
        <w:pStyle w:val="NormalWeb"/>
        <w:numPr>
          <w:ilvl w:val="1"/>
          <w:numId w:val="22"/>
        </w:numPr>
      </w:pPr>
      <w:r>
        <w:t>Administrator to view any counselor.</w:t>
      </w:r>
    </w:p>
    <w:p w14:paraId="7C948938" w14:textId="77777777" w:rsidR="005350B3" w:rsidRDefault="005350B3" w:rsidP="005350B3">
      <w:pPr>
        <w:pStyle w:val="NormalWeb"/>
        <w:numPr>
          <w:ilvl w:val="1"/>
          <w:numId w:val="22"/>
        </w:numPr>
      </w:pPr>
      <w:r>
        <w:t>Counselors to view only their own profile.</w:t>
      </w:r>
    </w:p>
    <w:p w14:paraId="69611E28" w14:textId="77777777" w:rsidR="005350B3" w:rsidRDefault="005350B3" w:rsidP="005350B3">
      <w:pPr>
        <w:pStyle w:val="NormalWeb"/>
        <w:numPr>
          <w:ilvl w:val="0"/>
          <w:numId w:val="22"/>
        </w:numPr>
      </w:pPr>
      <w:r>
        <w:t>Requested counselor profile is returned.</w:t>
      </w:r>
    </w:p>
    <w:p w14:paraId="4DCEC543" w14:textId="77777777" w:rsidR="005350B3" w:rsidRDefault="005350B3" w:rsidP="005350B3">
      <w:pPr>
        <w:pStyle w:val="Heading3"/>
      </w:pPr>
      <w:r>
        <w:rPr>
          <w:rStyle w:val="Strong"/>
          <w:b w:val="0"/>
          <w:bCs w:val="0"/>
        </w:rPr>
        <w:t>Delete Counselor Profile</w:t>
      </w:r>
    </w:p>
    <w:p w14:paraId="1072884A" w14:textId="77777777" w:rsidR="005350B3" w:rsidRDefault="005350B3" w:rsidP="005350B3">
      <w:pPr>
        <w:pStyle w:val="NormalWeb"/>
        <w:numPr>
          <w:ilvl w:val="0"/>
          <w:numId w:val="23"/>
        </w:numPr>
      </w:pPr>
      <w:r>
        <w:t xml:space="preserve">Administrator sends </w:t>
      </w:r>
      <w:r w:rsidRPr="005350B3">
        <w:rPr>
          <w:rStyle w:val="HTMLCode"/>
          <w:rFonts w:ascii="Times New Roman" w:hAnsi="Times New Roman" w:cs="Times New Roman"/>
          <w:sz w:val="24"/>
          <w:szCs w:val="24"/>
        </w:rPr>
        <w:t>DELETE /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/counselors/{id}</w:t>
      </w:r>
      <w:r w:rsidRPr="005350B3">
        <w:t>.</w:t>
      </w:r>
    </w:p>
    <w:p w14:paraId="14E33668" w14:textId="77777777" w:rsidR="005350B3" w:rsidRDefault="005350B3" w:rsidP="005350B3">
      <w:pPr>
        <w:pStyle w:val="NormalWeb"/>
        <w:numPr>
          <w:ilvl w:val="0"/>
          <w:numId w:val="23"/>
        </w:numPr>
      </w:pPr>
      <w:r>
        <w:t>Backend validates the role.</w:t>
      </w:r>
    </w:p>
    <w:p w14:paraId="6BAAFE1C" w14:textId="77777777" w:rsidR="005350B3" w:rsidRDefault="005350B3" w:rsidP="005350B3">
      <w:pPr>
        <w:pStyle w:val="NormalWeb"/>
        <w:numPr>
          <w:ilvl w:val="0"/>
          <w:numId w:val="23"/>
        </w:numPr>
      </w:pPr>
      <w:r>
        <w:t xml:space="preserve">Profile is deleted from </w:t>
      </w:r>
      <w:proofErr w:type="spellStart"/>
      <w:r>
        <w:t>counselor_profile</w:t>
      </w:r>
      <w:proofErr w:type="spellEnd"/>
      <w:r>
        <w:t>.</w:t>
      </w:r>
    </w:p>
    <w:p w14:paraId="19E35935" w14:textId="77777777" w:rsidR="005350B3" w:rsidRDefault="005350B3" w:rsidP="005350B3">
      <w:pPr>
        <w:pStyle w:val="NormalWeb"/>
        <w:numPr>
          <w:ilvl w:val="0"/>
          <w:numId w:val="23"/>
        </w:numPr>
      </w:pPr>
      <w:r>
        <w:t>A system log is generated.</w:t>
      </w:r>
    </w:p>
    <w:p w14:paraId="41E2026C" w14:textId="267FF953" w:rsidR="005350B3" w:rsidRDefault="005350B3" w:rsidP="005350B3"/>
    <w:p w14:paraId="1683BD9B" w14:textId="77777777" w:rsidR="005350B3" w:rsidRDefault="005350B3" w:rsidP="005350B3">
      <w:pPr>
        <w:pStyle w:val="Heading2"/>
      </w:pPr>
      <w:r>
        <w:rPr>
          <w:rStyle w:val="Strong"/>
          <w:b w:val="0"/>
          <w:bCs w:val="0"/>
        </w:rPr>
        <w:t>2. Student–Counselor Mapping Management</w:t>
      </w:r>
    </w:p>
    <w:p w14:paraId="570DAB04" w14:textId="77777777" w:rsidR="005350B3" w:rsidRDefault="005350B3" w:rsidP="005350B3">
      <w:pPr>
        <w:pStyle w:val="Heading3"/>
      </w:pPr>
      <w:r>
        <w:rPr>
          <w:rStyle w:val="Strong"/>
          <w:b w:val="0"/>
          <w:bCs w:val="0"/>
        </w:rPr>
        <w:t>Assign a Student to a Counselor</w:t>
      </w:r>
    </w:p>
    <w:p w14:paraId="42668BC6" w14:textId="77777777" w:rsidR="005350B3" w:rsidRDefault="005350B3" w:rsidP="005350B3">
      <w:pPr>
        <w:pStyle w:val="NormalWeb"/>
        <w:numPr>
          <w:ilvl w:val="0"/>
          <w:numId w:val="24"/>
        </w:numPr>
      </w:pPr>
      <w:r>
        <w:t xml:space="preserve">Administrator calls </w:t>
      </w:r>
      <w:r w:rsidRPr="005350B3">
        <w:rPr>
          <w:rStyle w:val="HTMLCode"/>
          <w:rFonts w:ascii="Times New Roman" w:hAnsi="Times New Roman" w:cs="Times New Roman"/>
          <w:sz w:val="24"/>
          <w:szCs w:val="24"/>
        </w:rPr>
        <w:t>POST /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/mappings/assign/{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}/{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counselorProfileId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}</w:t>
      </w:r>
      <w:r w:rsidRPr="005350B3">
        <w:t>.</w:t>
      </w:r>
    </w:p>
    <w:p w14:paraId="730D042B" w14:textId="77777777" w:rsidR="005350B3" w:rsidRDefault="005350B3" w:rsidP="005350B3">
      <w:pPr>
        <w:pStyle w:val="NormalWeb"/>
        <w:numPr>
          <w:ilvl w:val="0"/>
          <w:numId w:val="24"/>
        </w:numPr>
      </w:pPr>
      <w:r>
        <w:t>Backend checks:</w:t>
      </w:r>
    </w:p>
    <w:p w14:paraId="5565CC46" w14:textId="77777777" w:rsidR="005350B3" w:rsidRDefault="005350B3" w:rsidP="005350B3">
      <w:pPr>
        <w:pStyle w:val="NormalWeb"/>
        <w:numPr>
          <w:ilvl w:val="1"/>
          <w:numId w:val="24"/>
        </w:numPr>
      </w:pPr>
      <w:r>
        <w:t>Requester is Admin.</w:t>
      </w:r>
    </w:p>
    <w:p w14:paraId="3D5A6D93" w14:textId="77777777" w:rsidR="005350B3" w:rsidRDefault="005350B3" w:rsidP="005350B3">
      <w:pPr>
        <w:pStyle w:val="NormalWeb"/>
        <w:numPr>
          <w:ilvl w:val="1"/>
          <w:numId w:val="24"/>
        </w:numPr>
      </w:pPr>
      <w:r>
        <w:t>Student exists.</w:t>
      </w:r>
    </w:p>
    <w:p w14:paraId="512A7991" w14:textId="77777777" w:rsidR="005350B3" w:rsidRDefault="005350B3" w:rsidP="005350B3">
      <w:pPr>
        <w:pStyle w:val="NormalWeb"/>
        <w:numPr>
          <w:ilvl w:val="1"/>
          <w:numId w:val="24"/>
        </w:numPr>
      </w:pPr>
      <w:r>
        <w:t>Counselor exists.</w:t>
      </w:r>
    </w:p>
    <w:p w14:paraId="65868F5B" w14:textId="77777777" w:rsidR="005350B3" w:rsidRDefault="005350B3" w:rsidP="005350B3">
      <w:pPr>
        <w:pStyle w:val="NormalWeb"/>
        <w:numPr>
          <w:ilvl w:val="1"/>
          <w:numId w:val="24"/>
        </w:numPr>
      </w:pPr>
      <w:r>
        <w:t>The student is not already assigned.</w:t>
      </w:r>
    </w:p>
    <w:p w14:paraId="76369489" w14:textId="77777777" w:rsidR="005350B3" w:rsidRDefault="005350B3" w:rsidP="005350B3">
      <w:pPr>
        <w:pStyle w:val="NormalWeb"/>
        <w:numPr>
          <w:ilvl w:val="0"/>
          <w:numId w:val="24"/>
        </w:numPr>
      </w:pPr>
      <w:r>
        <w:t xml:space="preserve">Mapping is saved in </w:t>
      </w:r>
      <w:proofErr w:type="spellStart"/>
      <w:r>
        <w:t>student_counselor_mapping</w:t>
      </w:r>
      <w:proofErr w:type="spellEnd"/>
      <w:r>
        <w:t>.</w:t>
      </w:r>
    </w:p>
    <w:p w14:paraId="26ED3CFD" w14:textId="77777777" w:rsidR="005350B3" w:rsidRDefault="005350B3" w:rsidP="005350B3">
      <w:pPr>
        <w:pStyle w:val="Heading3"/>
      </w:pPr>
      <w:r>
        <w:rPr>
          <w:rStyle w:val="Strong"/>
          <w:b w:val="0"/>
          <w:bCs w:val="0"/>
        </w:rPr>
        <w:t>Counselor Adds or Updates Feedback</w:t>
      </w:r>
    </w:p>
    <w:p w14:paraId="76497B11" w14:textId="77777777" w:rsidR="005350B3" w:rsidRDefault="005350B3" w:rsidP="005350B3">
      <w:pPr>
        <w:pStyle w:val="NormalWeb"/>
        <w:numPr>
          <w:ilvl w:val="0"/>
          <w:numId w:val="25"/>
        </w:numPr>
      </w:pPr>
      <w:r>
        <w:t xml:space="preserve">Counselor submits feedback using </w:t>
      </w:r>
      <w:r w:rsidRPr="005350B3">
        <w:rPr>
          <w:rStyle w:val="HTMLCode"/>
          <w:rFonts w:ascii="Times New Roman" w:hAnsi="Times New Roman" w:cs="Times New Roman"/>
          <w:sz w:val="24"/>
          <w:szCs w:val="24"/>
        </w:rPr>
        <w:t>POST /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/mappings/feedback/{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}</w:t>
      </w:r>
      <w:r w:rsidRPr="005350B3">
        <w:t>.</w:t>
      </w:r>
    </w:p>
    <w:p w14:paraId="7C032E1D" w14:textId="77777777" w:rsidR="005350B3" w:rsidRDefault="005350B3" w:rsidP="005350B3">
      <w:pPr>
        <w:pStyle w:val="NormalWeb"/>
        <w:numPr>
          <w:ilvl w:val="0"/>
          <w:numId w:val="25"/>
        </w:numPr>
      </w:pPr>
      <w:r>
        <w:t>Backend verifies:</w:t>
      </w:r>
    </w:p>
    <w:p w14:paraId="210D00F4" w14:textId="77777777" w:rsidR="005350B3" w:rsidRDefault="005350B3" w:rsidP="005350B3">
      <w:pPr>
        <w:pStyle w:val="NormalWeb"/>
        <w:numPr>
          <w:ilvl w:val="1"/>
          <w:numId w:val="25"/>
        </w:numPr>
      </w:pPr>
      <w:r>
        <w:t>User role is Counselor.</w:t>
      </w:r>
    </w:p>
    <w:p w14:paraId="0AEA5235" w14:textId="77777777" w:rsidR="005350B3" w:rsidRDefault="005350B3" w:rsidP="005350B3">
      <w:pPr>
        <w:pStyle w:val="NormalWeb"/>
        <w:numPr>
          <w:ilvl w:val="1"/>
          <w:numId w:val="25"/>
        </w:numPr>
      </w:pPr>
      <w:r>
        <w:t>Student is assigned to this counselor.</w:t>
      </w:r>
    </w:p>
    <w:p w14:paraId="5A606C41" w14:textId="77777777" w:rsidR="005350B3" w:rsidRDefault="005350B3" w:rsidP="005350B3">
      <w:pPr>
        <w:pStyle w:val="NormalWeb"/>
        <w:numPr>
          <w:ilvl w:val="0"/>
          <w:numId w:val="25"/>
        </w:numPr>
      </w:pPr>
      <w:r>
        <w:t xml:space="preserve">Feedback is saved to </w:t>
      </w:r>
      <w:proofErr w:type="spellStart"/>
      <w:r>
        <w:t>student_counselor_mapping</w:t>
      </w:r>
      <w:proofErr w:type="spellEnd"/>
      <w:r>
        <w:t>.</w:t>
      </w:r>
    </w:p>
    <w:p w14:paraId="4025F1E0" w14:textId="77777777" w:rsidR="005350B3" w:rsidRDefault="005350B3" w:rsidP="005350B3">
      <w:pPr>
        <w:pStyle w:val="NormalWeb"/>
        <w:numPr>
          <w:ilvl w:val="0"/>
          <w:numId w:val="25"/>
        </w:numPr>
      </w:pPr>
      <w:r>
        <w:t xml:space="preserve">The </w:t>
      </w:r>
      <w:proofErr w:type="spellStart"/>
      <w:r>
        <w:t>lastUpdated</w:t>
      </w:r>
      <w:proofErr w:type="spellEnd"/>
      <w:r>
        <w:t xml:space="preserve"> timestamp is refreshed.</w:t>
      </w:r>
    </w:p>
    <w:p w14:paraId="0ABCE64F" w14:textId="77777777" w:rsidR="005350B3" w:rsidRDefault="005350B3" w:rsidP="005350B3">
      <w:pPr>
        <w:pStyle w:val="Heading3"/>
      </w:pPr>
      <w:r>
        <w:rPr>
          <w:rStyle w:val="Strong"/>
          <w:b w:val="0"/>
          <w:bCs w:val="0"/>
        </w:rPr>
        <w:t>Counselor Views Assigned Students</w:t>
      </w:r>
    </w:p>
    <w:p w14:paraId="0BDC2691" w14:textId="77777777" w:rsidR="005350B3" w:rsidRDefault="005350B3" w:rsidP="005350B3">
      <w:pPr>
        <w:pStyle w:val="NormalWeb"/>
        <w:numPr>
          <w:ilvl w:val="0"/>
          <w:numId w:val="26"/>
        </w:numPr>
      </w:pPr>
      <w:r>
        <w:t xml:space="preserve">Counselor requests </w:t>
      </w:r>
      <w:r w:rsidRPr="005350B3">
        <w:rPr>
          <w:rStyle w:val="HTMLCode"/>
          <w:rFonts w:ascii="Times New Roman" w:hAnsi="Times New Roman" w:cs="Times New Roman"/>
          <w:sz w:val="24"/>
          <w:szCs w:val="24"/>
        </w:rPr>
        <w:t>GET /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/mappings/my-students</w:t>
      </w:r>
      <w:r w:rsidRPr="005350B3">
        <w:t>.</w:t>
      </w:r>
    </w:p>
    <w:p w14:paraId="17C02F31" w14:textId="77777777" w:rsidR="005350B3" w:rsidRDefault="005350B3" w:rsidP="005350B3">
      <w:pPr>
        <w:pStyle w:val="NormalWeb"/>
        <w:numPr>
          <w:ilvl w:val="0"/>
          <w:numId w:val="26"/>
        </w:numPr>
      </w:pPr>
      <w:r>
        <w:t>Backend identifies the counselor from JWT.</w:t>
      </w:r>
    </w:p>
    <w:p w14:paraId="42DF2C37" w14:textId="77777777" w:rsidR="005350B3" w:rsidRDefault="005350B3" w:rsidP="005350B3">
      <w:pPr>
        <w:pStyle w:val="NormalWeb"/>
        <w:numPr>
          <w:ilvl w:val="0"/>
          <w:numId w:val="26"/>
        </w:numPr>
      </w:pPr>
      <w:r>
        <w:t>Backend returns all students linked to this counselor.</w:t>
      </w:r>
    </w:p>
    <w:p w14:paraId="06B0036A" w14:textId="77777777" w:rsidR="005350B3" w:rsidRDefault="005350B3" w:rsidP="005350B3">
      <w:pPr>
        <w:pStyle w:val="Heading3"/>
      </w:pPr>
      <w:r>
        <w:rPr>
          <w:rStyle w:val="Strong"/>
          <w:b w:val="0"/>
          <w:bCs w:val="0"/>
        </w:rPr>
        <w:t>Administrator Views All Mappings</w:t>
      </w:r>
    </w:p>
    <w:p w14:paraId="297FAD49" w14:textId="77777777" w:rsidR="005350B3" w:rsidRDefault="005350B3" w:rsidP="005350B3">
      <w:pPr>
        <w:pStyle w:val="NormalWeb"/>
        <w:numPr>
          <w:ilvl w:val="0"/>
          <w:numId w:val="27"/>
        </w:numPr>
      </w:pPr>
      <w:r>
        <w:t xml:space="preserve">Administrator sends </w:t>
      </w:r>
      <w:r w:rsidRPr="005350B3">
        <w:rPr>
          <w:rStyle w:val="HTMLCode"/>
          <w:rFonts w:ascii="Times New Roman" w:hAnsi="Times New Roman" w:cs="Times New Roman"/>
          <w:sz w:val="24"/>
          <w:szCs w:val="24"/>
        </w:rPr>
        <w:t>GET /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/mappings/all</w:t>
      </w:r>
      <w:r w:rsidRPr="005350B3">
        <w:t>.</w:t>
      </w:r>
    </w:p>
    <w:p w14:paraId="222790B4" w14:textId="77777777" w:rsidR="005350B3" w:rsidRDefault="005350B3" w:rsidP="005350B3">
      <w:pPr>
        <w:pStyle w:val="NormalWeb"/>
        <w:numPr>
          <w:ilvl w:val="0"/>
          <w:numId w:val="27"/>
        </w:numPr>
      </w:pPr>
      <w:r>
        <w:t xml:space="preserve">Backend returns all rows in </w:t>
      </w:r>
      <w:proofErr w:type="spellStart"/>
      <w:r>
        <w:t>student_counselor_mapping</w:t>
      </w:r>
      <w:proofErr w:type="spellEnd"/>
      <w:r>
        <w:t>.</w:t>
      </w:r>
    </w:p>
    <w:p w14:paraId="62E7124B" w14:textId="77777777" w:rsidR="005350B3" w:rsidRDefault="005350B3" w:rsidP="005350B3">
      <w:pPr>
        <w:pStyle w:val="Heading3"/>
      </w:pPr>
      <w:r>
        <w:rPr>
          <w:rStyle w:val="Strong"/>
          <w:b w:val="0"/>
          <w:bCs w:val="0"/>
        </w:rPr>
        <w:t>Administrator Removes a Mapping</w:t>
      </w:r>
    </w:p>
    <w:p w14:paraId="55B5BD55" w14:textId="77777777" w:rsidR="005350B3" w:rsidRDefault="005350B3" w:rsidP="005350B3">
      <w:pPr>
        <w:pStyle w:val="NormalWeb"/>
        <w:numPr>
          <w:ilvl w:val="0"/>
          <w:numId w:val="28"/>
        </w:numPr>
      </w:pPr>
      <w:r>
        <w:t xml:space="preserve">Administrator sends </w:t>
      </w:r>
      <w:r w:rsidRPr="005350B3">
        <w:rPr>
          <w:rStyle w:val="HTMLCode"/>
          <w:rFonts w:ascii="Times New Roman" w:hAnsi="Times New Roman" w:cs="Times New Roman"/>
          <w:sz w:val="24"/>
          <w:szCs w:val="24"/>
        </w:rPr>
        <w:t>DELETE /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/mappings/remove/{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mappingId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}</w:t>
      </w:r>
      <w:r w:rsidRPr="005350B3">
        <w:t>.</w:t>
      </w:r>
    </w:p>
    <w:p w14:paraId="382D49E9" w14:textId="77777777" w:rsidR="005350B3" w:rsidRDefault="005350B3" w:rsidP="005350B3">
      <w:pPr>
        <w:pStyle w:val="NormalWeb"/>
        <w:numPr>
          <w:ilvl w:val="0"/>
          <w:numId w:val="28"/>
        </w:numPr>
      </w:pPr>
      <w:r>
        <w:t>Mapping record is removed.</w:t>
      </w:r>
    </w:p>
    <w:p w14:paraId="3C7935EE" w14:textId="77777777" w:rsidR="005350B3" w:rsidRDefault="005350B3" w:rsidP="005350B3">
      <w:pPr>
        <w:pStyle w:val="NormalWeb"/>
        <w:numPr>
          <w:ilvl w:val="0"/>
          <w:numId w:val="28"/>
        </w:numPr>
      </w:pPr>
      <w:r>
        <w:t>A system log entry is created.</w:t>
      </w:r>
    </w:p>
    <w:p w14:paraId="2E09D5C6" w14:textId="77777777" w:rsidR="005350B3" w:rsidRDefault="005350B3" w:rsidP="005350B3">
      <w:pPr>
        <w:pStyle w:val="Heading2"/>
      </w:pPr>
      <w:r>
        <w:rPr>
          <w:rStyle w:val="Strong"/>
          <w:b w:val="0"/>
          <w:bCs w:val="0"/>
        </w:rPr>
        <w:t>3. Data Flow</w:t>
      </w:r>
    </w:p>
    <w:p w14:paraId="4A5AC61A" w14:textId="77777777" w:rsidR="005350B3" w:rsidRDefault="005350B3" w:rsidP="005350B3">
      <w:pPr>
        <w:pStyle w:val="NormalWeb"/>
      </w:pPr>
      <w:r>
        <w:t>Tables used:</w:t>
      </w:r>
    </w:p>
    <w:p w14:paraId="176E9DA1" w14:textId="77777777" w:rsidR="005350B3" w:rsidRDefault="005350B3" w:rsidP="005350B3">
      <w:pPr>
        <w:pStyle w:val="NormalWeb"/>
        <w:numPr>
          <w:ilvl w:val="0"/>
          <w:numId w:val="29"/>
        </w:numPr>
      </w:pPr>
      <w:proofErr w:type="spellStart"/>
      <w:r>
        <w:t>counselor_profile</w:t>
      </w:r>
      <w:proofErr w:type="spellEnd"/>
    </w:p>
    <w:p w14:paraId="09A1D639" w14:textId="77777777" w:rsidR="005350B3" w:rsidRDefault="005350B3" w:rsidP="005350B3">
      <w:pPr>
        <w:pStyle w:val="NormalWeb"/>
        <w:numPr>
          <w:ilvl w:val="0"/>
          <w:numId w:val="29"/>
        </w:numPr>
      </w:pPr>
      <w:proofErr w:type="spellStart"/>
      <w:r>
        <w:t>student_counselor_mapping</w:t>
      </w:r>
      <w:proofErr w:type="spellEnd"/>
    </w:p>
    <w:p w14:paraId="20A40D0B" w14:textId="77777777" w:rsidR="005350B3" w:rsidRDefault="005350B3" w:rsidP="005350B3">
      <w:pPr>
        <w:pStyle w:val="NormalWeb"/>
        <w:numPr>
          <w:ilvl w:val="0"/>
          <w:numId w:val="29"/>
        </w:numPr>
      </w:pPr>
      <w:proofErr w:type="spellStart"/>
      <w:r>
        <w:t>student_profile</w:t>
      </w:r>
      <w:proofErr w:type="spellEnd"/>
    </w:p>
    <w:p w14:paraId="50952BA6" w14:textId="77777777" w:rsidR="005350B3" w:rsidRDefault="005350B3" w:rsidP="005350B3">
      <w:pPr>
        <w:pStyle w:val="NormalWeb"/>
        <w:numPr>
          <w:ilvl w:val="0"/>
          <w:numId w:val="29"/>
        </w:numPr>
      </w:pPr>
      <w:r>
        <w:t>users</w:t>
      </w:r>
    </w:p>
    <w:p w14:paraId="05B8522E" w14:textId="77777777" w:rsidR="005350B3" w:rsidRDefault="005350B3" w:rsidP="005350B3">
      <w:pPr>
        <w:pStyle w:val="NormalWeb"/>
        <w:numPr>
          <w:ilvl w:val="0"/>
          <w:numId w:val="29"/>
        </w:numPr>
      </w:pPr>
      <w:proofErr w:type="spellStart"/>
      <w:r>
        <w:t>system_log</w:t>
      </w:r>
      <w:proofErr w:type="spellEnd"/>
    </w:p>
    <w:p w14:paraId="0B355E25" w14:textId="77777777" w:rsidR="005350B3" w:rsidRDefault="005350B3" w:rsidP="005350B3">
      <w:pPr>
        <w:pStyle w:val="NormalWeb"/>
      </w:pPr>
      <w:r>
        <w:t>The system enforces strict role-based access using JWT.</w:t>
      </w:r>
    </w:p>
    <w:p w14:paraId="19696418" w14:textId="073ADB01" w:rsidR="005350B3" w:rsidRDefault="005350B3" w:rsidP="005350B3"/>
    <w:p w14:paraId="7A1FB4C9" w14:textId="77777777" w:rsidR="003F1BEA" w:rsidRDefault="003F1BEA" w:rsidP="005350B3">
      <w:pPr>
        <w:pStyle w:val="Heading1"/>
        <w:rPr>
          <w:rStyle w:val="Strong"/>
          <w:b/>
          <w:bCs/>
          <w:sz w:val="28"/>
          <w:szCs w:val="28"/>
        </w:rPr>
      </w:pPr>
    </w:p>
    <w:p w14:paraId="76C5F797" w14:textId="77777777" w:rsidR="003F1BEA" w:rsidRDefault="003F1BEA" w:rsidP="005350B3">
      <w:pPr>
        <w:pStyle w:val="Heading1"/>
        <w:rPr>
          <w:rStyle w:val="Strong"/>
          <w:b/>
          <w:bCs/>
          <w:sz w:val="28"/>
          <w:szCs w:val="28"/>
        </w:rPr>
      </w:pPr>
    </w:p>
    <w:p w14:paraId="6C00F058" w14:textId="77777777" w:rsidR="003F1BEA" w:rsidRDefault="003F1BEA" w:rsidP="005350B3">
      <w:pPr>
        <w:pStyle w:val="Heading1"/>
        <w:rPr>
          <w:rStyle w:val="Strong"/>
          <w:b/>
          <w:bCs/>
          <w:sz w:val="28"/>
          <w:szCs w:val="28"/>
        </w:rPr>
      </w:pPr>
    </w:p>
    <w:p w14:paraId="7B31BE76" w14:textId="4ADBC427" w:rsidR="005350B3" w:rsidRPr="005350B3" w:rsidRDefault="005350B3" w:rsidP="005350B3">
      <w:pPr>
        <w:pStyle w:val="Heading1"/>
        <w:rPr>
          <w:sz w:val="28"/>
          <w:szCs w:val="28"/>
        </w:rPr>
      </w:pPr>
      <w:r w:rsidRPr="005350B3">
        <w:rPr>
          <w:rStyle w:val="Strong"/>
          <w:b/>
          <w:bCs/>
          <w:sz w:val="28"/>
          <w:szCs w:val="28"/>
        </w:rPr>
        <w:t>System 6: Reporting and Analytics System — System Flow</w:t>
      </w:r>
    </w:p>
    <w:p w14:paraId="3E64BB97" w14:textId="77777777" w:rsidR="005350B3" w:rsidRDefault="005350B3" w:rsidP="005350B3">
      <w:pPr>
        <w:pStyle w:val="Heading2"/>
      </w:pPr>
      <w:r>
        <w:rPr>
          <w:rStyle w:val="Strong"/>
          <w:b w:val="0"/>
          <w:bCs w:val="0"/>
        </w:rPr>
        <w:t>1. System Overview Reporting (Admin Dashboard)</w:t>
      </w:r>
    </w:p>
    <w:p w14:paraId="397D5A1C" w14:textId="77777777" w:rsidR="005350B3" w:rsidRDefault="005350B3" w:rsidP="005350B3">
      <w:pPr>
        <w:pStyle w:val="Heading3"/>
      </w:pPr>
      <w:r>
        <w:rPr>
          <w:rStyle w:val="Strong"/>
          <w:b w:val="0"/>
          <w:bCs w:val="0"/>
        </w:rPr>
        <w:t>System Summary</w:t>
      </w:r>
    </w:p>
    <w:p w14:paraId="18F6BE3D" w14:textId="77777777" w:rsidR="005350B3" w:rsidRDefault="005350B3" w:rsidP="005350B3">
      <w:pPr>
        <w:pStyle w:val="NormalWeb"/>
        <w:numPr>
          <w:ilvl w:val="0"/>
          <w:numId w:val="30"/>
        </w:numPr>
      </w:pPr>
      <w:r>
        <w:t xml:space="preserve">Administrator sends </w:t>
      </w:r>
      <w:r w:rsidRPr="005350B3">
        <w:rPr>
          <w:rStyle w:val="HTMLCode"/>
          <w:rFonts w:ascii="Times New Roman" w:hAnsi="Times New Roman" w:cs="Times New Roman"/>
          <w:sz w:val="24"/>
          <w:szCs w:val="24"/>
        </w:rPr>
        <w:t>GET /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/reports/overview</w:t>
      </w:r>
      <w:r w:rsidRPr="005350B3">
        <w:t>.</w:t>
      </w:r>
    </w:p>
    <w:p w14:paraId="4CECEA60" w14:textId="77777777" w:rsidR="005350B3" w:rsidRDefault="005350B3" w:rsidP="005350B3">
      <w:pPr>
        <w:pStyle w:val="NormalWeb"/>
        <w:numPr>
          <w:ilvl w:val="0"/>
          <w:numId w:val="30"/>
        </w:numPr>
      </w:pPr>
      <w:r>
        <w:t>Backend calculates:</w:t>
      </w:r>
    </w:p>
    <w:p w14:paraId="37E831E7" w14:textId="77777777" w:rsidR="005350B3" w:rsidRDefault="005350B3" w:rsidP="005350B3">
      <w:pPr>
        <w:pStyle w:val="NormalWeb"/>
        <w:numPr>
          <w:ilvl w:val="1"/>
          <w:numId w:val="30"/>
        </w:numPr>
      </w:pPr>
      <w:r>
        <w:t>Number of performance summaries</w:t>
      </w:r>
    </w:p>
    <w:p w14:paraId="61CF3A44" w14:textId="77777777" w:rsidR="005350B3" w:rsidRDefault="005350B3" w:rsidP="005350B3">
      <w:pPr>
        <w:pStyle w:val="NormalWeb"/>
        <w:numPr>
          <w:ilvl w:val="1"/>
          <w:numId w:val="30"/>
        </w:numPr>
      </w:pPr>
      <w:r>
        <w:t>Number of career recommendations</w:t>
      </w:r>
    </w:p>
    <w:p w14:paraId="65FB2A41" w14:textId="77777777" w:rsidR="005350B3" w:rsidRDefault="005350B3" w:rsidP="005350B3">
      <w:pPr>
        <w:pStyle w:val="NormalWeb"/>
        <w:numPr>
          <w:ilvl w:val="1"/>
          <w:numId w:val="30"/>
        </w:numPr>
      </w:pPr>
      <w:r>
        <w:t>Number of system logs</w:t>
      </w:r>
    </w:p>
    <w:p w14:paraId="6F90DA80" w14:textId="77777777" w:rsidR="005350B3" w:rsidRDefault="005350B3" w:rsidP="005350B3">
      <w:pPr>
        <w:pStyle w:val="NormalWeb"/>
        <w:numPr>
          <w:ilvl w:val="0"/>
          <w:numId w:val="30"/>
        </w:numPr>
      </w:pPr>
      <w:r>
        <w:t>Summary is returned as a statistical overview.</w:t>
      </w:r>
    </w:p>
    <w:p w14:paraId="231B4701" w14:textId="77777777" w:rsidR="005350B3" w:rsidRDefault="005350B3" w:rsidP="005350B3">
      <w:pPr>
        <w:pStyle w:val="Heading3"/>
      </w:pPr>
      <w:r>
        <w:rPr>
          <w:rStyle w:val="Strong"/>
          <w:b w:val="0"/>
          <w:bCs w:val="0"/>
        </w:rPr>
        <w:t>Counselor Activity Summary</w:t>
      </w:r>
    </w:p>
    <w:p w14:paraId="687FB76B" w14:textId="77777777" w:rsidR="005350B3" w:rsidRDefault="005350B3" w:rsidP="005350B3">
      <w:pPr>
        <w:pStyle w:val="NormalWeb"/>
        <w:numPr>
          <w:ilvl w:val="0"/>
          <w:numId w:val="31"/>
        </w:numPr>
      </w:pPr>
      <w:r>
        <w:t xml:space="preserve">Administrator calls </w:t>
      </w:r>
      <w:r w:rsidRPr="005350B3">
        <w:rPr>
          <w:rStyle w:val="HTMLCode"/>
          <w:rFonts w:ascii="Times New Roman" w:hAnsi="Times New Roman" w:cs="Times New Roman"/>
          <w:sz w:val="24"/>
          <w:szCs w:val="24"/>
        </w:rPr>
        <w:t>GET /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/reports/counselor-activity</w:t>
      </w:r>
      <w:r w:rsidRPr="005350B3">
        <w:t>.</w:t>
      </w:r>
    </w:p>
    <w:p w14:paraId="06AC7DB5" w14:textId="77777777" w:rsidR="005350B3" w:rsidRDefault="005350B3" w:rsidP="005350B3">
      <w:pPr>
        <w:pStyle w:val="NormalWeb"/>
        <w:numPr>
          <w:ilvl w:val="0"/>
          <w:numId w:val="31"/>
        </w:numPr>
      </w:pPr>
      <w:r>
        <w:t xml:space="preserve">Backend reads </w:t>
      </w:r>
      <w:proofErr w:type="spellStart"/>
      <w:r>
        <w:t>system_log</w:t>
      </w:r>
      <w:proofErr w:type="spellEnd"/>
      <w:r>
        <w:t xml:space="preserve"> and groups entries by actor.</w:t>
      </w:r>
    </w:p>
    <w:p w14:paraId="225F4992" w14:textId="77777777" w:rsidR="005350B3" w:rsidRDefault="005350B3" w:rsidP="005350B3">
      <w:pPr>
        <w:pStyle w:val="NormalWeb"/>
        <w:numPr>
          <w:ilvl w:val="0"/>
          <w:numId w:val="31"/>
        </w:numPr>
      </w:pPr>
      <w:r>
        <w:t>Returns activity count for each counselor or admin.</w:t>
      </w:r>
    </w:p>
    <w:p w14:paraId="3C961E16" w14:textId="77777777" w:rsidR="005350B3" w:rsidRDefault="005350B3" w:rsidP="005350B3">
      <w:pPr>
        <w:pStyle w:val="Heading3"/>
      </w:pPr>
      <w:r>
        <w:rPr>
          <w:rStyle w:val="Strong"/>
          <w:b w:val="0"/>
          <w:bCs w:val="0"/>
        </w:rPr>
        <w:t>Average Grade of All Students</w:t>
      </w:r>
    </w:p>
    <w:p w14:paraId="660D06BC" w14:textId="77777777" w:rsidR="005350B3" w:rsidRDefault="005350B3" w:rsidP="005350B3">
      <w:pPr>
        <w:pStyle w:val="NormalWeb"/>
        <w:numPr>
          <w:ilvl w:val="0"/>
          <w:numId w:val="32"/>
        </w:numPr>
      </w:pPr>
      <w:r>
        <w:t xml:space="preserve">Administrator requests </w:t>
      </w:r>
      <w:r w:rsidRPr="005350B3">
        <w:rPr>
          <w:rStyle w:val="HTMLCode"/>
          <w:rFonts w:ascii="Times New Roman" w:hAnsi="Times New Roman" w:cs="Times New Roman"/>
          <w:sz w:val="24"/>
          <w:szCs w:val="24"/>
        </w:rPr>
        <w:t>GET /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/reports/average-grade</w:t>
      </w:r>
      <w:r w:rsidRPr="005350B3">
        <w:t>.</w:t>
      </w:r>
    </w:p>
    <w:p w14:paraId="1CC844D9" w14:textId="77777777" w:rsidR="005350B3" w:rsidRDefault="005350B3" w:rsidP="005350B3">
      <w:pPr>
        <w:pStyle w:val="NormalWeb"/>
        <w:numPr>
          <w:ilvl w:val="0"/>
          <w:numId w:val="32"/>
        </w:numPr>
      </w:pPr>
      <w:r>
        <w:t xml:space="preserve">Backend reads </w:t>
      </w:r>
      <w:proofErr w:type="spellStart"/>
      <w:r>
        <w:t>performance_summary</w:t>
      </w:r>
      <w:proofErr w:type="spellEnd"/>
      <w:r>
        <w:t>.</w:t>
      </w:r>
    </w:p>
    <w:p w14:paraId="4A05F78C" w14:textId="77777777" w:rsidR="005350B3" w:rsidRDefault="005350B3" w:rsidP="005350B3">
      <w:pPr>
        <w:pStyle w:val="NormalWeb"/>
        <w:numPr>
          <w:ilvl w:val="0"/>
          <w:numId w:val="32"/>
        </w:numPr>
      </w:pPr>
      <w:r>
        <w:t>Calculates average grade across all students.</w:t>
      </w:r>
    </w:p>
    <w:p w14:paraId="61F690F8" w14:textId="77777777" w:rsidR="005350B3" w:rsidRDefault="005350B3" w:rsidP="005350B3">
      <w:pPr>
        <w:pStyle w:val="NormalWeb"/>
        <w:numPr>
          <w:ilvl w:val="0"/>
          <w:numId w:val="32"/>
        </w:numPr>
      </w:pPr>
      <w:r>
        <w:t>Returns a single numerical result.</w:t>
      </w:r>
    </w:p>
    <w:p w14:paraId="4B247580" w14:textId="38625CFF" w:rsidR="005350B3" w:rsidRDefault="005350B3" w:rsidP="005350B3"/>
    <w:p w14:paraId="50BC8F8F" w14:textId="77777777" w:rsidR="005350B3" w:rsidRDefault="005350B3" w:rsidP="005350B3">
      <w:pPr>
        <w:pStyle w:val="Heading2"/>
      </w:pPr>
      <w:r>
        <w:rPr>
          <w:rStyle w:val="Strong"/>
          <w:b w:val="0"/>
          <w:bCs w:val="0"/>
        </w:rPr>
        <w:t>2. Student Dashboard Reports</w:t>
      </w:r>
    </w:p>
    <w:p w14:paraId="6CDC358A" w14:textId="77777777" w:rsidR="005350B3" w:rsidRDefault="005350B3" w:rsidP="005350B3">
      <w:pPr>
        <w:pStyle w:val="Heading3"/>
      </w:pPr>
      <w:r>
        <w:rPr>
          <w:rStyle w:val="Strong"/>
          <w:b w:val="0"/>
          <w:bCs w:val="0"/>
        </w:rPr>
        <w:t>Performance Summary</w:t>
      </w:r>
    </w:p>
    <w:p w14:paraId="56FEF21B" w14:textId="77777777" w:rsidR="005350B3" w:rsidRPr="005350B3" w:rsidRDefault="005350B3" w:rsidP="005350B3">
      <w:pPr>
        <w:pStyle w:val="NormalWeb"/>
        <w:numPr>
          <w:ilvl w:val="0"/>
          <w:numId w:val="33"/>
        </w:numPr>
      </w:pPr>
      <w:r>
        <w:t xml:space="preserve">Student calls </w:t>
      </w:r>
      <w:r w:rsidRPr="005350B3">
        <w:rPr>
          <w:rStyle w:val="HTMLCode"/>
          <w:rFonts w:ascii="Times New Roman" w:hAnsi="Times New Roman" w:cs="Times New Roman"/>
          <w:sz w:val="24"/>
          <w:szCs w:val="24"/>
        </w:rPr>
        <w:t>GET /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/reports/student/{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}/performance</w:t>
      </w:r>
      <w:r w:rsidRPr="005350B3">
        <w:t>.</w:t>
      </w:r>
    </w:p>
    <w:p w14:paraId="0D9AE322" w14:textId="77777777" w:rsidR="005350B3" w:rsidRDefault="005350B3" w:rsidP="005350B3">
      <w:pPr>
        <w:pStyle w:val="NormalWeb"/>
        <w:numPr>
          <w:ilvl w:val="0"/>
          <w:numId w:val="33"/>
        </w:numPr>
      </w:pPr>
      <w:r>
        <w:t>Backend verifies student identity using JWT.</w:t>
      </w:r>
    </w:p>
    <w:p w14:paraId="0A08435B" w14:textId="77777777" w:rsidR="005350B3" w:rsidRDefault="005350B3" w:rsidP="005350B3">
      <w:pPr>
        <w:pStyle w:val="NormalWeb"/>
        <w:numPr>
          <w:ilvl w:val="0"/>
          <w:numId w:val="33"/>
        </w:numPr>
      </w:pPr>
      <w:r>
        <w:t xml:space="preserve">Backend retrieves the performance summary from </w:t>
      </w:r>
      <w:proofErr w:type="spellStart"/>
      <w:r>
        <w:t>performance_summary</w:t>
      </w:r>
      <w:proofErr w:type="spellEnd"/>
      <w:r>
        <w:t>.</w:t>
      </w:r>
    </w:p>
    <w:p w14:paraId="7A0CAFC7" w14:textId="77777777" w:rsidR="005350B3" w:rsidRDefault="005350B3" w:rsidP="005350B3">
      <w:pPr>
        <w:pStyle w:val="NormalWeb"/>
        <w:numPr>
          <w:ilvl w:val="0"/>
          <w:numId w:val="33"/>
        </w:numPr>
      </w:pPr>
      <w:r>
        <w:t>Summary is returned.</w:t>
      </w:r>
    </w:p>
    <w:p w14:paraId="53C06E90" w14:textId="77777777" w:rsidR="005350B3" w:rsidRDefault="005350B3" w:rsidP="005350B3">
      <w:pPr>
        <w:pStyle w:val="Heading3"/>
      </w:pPr>
      <w:r>
        <w:rPr>
          <w:rStyle w:val="Strong"/>
          <w:b w:val="0"/>
          <w:bCs w:val="0"/>
        </w:rPr>
        <w:t>Career Recommendations</w:t>
      </w:r>
    </w:p>
    <w:p w14:paraId="185E5B2A" w14:textId="77777777" w:rsidR="005350B3" w:rsidRDefault="005350B3" w:rsidP="005350B3">
      <w:pPr>
        <w:pStyle w:val="NormalWeb"/>
        <w:numPr>
          <w:ilvl w:val="0"/>
          <w:numId w:val="34"/>
        </w:numPr>
      </w:pPr>
      <w:r>
        <w:t xml:space="preserve">Student calls </w:t>
      </w:r>
      <w:r w:rsidRPr="005350B3">
        <w:rPr>
          <w:rStyle w:val="HTMLCode"/>
          <w:rFonts w:ascii="Times New Roman" w:hAnsi="Times New Roman" w:cs="Times New Roman"/>
          <w:sz w:val="24"/>
          <w:szCs w:val="24"/>
        </w:rPr>
        <w:t>GET /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/reports/student/{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}/recommendations</w:t>
      </w:r>
      <w:r w:rsidRPr="005350B3">
        <w:t>.</w:t>
      </w:r>
    </w:p>
    <w:p w14:paraId="76DC0D5B" w14:textId="77777777" w:rsidR="005350B3" w:rsidRDefault="005350B3" w:rsidP="005350B3">
      <w:pPr>
        <w:pStyle w:val="NormalWeb"/>
        <w:numPr>
          <w:ilvl w:val="0"/>
          <w:numId w:val="34"/>
        </w:numPr>
      </w:pPr>
      <w:r>
        <w:t xml:space="preserve">Backend fetches all rows from </w:t>
      </w:r>
      <w:proofErr w:type="spellStart"/>
      <w:r>
        <w:t>career_recommendation</w:t>
      </w:r>
      <w:proofErr w:type="spellEnd"/>
      <w:r>
        <w:t xml:space="preserve"> for the student.</w:t>
      </w:r>
    </w:p>
    <w:p w14:paraId="72F9579D" w14:textId="77777777" w:rsidR="005350B3" w:rsidRDefault="005350B3" w:rsidP="005350B3">
      <w:pPr>
        <w:pStyle w:val="NormalWeb"/>
        <w:numPr>
          <w:ilvl w:val="0"/>
          <w:numId w:val="34"/>
        </w:numPr>
      </w:pPr>
      <w:r>
        <w:t>List of recommendations is returned.</w:t>
      </w:r>
    </w:p>
    <w:p w14:paraId="62A3101A" w14:textId="77777777" w:rsidR="005350B3" w:rsidRDefault="005350B3" w:rsidP="005350B3">
      <w:pPr>
        <w:pStyle w:val="Heading3"/>
      </w:pPr>
      <w:r>
        <w:rPr>
          <w:rStyle w:val="Strong"/>
          <w:b w:val="0"/>
          <w:bCs w:val="0"/>
        </w:rPr>
        <w:t>Skill Progress Report</w:t>
      </w:r>
    </w:p>
    <w:p w14:paraId="24ADAF35" w14:textId="77777777" w:rsidR="005350B3" w:rsidRDefault="005350B3" w:rsidP="005350B3">
      <w:pPr>
        <w:pStyle w:val="NormalWeb"/>
        <w:numPr>
          <w:ilvl w:val="0"/>
          <w:numId w:val="35"/>
        </w:numPr>
      </w:pPr>
      <w:r>
        <w:t xml:space="preserve">Student or counselor calls </w:t>
      </w:r>
      <w:r w:rsidRPr="005350B3">
        <w:rPr>
          <w:rStyle w:val="HTMLCode"/>
          <w:rFonts w:ascii="Times New Roman" w:hAnsi="Times New Roman" w:cs="Times New Roman"/>
          <w:sz w:val="24"/>
          <w:szCs w:val="24"/>
        </w:rPr>
        <w:t>GET /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/reports/student/{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}/skill-progress</w:t>
      </w:r>
      <w:r w:rsidRPr="005350B3">
        <w:t>.</w:t>
      </w:r>
    </w:p>
    <w:p w14:paraId="36273E19" w14:textId="77777777" w:rsidR="005350B3" w:rsidRDefault="005350B3" w:rsidP="005350B3">
      <w:pPr>
        <w:pStyle w:val="NormalWeb"/>
        <w:numPr>
          <w:ilvl w:val="0"/>
          <w:numId w:val="35"/>
        </w:numPr>
      </w:pPr>
      <w:r>
        <w:t>Backend retrieves skill assessments sorted by date.</w:t>
      </w:r>
    </w:p>
    <w:p w14:paraId="1A86279E" w14:textId="77777777" w:rsidR="005350B3" w:rsidRDefault="005350B3" w:rsidP="005350B3">
      <w:pPr>
        <w:pStyle w:val="NormalWeb"/>
        <w:numPr>
          <w:ilvl w:val="0"/>
          <w:numId w:val="35"/>
        </w:numPr>
      </w:pPr>
      <w:r>
        <w:t>Backend groups skills into time-based progress lists.</w:t>
      </w:r>
    </w:p>
    <w:p w14:paraId="27AA8668" w14:textId="77777777" w:rsidR="005350B3" w:rsidRDefault="005350B3" w:rsidP="005350B3">
      <w:pPr>
        <w:pStyle w:val="NormalWeb"/>
        <w:numPr>
          <w:ilvl w:val="0"/>
          <w:numId w:val="35"/>
        </w:numPr>
      </w:pPr>
      <w:r>
        <w:t>Data is returned for chart generation.</w:t>
      </w:r>
    </w:p>
    <w:p w14:paraId="53F30B7D" w14:textId="77F3F441" w:rsidR="005350B3" w:rsidRDefault="005350B3" w:rsidP="005350B3"/>
    <w:p w14:paraId="2E0C8DBB" w14:textId="77777777" w:rsidR="005350B3" w:rsidRDefault="005350B3" w:rsidP="005350B3">
      <w:pPr>
        <w:pStyle w:val="Heading2"/>
      </w:pPr>
      <w:r>
        <w:rPr>
          <w:rStyle w:val="Strong"/>
          <w:b w:val="0"/>
          <w:bCs w:val="0"/>
        </w:rPr>
        <w:t>3. Counselor Dashboard Reporting</w:t>
      </w:r>
    </w:p>
    <w:p w14:paraId="32A6182D" w14:textId="77777777" w:rsidR="005350B3" w:rsidRDefault="005350B3" w:rsidP="005350B3">
      <w:pPr>
        <w:pStyle w:val="Heading3"/>
      </w:pPr>
      <w:r>
        <w:rPr>
          <w:rStyle w:val="Strong"/>
          <w:b w:val="0"/>
          <w:bCs w:val="0"/>
        </w:rPr>
        <w:t>Popular Career Trends</w:t>
      </w:r>
    </w:p>
    <w:p w14:paraId="28FA36A3" w14:textId="77777777" w:rsidR="005350B3" w:rsidRDefault="005350B3" w:rsidP="005350B3">
      <w:pPr>
        <w:pStyle w:val="NormalWeb"/>
        <w:numPr>
          <w:ilvl w:val="0"/>
          <w:numId w:val="36"/>
        </w:numPr>
      </w:pPr>
      <w:r>
        <w:t xml:space="preserve">Counselor or administrator calls </w:t>
      </w:r>
      <w:r w:rsidRPr="005350B3">
        <w:rPr>
          <w:rStyle w:val="HTMLCode"/>
          <w:rFonts w:ascii="Times New Roman" w:hAnsi="Times New Roman" w:cs="Times New Roman"/>
          <w:sz w:val="24"/>
          <w:szCs w:val="24"/>
        </w:rPr>
        <w:t>GET /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/reports/popular-careers</w:t>
      </w:r>
      <w:r w:rsidRPr="005350B3">
        <w:t>.</w:t>
      </w:r>
    </w:p>
    <w:p w14:paraId="220EDF36" w14:textId="77777777" w:rsidR="005350B3" w:rsidRDefault="005350B3" w:rsidP="005350B3">
      <w:pPr>
        <w:pStyle w:val="NormalWeb"/>
        <w:numPr>
          <w:ilvl w:val="0"/>
          <w:numId w:val="36"/>
        </w:numPr>
      </w:pPr>
      <w:r>
        <w:t>Backend counts how many times each career was recommended.</w:t>
      </w:r>
    </w:p>
    <w:p w14:paraId="2F95E5D9" w14:textId="77777777" w:rsidR="005350B3" w:rsidRDefault="005350B3" w:rsidP="005350B3">
      <w:pPr>
        <w:pStyle w:val="NormalWeb"/>
        <w:numPr>
          <w:ilvl w:val="0"/>
          <w:numId w:val="36"/>
        </w:numPr>
      </w:pPr>
      <w:r>
        <w:t>Returns a map of career names with their counts.</w:t>
      </w:r>
    </w:p>
    <w:p w14:paraId="249F7765" w14:textId="77777777" w:rsidR="005350B3" w:rsidRDefault="005350B3" w:rsidP="005350B3">
      <w:pPr>
        <w:pStyle w:val="Heading3"/>
      </w:pPr>
      <w:r>
        <w:rPr>
          <w:rStyle w:val="Strong"/>
          <w:b w:val="0"/>
          <w:bCs w:val="0"/>
        </w:rPr>
        <w:t>Assigned Student Summaries</w:t>
      </w:r>
    </w:p>
    <w:p w14:paraId="14B43510" w14:textId="77777777" w:rsidR="005350B3" w:rsidRDefault="005350B3" w:rsidP="005350B3">
      <w:pPr>
        <w:pStyle w:val="NormalWeb"/>
        <w:numPr>
          <w:ilvl w:val="0"/>
          <w:numId w:val="37"/>
        </w:numPr>
      </w:pPr>
      <w:r>
        <w:t xml:space="preserve">Counselor or administrator calls </w:t>
      </w:r>
      <w:r w:rsidRPr="005350B3">
        <w:rPr>
          <w:rStyle w:val="HTMLCode"/>
          <w:rFonts w:ascii="Times New Roman" w:hAnsi="Times New Roman" w:cs="Times New Roman"/>
          <w:sz w:val="24"/>
          <w:szCs w:val="24"/>
        </w:rPr>
        <w:t>GET /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/reports/counselor/{</w:t>
      </w:r>
      <w:proofErr w:type="spellStart"/>
      <w:r w:rsidRPr="005350B3">
        <w:rPr>
          <w:rStyle w:val="HTMLCode"/>
          <w:rFonts w:ascii="Times New Roman" w:hAnsi="Times New Roman" w:cs="Times New Roman"/>
          <w:sz w:val="24"/>
          <w:szCs w:val="24"/>
        </w:rPr>
        <w:t>counselorId</w:t>
      </w:r>
      <w:proofErr w:type="spellEnd"/>
      <w:r w:rsidRPr="005350B3">
        <w:rPr>
          <w:rStyle w:val="HTMLCode"/>
          <w:rFonts w:ascii="Times New Roman" w:hAnsi="Times New Roman" w:cs="Times New Roman"/>
          <w:sz w:val="24"/>
          <w:szCs w:val="24"/>
        </w:rPr>
        <w:t>}/students</w:t>
      </w:r>
      <w:r w:rsidRPr="005350B3">
        <w:t>.</w:t>
      </w:r>
    </w:p>
    <w:p w14:paraId="60645258" w14:textId="77777777" w:rsidR="005350B3" w:rsidRDefault="005350B3" w:rsidP="005350B3">
      <w:pPr>
        <w:pStyle w:val="NormalWeb"/>
        <w:numPr>
          <w:ilvl w:val="0"/>
          <w:numId w:val="37"/>
        </w:numPr>
      </w:pPr>
      <w:r>
        <w:t>Backend retrieves students assigned to the counselor.</w:t>
      </w:r>
    </w:p>
    <w:p w14:paraId="03B7E844" w14:textId="77777777" w:rsidR="005350B3" w:rsidRDefault="005350B3" w:rsidP="005350B3">
      <w:pPr>
        <w:pStyle w:val="NormalWeb"/>
        <w:numPr>
          <w:ilvl w:val="0"/>
          <w:numId w:val="37"/>
        </w:numPr>
      </w:pPr>
      <w:r>
        <w:t>For each student:</w:t>
      </w:r>
    </w:p>
    <w:p w14:paraId="41563A91" w14:textId="77777777" w:rsidR="005350B3" w:rsidRDefault="005350B3" w:rsidP="005350B3">
      <w:pPr>
        <w:pStyle w:val="NormalWeb"/>
        <w:numPr>
          <w:ilvl w:val="1"/>
          <w:numId w:val="37"/>
        </w:numPr>
      </w:pPr>
      <w:r>
        <w:t>Fetch performance summary</w:t>
      </w:r>
    </w:p>
    <w:p w14:paraId="2411998E" w14:textId="77777777" w:rsidR="005350B3" w:rsidRDefault="005350B3" w:rsidP="005350B3">
      <w:pPr>
        <w:pStyle w:val="NormalWeb"/>
        <w:numPr>
          <w:ilvl w:val="1"/>
          <w:numId w:val="37"/>
        </w:numPr>
      </w:pPr>
      <w:r>
        <w:t>Fetch recommendations</w:t>
      </w:r>
    </w:p>
    <w:p w14:paraId="7A862F6D" w14:textId="2F14C524" w:rsidR="005350B3" w:rsidRDefault="005350B3" w:rsidP="005350B3">
      <w:pPr>
        <w:pStyle w:val="NormalWeb"/>
        <w:numPr>
          <w:ilvl w:val="0"/>
          <w:numId w:val="37"/>
        </w:numPr>
      </w:pPr>
      <w:r>
        <w:t>Returns an aggregated view of student progress and readiness.</w:t>
      </w:r>
    </w:p>
    <w:p w14:paraId="08D6691A" w14:textId="77777777" w:rsidR="005350B3" w:rsidRDefault="005350B3" w:rsidP="005350B3">
      <w:pPr>
        <w:pStyle w:val="Heading2"/>
      </w:pPr>
      <w:r>
        <w:rPr>
          <w:rStyle w:val="Strong"/>
          <w:b w:val="0"/>
          <w:bCs w:val="0"/>
        </w:rPr>
        <w:t>4. Data Flow</w:t>
      </w:r>
    </w:p>
    <w:p w14:paraId="248AD1B4" w14:textId="77777777" w:rsidR="005350B3" w:rsidRDefault="005350B3" w:rsidP="005350B3">
      <w:pPr>
        <w:pStyle w:val="NormalWeb"/>
      </w:pPr>
      <w:r>
        <w:t>Tables used:</w:t>
      </w:r>
    </w:p>
    <w:p w14:paraId="7C9BB643" w14:textId="77777777" w:rsidR="005350B3" w:rsidRDefault="005350B3" w:rsidP="005350B3">
      <w:pPr>
        <w:pStyle w:val="NormalWeb"/>
        <w:numPr>
          <w:ilvl w:val="0"/>
          <w:numId w:val="38"/>
        </w:numPr>
      </w:pPr>
      <w:proofErr w:type="spellStart"/>
      <w:r>
        <w:t>performance_summary</w:t>
      </w:r>
      <w:proofErr w:type="spellEnd"/>
    </w:p>
    <w:p w14:paraId="7CAC1A4D" w14:textId="77777777" w:rsidR="005350B3" w:rsidRDefault="005350B3" w:rsidP="005350B3">
      <w:pPr>
        <w:pStyle w:val="NormalWeb"/>
        <w:numPr>
          <w:ilvl w:val="0"/>
          <w:numId w:val="38"/>
        </w:numPr>
      </w:pPr>
      <w:proofErr w:type="spellStart"/>
      <w:r>
        <w:t>skill_assessment</w:t>
      </w:r>
      <w:proofErr w:type="spellEnd"/>
    </w:p>
    <w:p w14:paraId="717A06D0" w14:textId="77777777" w:rsidR="005350B3" w:rsidRDefault="005350B3" w:rsidP="005350B3">
      <w:pPr>
        <w:pStyle w:val="NormalWeb"/>
        <w:numPr>
          <w:ilvl w:val="0"/>
          <w:numId w:val="38"/>
        </w:numPr>
      </w:pPr>
      <w:proofErr w:type="spellStart"/>
      <w:r>
        <w:t>career_recommendation</w:t>
      </w:r>
      <w:proofErr w:type="spellEnd"/>
    </w:p>
    <w:p w14:paraId="716449BA" w14:textId="77777777" w:rsidR="005350B3" w:rsidRDefault="005350B3" w:rsidP="005350B3">
      <w:pPr>
        <w:pStyle w:val="NormalWeb"/>
        <w:numPr>
          <w:ilvl w:val="0"/>
          <w:numId w:val="38"/>
        </w:numPr>
      </w:pPr>
      <w:proofErr w:type="spellStart"/>
      <w:r>
        <w:t>student_profile</w:t>
      </w:r>
      <w:proofErr w:type="spellEnd"/>
    </w:p>
    <w:p w14:paraId="2F6D61A1" w14:textId="77777777" w:rsidR="005350B3" w:rsidRDefault="005350B3" w:rsidP="005350B3">
      <w:pPr>
        <w:pStyle w:val="NormalWeb"/>
        <w:numPr>
          <w:ilvl w:val="0"/>
          <w:numId w:val="38"/>
        </w:numPr>
      </w:pPr>
      <w:proofErr w:type="spellStart"/>
      <w:r>
        <w:t>student_counselor_mapping</w:t>
      </w:r>
      <w:proofErr w:type="spellEnd"/>
    </w:p>
    <w:p w14:paraId="1247171C" w14:textId="77777777" w:rsidR="005350B3" w:rsidRDefault="005350B3" w:rsidP="005350B3">
      <w:pPr>
        <w:pStyle w:val="NormalWeb"/>
        <w:numPr>
          <w:ilvl w:val="0"/>
          <w:numId w:val="38"/>
        </w:numPr>
      </w:pPr>
      <w:proofErr w:type="spellStart"/>
      <w:r>
        <w:t>system_log</w:t>
      </w:r>
      <w:proofErr w:type="spellEnd"/>
    </w:p>
    <w:p w14:paraId="7DE32CF5" w14:textId="25E333B2" w:rsidR="00B03A72" w:rsidRPr="00FC7ECF" w:rsidRDefault="00B03A72" w:rsidP="00B03A72">
      <w:pPr>
        <w:rPr>
          <w:rFonts w:ascii="Times New Roman" w:hAnsi="Times New Roman" w:cs="Times New Roman"/>
        </w:rPr>
      </w:pPr>
    </w:p>
    <w:p w14:paraId="4CD8C72E" w14:textId="77777777" w:rsidR="00B03A72" w:rsidRPr="00FC7ECF" w:rsidRDefault="00B03A72">
      <w:pPr>
        <w:rPr>
          <w:rFonts w:ascii="Times New Roman" w:hAnsi="Times New Roman" w:cs="Times New Roman"/>
          <w:sz w:val="24"/>
          <w:szCs w:val="24"/>
        </w:rPr>
      </w:pPr>
    </w:p>
    <w:p w14:paraId="41262F75" w14:textId="342DE0D2" w:rsidR="00B03A72" w:rsidRPr="00FC7ECF" w:rsidRDefault="00B03A7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C7ECF"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048A2A71" w14:textId="77777777" w:rsidR="00BA4619" w:rsidRPr="00FC7ECF" w:rsidRDefault="00BA461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D30BC14" w14:textId="32A20B95" w:rsidR="00BA4619" w:rsidRPr="00FC7ECF" w:rsidRDefault="00BA4619" w:rsidP="00FC7ECF">
      <w:pPr>
        <w:pStyle w:val="ListParagraph"/>
        <w:numPr>
          <w:ilvl w:val="0"/>
          <w:numId w:val="1"/>
        </w:numPr>
        <w:rPr>
          <w:rStyle w:val="IntenseEmphasis"/>
          <w:sz w:val="28"/>
          <w:szCs w:val="28"/>
        </w:rPr>
      </w:pPr>
      <w:r w:rsidRPr="00FC7ECF">
        <w:rPr>
          <w:rStyle w:val="IntenseEmphasis"/>
          <w:sz w:val="28"/>
          <w:szCs w:val="28"/>
        </w:rPr>
        <w:t>ER DIAGRAM</w:t>
      </w:r>
    </w:p>
    <w:p w14:paraId="5CBD7BF4" w14:textId="6774FB52" w:rsidR="00BA4619" w:rsidRPr="00FC7ECF" w:rsidRDefault="00BA4619" w:rsidP="00BA4619">
      <w:pPr>
        <w:pStyle w:val="NormalWeb"/>
      </w:pPr>
      <w:r w:rsidRPr="00FC7ECF">
        <w:rPr>
          <w:noProof/>
        </w:rPr>
        <w:drawing>
          <wp:inline distT="0" distB="0" distL="0" distR="0" wp14:anchorId="1BD886F1" wp14:editId="11C25649">
            <wp:extent cx="6858000" cy="385254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A2A55" w14:textId="77777777" w:rsidR="00BA4619" w:rsidRPr="00FC7ECF" w:rsidRDefault="00BA4619">
      <w:pPr>
        <w:rPr>
          <w:rFonts w:ascii="Times New Roman" w:hAnsi="Times New Roman" w:cs="Times New Roman"/>
          <w:sz w:val="24"/>
          <w:szCs w:val="24"/>
        </w:rPr>
      </w:pPr>
    </w:p>
    <w:sectPr w:rsidR="00BA4619" w:rsidRPr="00FC7ECF" w:rsidSect="00B27707">
      <w:pgSz w:w="12240" w:h="15840"/>
      <w:pgMar w:top="720" w:right="720" w:bottom="720" w:left="720" w:header="720" w:footer="720" w:gutter="0"/>
      <w:pgBorders w:display="firstPage"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5315"/>
    <w:multiLevelType w:val="multilevel"/>
    <w:tmpl w:val="13F4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7747E"/>
    <w:multiLevelType w:val="multilevel"/>
    <w:tmpl w:val="87E4B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B6D46"/>
    <w:multiLevelType w:val="multilevel"/>
    <w:tmpl w:val="DAA47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C66C36"/>
    <w:multiLevelType w:val="multilevel"/>
    <w:tmpl w:val="26760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F02C7D"/>
    <w:multiLevelType w:val="multilevel"/>
    <w:tmpl w:val="C9D0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3A5C68"/>
    <w:multiLevelType w:val="multilevel"/>
    <w:tmpl w:val="742C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076D9"/>
    <w:multiLevelType w:val="multilevel"/>
    <w:tmpl w:val="6B0A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557C3"/>
    <w:multiLevelType w:val="multilevel"/>
    <w:tmpl w:val="1D3C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A6194"/>
    <w:multiLevelType w:val="multilevel"/>
    <w:tmpl w:val="795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D322B"/>
    <w:multiLevelType w:val="multilevel"/>
    <w:tmpl w:val="B0FA0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D74911"/>
    <w:multiLevelType w:val="multilevel"/>
    <w:tmpl w:val="CD76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EC3C93"/>
    <w:multiLevelType w:val="multilevel"/>
    <w:tmpl w:val="3FEE0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2A2874"/>
    <w:multiLevelType w:val="multilevel"/>
    <w:tmpl w:val="63343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CF4405"/>
    <w:multiLevelType w:val="multilevel"/>
    <w:tmpl w:val="7FA0B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8B42BC"/>
    <w:multiLevelType w:val="multilevel"/>
    <w:tmpl w:val="B9125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7252F4"/>
    <w:multiLevelType w:val="multilevel"/>
    <w:tmpl w:val="59908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83037A"/>
    <w:multiLevelType w:val="multilevel"/>
    <w:tmpl w:val="3E2C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7C21C0"/>
    <w:multiLevelType w:val="multilevel"/>
    <w:tmpl w:val="DA80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A2CC2"/>
    <w:multiLevelType w:val="multilevel"/>
    <w:tmpl w:val="B8FAD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F102A2"/>
    <w:multiLevelType w:val="multilevel"/>
    <w:tmpl w:val="6980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F77714"/>
    <w:multiLevelType w:val="multilevel"/>
    <w:tmpl w:val="15BAC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1C0B70"/>
    <w:multiLevelType w:val="multilevel"/>
    <w:tmpl w:val="E4147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4B59C8"/>
    <w:multiLevelType w:val="hybridMultilevel"/>
    <w:tmpl w:val="B568E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CB0D59"/>
    <w:multiLevelType w:val="multilevel"/>
    <w:tmpl w:val="8406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F7238E"/>
    <w:multiLevelType w:val="multilevel"/>
    <w:tmpl w:val="84C26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490DE4"/>
    <w:multiLevelType w:val="multilevel"/>
    <w:tmpl w:val="38DA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6D40BA"/>
    <w:multiLevelType w:val="hybridMultilevel"/>
    <w:tmpl w:val="8E6AF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6A3CCB"/>
    <w:multiLevelType w:val="multilevel"/>
    <w:tmpl w:val="DBA6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1901A4"/>
    <w:multiLevelType w:val="multilevel"/>
    <w:tmpl w:val="619A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165580"/>
    <w:multiLevelType w:val="hybridMultilevel"/>
    <w:tmpl w:val="99E0C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1E742E"/>
    <w:multiLevelType w:val="multilevel"/>
    <w:tmpl w:val="B762B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1D6BEB"/>
    <w:multiLevelType w:val="multilevel"/>
    <w:tmpl w:val="BAB6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7D548B"/>
    <w:multiLevelType w:val="multilevel"/>
    <w:tmpl w:val="30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0A3F77"/>
    <w:multiLevelType w:val="multilevel"/>
    <w:tmpl w:val="D1A68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E23EC8"/>
    <w:multiLevelType w:val="multilevel"/>
    <w:tmpl w:val="5E206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7B7B30"/>
    <w:multiLevelType w:val="multilevel"/>
    <w:tmpl w:val="5D6A2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7E66CB"/>
    <w:multiLevelType w:val="multilevel"/>
    <w:tmpl w:val="98A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721B8D"/>
    <w:multiLevelType w:val="multilevel"/>
    <w:tmpl w:val="40C2B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22"/>
  </w:num>
  <w:num w:numId="3">
    <w:abstractNumId w:val="31"/>
  </w:num>
  <w:num w:numId="4">
    <w:abstractNumId w:val="18"/>
  </w:num>
  <w:num w:numId="5">
    <w:abstractNumId w:val="33"/>
  </w:num>
  <w:num w:numId="6">
    <w:abstractNumId w:val="36"/>
  </w:num>
  <w:num w:numId="7">
    <w:abstractNumId w:val="25"/>
  </w:num>
  <w:num w:numId="8">
    <w:abstractNumId w:val="14"/>
  </w:num>
  <w:num w:numId="9">
    <w:abstractNumId w:val="6"/>
  </w:num>
  <w:num w:numId="10">
    <w:abstractNumId w:val="8"/>
  </w:num>
  <w:num w:numId="11">
    <w:abstractNumId w:val="32"/>
  </w:num>
  <w:num w:numId="12">
    <w:abstractNumId w:val="10"/>
  </w:num>
  <w:num w:numId="13">
    <w:abstractNumId w:val="4"/>
  </w:num>
  <w:num w:numId="14">
    <w:abstractNumId w:val="35"/>
  </w:num>
  <w:num w:numId="15">
    <w:abstractNumId w:val="16"/>
  </w:num>
  <w:num w:numId="16">
    <w:abstractNumId w:val="28"/>
  </w:num>
  <w:num w:numId="17">
    <w:abstractNumId w:val="5"/>
  </w:num>
  <w:num w:numId="18">
    <w:abstractNumId w:val="29"/>
  </w:num>
  <w:num w:numId="19">
    <w:abstractNumId w:val="23"/>
  </w:num>
  <w:num w:numId="20">
    <w:abstractNumId w:val="1"/>
  </w:num>
  <w:num w:numId="21">
    <w:abstractNumId w:val="30"/>
  </w:num>
  <w:num w:numId="22">
    <w:abstractNumId w:val="2"/>
  </w:num>
  <w:num w:numId="23">
    <w:abstractNumId w:val="13"/>
  </w:num>
  <w:num w:numId="24">
    <w:abstractNumId w:val="12"/>
  </w:num>
  <w:num w:numId="25">
    <w:abstractNumId w:val="34"/>
  </w:num>
  <w:num w:numId="26">
    <w:abstractNumId w:val="21"/>
  </w:num>
  <w:num w:numId="27">
    <w:abstractNumId w:val="19"/>
  </w:num>
  <w:num w:numId="28">
    <w:abstractNumId w:val="0"/>
  </w:num>
  <w:num w:numId="29">
    <w:abstractNumId w:val="7"/>
  </w:num>
  <w:num w:numId="30">
    <w:abstractNumId w:val="27"/>
  </w:num>
  <w:num w:numId="31">
    <w:abstractNumId w:val="11"/>
  </w:num>
  <w:num w:numId="32">
    <w:abstractNumId w:val="20"/>
  </w:num>
  <w:num w:numId="33">
    <w:abstractNumId w:val="37"/>
  </w:num>
  <w:num w:numId="34">
    <w:abstractNumId w:val="9"/>
  </w:num>
  <w:num w:numId="35">
    <w:abstractNumId w:val="3"/>
  </w:num>
  <w:num w:numId="36">
    <w:abstractNumId w:val="24"/>
  </w:num>
  <w:num w:numId="37">
    <w:abstractNumId w:val="15"/>
  </w:num>
  <w:num w:numId="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FCD"/>
    <w:rsid w:val="001463D4"/>
    <w:rsid w:val="00147DEE"/>
    <w:rsid w:val="001748B6"/>
    <w:rsid w:val="001934C2"/>
    <w:rsid w:val="001F591A"/>
    <w:rsid w:val="002844D9"/>
    <w:rsid w:val="002C6E4A"/>
    <w:rsid w:val="002D2C35"/>
    <w:rsid w:val="003D7BBC"/>
    <w:rsid w:val="003F1BEA"/>
    <w:rsid w:val="003F6337"/>
    <w:rsid w:val="0050239C"/>
    <w:rsid w:val="00513EAA"/>
    <w:rsid w:val="005266E0"/>
    <w:rsid w:val="005350B3"/>
    <w:rsid w:val="005A4F2E"/>
    <w:rsid w:val="00635CB8"/>
    <w:rsid w:val="006559CC"/>
    <w:rsid w:val="00726AA0"/>
    <w:rsid w:val="007D67E4"/>
    <w:rsid w:val="0087778A"/>
    <w:rsid w:val="008E6DC8"/>
    <w:rsid w:val="008F61AF"/>
    <w:rsid w:val="009108DD"/>
    <w:rsid w:val="009442DF"/>
    <w:rsid w:val="009D27B4"/>
    <w:rsid w:val="00A071B2"/>
    <w:rsid w:val="00A54FDD"/>
    <w:rsid w:val="00A64949"/>
    <w:rsid w:val="00AC2FCD"/>
    <w:rsid w:val="00AC7130"/>
    <w:rsid w:val="00B03A72"/>
    <w:rsid w:val="00B27707"/>
    <w:rsid w:val="00B72B63"/>
    <w:rsid w:val="00BA4619"/>
    <w:rsid w:val="00BB7959"/>
    <w:rsid w:val="00BC3D41"/>
    <w:rsid w:val="00C02E97"/>
    <w:rsid w:val="00C73574"/>
    <w:rsid w:val="00CF1093"/>
    <w:rsid w:val="00D26FBD"/>
    <w:rsid w:val="00E37903"/>
    <w:rsid w:val="00E52669"/>
    <w:rsid w:val="00E77B8C"/>
    <w:rsid w:val="00E914EC"/>
    <w:rsid w:val="00EB5A92"/>
    <w:rsid w:val="00EF01BA"/>
    <w:rsid w:val="00F51313"/>
    <w:rsid w:val="00F82AB0"/>
    <w:rsid w:val="00FC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C8057"/>
  <w15:chartTrackingRefBased/>
  <w15:docId w15:val="{F6090360-C823-4AF6-93AF-6ADC241D2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01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A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0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3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C7357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EF01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B72B6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87778A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526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F109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03A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B03A72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FC7ECF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0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0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6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8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7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4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8A86F-C803-4BC1-9508-03D593EEF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2750</TotalTime>
  <Pages>1</Pages>
  <Words>1870</Words>
  <Characters>10664</Characters>
  <Application>Microsoft Office Word</Application>
  <DocSecurity>0</DocSecurity>
  <Lines>88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49</vt:i4>
      </vt:variant>
    </vt:vector>
  </HeadingPairs>
  <TitlesOfParts>
    <vt:vector size="50" baseType="lpstr">
      <vt:lpstr/>
      <vt:lpstr>System 1: Authentication System - System Flow</vt:lpstr>
      <vt:lpstr>    1. User Registration</vt:lpstr>
      <vt:lpstr>    2. User Login</vt:lpstr>
      <vt:lpstr>    3. Secured Endpoint Access</vt:lpstr>
      <vt:lpstr>    4. Role-Based Interface Flow</vt:lpstr>
      <vt:lpstr/>
      <vt:lpstr/>
      <vt:lpstr/>
      <vt:lpstr>System 2: Student Profile Management - System Flow</vt:lpstr>
      <vt:lpstr>    1. Create or Update Student Profile</vt:lpstr>
      <vt:lpstr>    2. View a Student Profile</vt:lpstr>
      <vt:lpstr>    3. Delete a Student Profile</vt:lpstr>
      <vt:lpstr>    4. Data Flow</vt:lpstr>
      <vt:lpstr>System 3: Student Performance Analysis - System Flow</vt:lpstr>
      <vt:lpstr>    1. Data Retrieval</vt:lpstr>
      <vt:lpstr>    2. Processing Logic (Triggered by /summary/{studentId})</vt:lpstr>
      <vt:lpstr>    3. Viewing Performance Summary</vt:lpstr>
      <vt:lpstr>System 4: Career Recommendation System - System Flow</vt:lpstr>
      <vt:lpstr>    1. Student Initiates Recommendation</vt:lpstr>
      <vt:lpstr>    2. Backend Recommendation Logic</vt:lpstr>
      <vt:lpstr>    3. Viewing Recommendations</vt:lpstr>
      <vt:lpstr>    4. Output Includes</vt:lpstr>
      <vt:lpstr>System 5: Counselor and Admin Management System — System Flow</vt:lpstr>
      <vt:lpstr>    1. Counselor Profile Creation and Management</vt:lpstr>
      <vt:lpstr>        Create a Counselor Profile</vt:lpstr>
      <vt:lpstr>        Update a Counselor Profile</vt:lpstr>
      <vt:lpstr>        View Counselor Profiles</vt:lpstr>
      <vt:lpstr>        View a Specific Counselor</vt:lpstr>
      <vt:lpstr>        Delete Counselor Profile</vt:lpstr>
      <vt:lpstr>    2. Student–Counselor Mapping Management</vt:lpstr>
      <vt:lpstr>        Assign a Student to a Counselor</vt:lpstr>
      <vt:lpstr>        Counselor Adds or Updates Feedback</vt:lpstr>
      <vt:lpstr>        Counselor Views Assigned Students</vt:lpstr>
      <vt:lpstr>        Administrator Views All Mappings</vt:lpstr>
      <vt:lpstr>        Administrator Removes a Mapping</vt:lpstr>
      <vt:lpstr>    3. Data Flow</vt:lpstr>
      <vt:lpstr>System 6: Reporting and Analytics System — System Flow</vt:lpstr>
      <vt:lpstr>    1. System Overview Reporting (Admin Dashboard)</vt:lpstr>
      <vt:lpstr>        System Summary</vt:lpstr>
      <vt:lpstr>        Counselor Activity Summary</vt:lpstr>
      <vt:lpstr>        Average Grade of All Students</vt:lpstr>
      <vt:lpstr>    2. Student Dashboard Reports</vt:lpstr>
      <vt:lpstr>        Performance Summary</vt:lpstr>
      <vt:lpstr>        Career Recommendations</vt:lpstr>
      <vt:lpstr>        Skill Progress Report</vt:lpstr>
      <vt:lpstr>    3. Counselor Dashboard Reporting</vt:lpstr>
      <vt:lpstr>        Popular Career Trends</vt:lpstr>
      <vt:lpstr>        Assigned Student Summaries</vt:lpstr>
      <vt:lpstr>    4. Data Flow</vt:lpstr>
    </vt:vector>
  </TitlesOfParts>
  <Company/>
  <LinksUpToDate>false</LinksUpToDate>
  <CharactersWithSpaces>12509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Nethmini Wijekoon</dc:creator>
  <cp:keywords/>
  <dc:description/>
  <cp:lastModifiedBy>Nethmini Wijekoon</cp:lastModifiedBy>
  <cp:revision>4</cp:revision>
  <dcterms:created xsi:type="dcterms:W3CDTF">2025-11-08T18:24:00Z</dcterms:created>
  <dcterms:modified xsi:type="dcterms:W3CDTF">2025-11-10T16:14:00Z</dcterms:modified>
</cp:coreProperties>
</file>