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PROJETO FINAL DA DISCIPLINA DE APLICATIVOS MOBILE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3rltw2ecngh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Explicação do Projeto: Aplicativo de Feed de Posts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projeto tem como objetivo criar um aplicativo de feed de posts onde todos os usuários possam criar e visualizar publicações. Ele envolve uma estrutura básica de navegação e funcionalidades essenciais para gerenciar a experiência do usuário de forma eficiente.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db5md1voo6z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 Geral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Criar um aplicativo funcional e intuitivo com quatro telas principais: Login, Cadastro, Criação de Post e Feed. O propósito principal é permitir que usuários façam o login, publiquem posts e visualizem um feed compartilhado.</w:t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Funcionalidades Principais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Tela de Login (Main Screen)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Objetivo: Permitir que o usuário acesse sua conta no aplicativo/feed.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Funcionalidade: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Campos para inserir </w:t>
      </w:r>
      <w:r w:rsidDel="00000000" w:rsidR="00000000" w:rsidRPr="00000000">
        <w:rPr>
          <w:b w:val="1"/>
          <w:rtl w:val="0"/>
        </w:rPr>
        <w:t xml:space="preserve">e-mail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senha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Botão de "Login".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Link ou botão para redirecionar à </w:t>
      </w:r>
      <w:r w:rsidDel="00000000" w:rsidR="00000000" w:rsidRPr="00000000">
        <w:rPr>
          <w:b w:val="1"/>
          <w:rtl w:val="0"/>
        </w:rPr>
        <w:t xml:space="preserve">Tela de Cadastro</w:t>
      </w:r>
      <w:r w:rsidDel="00000000" w:rsidR="00000000" w:rsidRPr="00000000">
        <w:rPr>
          <w:rtl w:val="0"/>
        </w:rPr>
        <w:t xml:space="preserve">, caso o usuário não possua conta.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Navegação: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Após um login bem-sucedido, o usuário é direcionado ao </w:t>
      </w:r>
      <w:r w:rsidDel="00000000" w:rsidR="00000000" w:rsidRPr="00000000">
        <w:rPr>
          <w:b w:val="1"/>
          <w:rtl w:val="0"/>
        </w:rPr>
        <w:t xml:space="preserve">Feed Principal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Caso contrário, é exibida uma mensagem de erro (ex.: "Usuário ou senha inválidos").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RESPONSÁVEL</w:t>
      </w:r>
      <w:r w:rsidDel="00000000" w:rsidR="00000000" w:rsidRPr="00000000">
        <w:rPr>
          <w:rtl w:val="0"/>
        </w:rPr>
        <w:t xml:space="preserve">: Gustavo Liberado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Tela de Cadastro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Objetivo: Registrar novos usuários no aplicativo.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Funcionalidade: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Campos para inserir informações do usuário (ex.: nome, e-mail, senha).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Validações para evitar dados incorretos ou incompletos.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Botão "Cadastrar".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Botão “Voltar para o Login”.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Navegação: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Após o cadastro bem-sucedido, o usuário é redirecionado à </w:t>
      </w:r>
      <w:r w:rsidDel="00000000" w:rsidR="00000000" w:rsidRPr="00000000">
        <w:rPr>
          <w:b w:val="1"/>
          <w:rtl w:val="0"/>
        </w:rPr>
        <w:t xml:space="preserve">Tela de Login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RESPONSÁVEL</w:t>
      </w:r>
      <w:r w:rsidDel="00000000" w:rsidR="00000000" w:rsidRPr="00000000">
        <w:rPr>
          <w:rtl w:val="0"/>
        </w:rPr>
        <w:t xml:space="preserve">: Thiago Escaliente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Tela de Feed Principal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Objetivo: Exibir todos os posts criados pelos usuários em ordem cronológica.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Funcionalidade: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Lista de posts com o Botão "Criar Post" para acessar a tela de criação.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Botão "Logout" para encerrar a sessão do usuário.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Navegação: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 feed é acessado após o login.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Botões permitem alternar entre o </w:t>
      </w:r>
      <w:r w:rsidDel="00000000" w:rsidR="00000000" w:rsidRPr="00000000">
        <w:rPr>
          <w:b w:val="1"/>
          <w:rtl w:val="0"/>
        </w:rPr>
        <w:t xml:space="preserve">Feed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Criação de Post</w:t>
      </w:r>
      <w:r w:rsidDel="00000000" w:rsidR="00000000" w:rsidRPr="00000000">
        <w:rPr>
          <w:rtl w:val="0"/>
        </w:rPr>
        <w:t xml:space="preserve"> ou encerrar a sessão.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RESPONSÁVEL</w:t>
      </w:r>
      <w:r w:rsidDel="00000000" w:rsidR="00000000" w:rsidRPr="00000000">
        <w:rPr>
          <w:rtl w:val="0"/>
        </w:rPr>
        <w:t xml:space="preserve">: Vinicius Santana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Tela de Criação de Post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Objetivo: Permitir que o usuário crie e publique novos posts.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Funcionalidade: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Campo para inserir o conteúdo do post.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Botão "Postar" para enviar o post ao feed.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Botão "Voltar".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Botão "Ver o feed".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Navegação: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Após criar o post, o usuário é redirecionado de volta ao </w:t>
      </w:r>
      <w:r w:rsidDel="00000000" w:rsidR="00000000" w:rsidRPr="00000000">
        <w:rPr>
          <w:b w:val="1"/>
          <w:rtl w:val="0"/>
        </w:rPr>
        <w:t xml:space="preserve">Feed</w:t>
      </w:r>
      <w:r w:rsidDel="00000000" w:rsidR="00000000" w:rsidRPr="00000000">
        <w:rPr>
          <w:rtl w:val="0"/>
        </w:rPr>
        <w:t xml:space="preserve">, onde o novo post aparece imediatamente.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RESPONSÁVEL</w:t>
      </w:r>
      <w:r w:rsidDel="00000000" w:rsidR="00000000" w:rsidRPr="00000000">
        <w:rPr>
          <w:rtl w:val="0"/>
        </w:rPr>
        <w:t xml:space="preserve">: Alberth Ronaldy</w:t>
      </w:r>
      <w:r w:rsidDel="00000000" w:rsidR="00000000" w:rsidRPr="00000000">
        <w:rPr>
          <w:b w:val="1"/>
          <w:rtl w:val="0"/>
        </w:rPr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