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1C56" w14:textId="77777777" w:rsidR="00FC77A6" w:rsidRDefault="00000000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A Micro Project Report</w:t>
      </w:r>
    </w:p>
    <w:p w14:paraId="59FEE316" w14:textId="77777777" w:rsidR="00FC77A6" w:rsidRDefault="00000000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on</w:t>
      </w: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225AA6A6" w14:textId="77777777" w:rsidR="00FC77A6" w:rsidRDefault="00000000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Problem Solving using C Language</w:t>
      </w:r>
    </w:p>
    <w:p w14:paraId="0AB7F81D" w14:textId="77777777" w:rsidR="00FC77A6" w:rsidRDefault="00FC77A6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4EB620CA" w14:textId="77777777" w:rsidR="00FC77A6" w:rsidRDefault="00FC77A6">
      <w:pPr>
        <w:pStyle w:val="BodyText"/>
        <w:ind w:left="709" w:right="1491"/>
        <w:jc w:val="center"/>
      </w:pPr>
    </w:p>
    <w:p w14:paraId="3C14BE53" w14:textId="77777777" w:rsidR="00FC77A6" w:rsidRDefault="00000000">
      <w:pPr>
        <w:pStyle w:val="BodyText"/>
        <w:ind w:left="709" w:right="1491" w:firstLine="437"/>
        <w:jc w:val="center"/>
      </w:pPr>
      <w:r>
        <w:t xml:space="preserve">                 Submitted</w:t>
      </w:r>
      <w:r>
        <w:rPr>
          <w:spacing w:val="2"/>
        </w:rPr>
        <w:t xml:space="preserve"> </w:t>
      </w:r>
      <w:r>
        <w:t>by</w:t>
      </w:r>
    </w:p>
    <w:p w14:paraId="02D640EF" w14:textId="5ABE047E" w:rsidR="00FC77A6" w:rsidRDefault="00DA6BB4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SHAIK SAMEER </w:t>
      </w:r>
    </w:p>
    <w:p w14:paraId="7085CEF0" w14:textId="14A8DD2D" w:rsidR="00FC77A6" w:rsidRDefault="00000000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>(</w:t>
      </w:r>
      <w:r w:rsidR="00666459">
        <w:rPr>
          <w:color w:val="CC00CC"/>
          <w:sz w:val="24"/>
          <w:szCs w:val="24"/>
        </w:rPr>
        <w:t>24475A0</w:t>
      </w:r>
      <w:r w:rsidR="00DA6BB4">
        <w:rPr>
          <w:color w:val="CC00CC"/>
          <w:sz w:val="24"/>
          <w:szCs w:val="24"/>
        </w:rPr>
        <w:t>42</w:t>
      </w:r>
      <w:r>
        <w:rPr>
          <w:color w:val="CC00CC"/>
          <w:sz w:val="24"/>
          <w:szCs w:val="24"/>
        </w:rPr>
        <w:t>)</w:t>
      </w:r>
    </w:p>
    <w:p w14:paraId="5860BD48" w14:textId="77777777" w:rsidR="00FC77A6" w:rsidRDefault="00FC77A6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14:paraId="124A59E3" w14:textId="77777777" w:rsidR="00FC77A6" w:rsidRDefault="00FC77A6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49670E10" w14:textId="77777777" w:rsidR="00FC77A6" w:rsidRDefault="00FC77A6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11936949" w14:textId="77777777" w:rsidR="00FC77A6" w:rsidRDefault="00000000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>
        <w:rPr>
          <w:color w:val="B80000"/>
        </w:rPr>
        <w:tab/>
      </w:r>
      <w:r>
        <w:rPr>
          <w:color w:val="B80000"/>
        </w:rPr>
        <w:tab/>
      </w:r>
      <w:r>
        <w:rPr>
          <w:color w:val="B80000"/>
        </w:rPr>
        <w:tab/>
      </w:r>
    </w:p>
    <w:p w14:paraId="5F3AD774" w14:textId="77777777" w:rsidR="00FC77A6" w:rsidRDefault="00FC77A6">
      <w:pPr>
        <w:pStyle w:val="BodyText"/>
        <w:jc w:val="both"/>
      </w:pPr>
    </w:p>
    <w:p w14:paraId="6F687759" w14:textId="77777777" w:rsidR="00FC77A6" w:rsidRDefault="00FC77A6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15B774FD" w14:textId="77777777" w:rsidR="00FC77A6" w:rsidRDefault="00000000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51657216" behindDoc="0" locked="0" layoutInCell="1" allowOverlap="1" wp14:anchorId="65510607" wp14:editId="70612982">
            <wp:simplePos x="0" y="0"/>
            <wp:positionH relativeFrom="page">
              <wp:posOffset>3119755</wp:posOffset>
            </wp:positionH>
            <wp:positionV relativeFrom="page">
              <wp:posOffset>5080000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4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FD7DD" w14:textId="77777777" w:rsidR="00FC77A6" w:rsidRDefault="00FC77A6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0CD91DD8" w14:textId="77777777" w:rsidR="00FC77A6" w:rsidRDefault="00FC77A6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005A91CF" w14:textId="77777777" w:rsidR="00FC77A6" w:rsidRDefault="00FC77A6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2D98575D" w14:textId="77777777" w:rsidR="00FC77A6" w:rsidRDefault="00FC77A6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85C6839" w14:textId="77777777" w:rsidR="00FC77A6" w:rsidRDefault="00FC77A6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1C1727FA" w14:textId="77777777" w:rsidR="00FC77A6" w:rsidRDefault="00000000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DEPARTMENT</w:t>
      </w:r>
      <w:r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3F65706C" w14:textId="77777777" w:rsidR="00FC77A6" w:rsidRDefault="00000000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3196A777" w14:textId="77777777" w:rsidR="00FC77A6" w:rsidRDefault="00FC77A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BA35DF6" w14:textId="77777777" w:rsidR="00FC77A6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4558AF7C" w14:textId="77777777" w:rsidR="00FC77A6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Dt.), Andhra Pradesh, India</w:t>
      </w:r>
    </w:p>
    <w:p w14:paraId="76511178" w14:textId="77777777" w:rsidR="00FC77A6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1F18183D" w14:textId="77777777" w:rsidR="00FC77A6" w:rsidRDefault="00FC77A6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66A882" w14:textId="77777777" w:rsidR="00FC77A6" w:rsidRDefault="00000000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F5B86F3" w14:textId="77777777" w:rsidR="00FC77A6" w:rsidRDefault="00000000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0554FEB5" w14:textId="77777777" w:rsidR="00FC77A6" w:rsidRDefault="00000000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28BC24D8" w14:textId="77777777" w:rsidR="00FC77A6" w:rsidRDefault="00000000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DEPARTMENT</w:t>
      </w:r>
      <w:r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54DE4A0F" w14:textId="77777777" w:rsidR="00FC77A6" w:rsidRDefault="00FC77A6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6ECC0840" w14:textId="77777777" w:rsidR="00FC77A6" w:rsidRDefault="00FC77A6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2465612F" w14:textId="77777777" w:rsidR="00FC77A6" w:rsidRDefault="00000000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A8260CD" wp14:editId="56C88CFC">
            <wp:extent cx="1847215" cy="1348740"/>
            <wp:effectExtent l="0" t="0" r="0" b="3810"/>
            <wp:docPr id="10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49" cy="13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0B22" w14:textId="77777777" w:rsidR="00FC77A6" w:rsidRDefault="00FC77A6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2D0E06FF" w14:textId="77777777" w:rsidR="00FC77A6" w:rsidRDefault="00000000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0E2F30D8" w14:textId="77777777" w:rsidR="00FC77A6" w:rsidRDefault="00FC77A6">
      <w:pPr>
        <w:pStyle w:val="BodyText"/>
        <w:jc w:val="both"/>
        <w:rPr>
          <w:b/>
        </w:rPr>
      </w:pPr>
    </w:p>
    <w:p w14:paraId="43717788" w14:textId="77777777" w:rsidR="00FC77A6" w:rsidRDefault="00FC77A6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7303648F" w14:textId="35773987" w:rsidR="00FC77A6" w:rsidRDefault="00000000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DA6BB4" w:rsidRPr="006664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SHAIK </w:t>
      </w:r>
      <w:proofErr w:type="gramStart"/>
      <w:r w:rsidR="00DA6BB4" w:rsidRPr="00666459">
        <w:rPr>
          <w:rFonts w:ascii="Times New Roman" w:hAnsi="Times New Roman" w:cs="Times New Roman"/>
          <w:b/>
          <w:color w:val="FF0000"/>
          <w:sz w:val="24"/>
          <w:szCs w:val="24"/>
        </w:rPr>
        <w:t>SAMEER</w:t>
      </w:r>
      <w:r w:rsidRPr="0066645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1F4D79"/>
          <w:sz w:val="24"/>
          <w:szCs w:val="24"/>
          <w:lang w:val="en-US"/>
        </w:rPr>
        <w:t>,</w:t>
      </w:r>
      <w:proofErr w:type="gramEnd"/>
      <w:r>
        <w:rPr>
          <w:rFonts w:ascii="Times New Roman" w:hAnsi="Times New Roman" w:cs="Times New Roman"/>
          <w:b/>
          <w:color w:val="1F4D7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Roll No: 2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4475A05</w:t>
      </w:r>
      <w:r w:rsidR="00DA6BB4">
        <w:rPr>
          <w:rFonts w:ascii="Times New Roman" w:hAnsi="Times New Roman" w:cs="Times New Roman"/>
          <w:b/>
          <w:color w:val="00B050"/>
          <w:sz w:val="24"/>
          <w:szCs w:val="24"/>
        </w:rPr>
        <w:t>42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 a Second Year Student of the Department of Computer Science and Engineering, has completed the Micro Project Satisfactorily in “Problem Solving using C Language" for the Academic Year 2024-2025.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. </w:t>
      </w:r>
    </w:p>
    <w:p w14:paraId="6435BF14" w14:textId="77777777" w:rsidR="00FC77A6" w:rsidRDefault="00FC77A6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7CF0494A" w14:textId="77777777" w:rsidR="00FC77A6" w:rsidRDefault="00FC77A6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293892B9" w14:textId="77777777" w:rsidR="00FC77A6" w:rsidRDefault="00000000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14:paraId="7A6179FA" w14:textId="77777777" w:rsidR="00FC77A6" w:rsidRDefault="00FC77A6">
      <w:pPr>
        <w:pStyle w:val="BodyText"/>
      </w:pPr>
    </w:p>
    <w:p w14:paraId="0891638F" w14:textId="77777777" w:rsidR="00FC77A6" w:rsidRDefault="00000000">
      <w:pPr>
        <w:pStyle w:val="BodyText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Co-Ordinator</w:t>
      </w:r>
      <w:r>
        <w:rPr>
          <w:color w:val="FF0000"/>
        </w:rPr>
        <w:t xml:space="preserve">              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 w14:paraId="4CA5229D" w14:textId="38BD8646" w:rsidR="00FC77A6" w:rsidRDefault="00000000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proofErr w:type="spellStart"/>
      <w:r w:rsidR="000F3821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>Eluri</w:t>
      </w:r>
      <w:proofErr w:type="spellEnd"/>
      <w:r w:rsidR="000F3821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Rama </w:t>
      </w:r>
      <w:proofErr w:type="gram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Krishna</w:t>
      </w:r>
      <w:r w:rsidR="00666459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           </w:t>
      </w:r>
      <w:bookmarkStart w:id="3" w:name="_Hlk181193151"/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Asst. Professor</w:t>
      </w:r>
      <w:r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1F4679"/>
          <w:sz w:val="24"/>
          <w:szCs w:val="24"/>
        </w:rPr>
        <w:t>Professor</w:t>
      </w:r>
      <w:proofErr w:type="spellEnd"/>
    </w:p>
    <w:p w14:paraId="762DCDAE" w14:textId="77777777" w:rsidR="00FC77A6" w:rsidRDefault="00FC77A6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56387496" w14:textId="77777777" w:rsidR="00FC77A6" w:rsidRDefault="00FC77A6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4EDD7961" w14:textId="77777777" w:rsidR="00FC77A6" w:rsidRDefault="00FC77A6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18664BE" w14:textId="77777777" w:rsidR="00FC77A6" w:rsidRDefault="00FC77A6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3BD39315" w14:textId="77777777" w:rsidR="00FC77A6" w:rsidRDefault="00FC77A6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3EBE6019" w14:textId="77777777" w:rsidR="00FC77A6" w:rsidRDefault="00FC77A6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8798643" w14:textId="77777777" w:rsidR="00FC77A6" w:rsidRDefault="00000000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  <w:t xml:space="preserve">                                 </w:t>
      </w:r>
      <w:r>
        <w:rPr>
          <w:rFonts w:ascii="Times New Roman" w:hAnsi="Times New Roman" w:cs="Times New Roman"/>
          <w:b/>
          <w:sz w:val="38"/>
          <w:szCs w:val="24"/>
        </w:rPr>
        <w:t>INDEX</w:t>
      </w:r>
    </w:p>
    <w:p w14:paraId="59207063" w14:textId="77777777" w:rsidR="00FC77A6" w:rsidRDefault="00FC77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12" w:type="dxa"/>
        <w:tblLayout w:type="fixed"/>
        <w:tblLook w:val="04A0" w:firstRow="1" w:lastRow="0" w:firstColumn="1" w:lastColumn="0" w:noHBand="0" w:noVBand="1"/>
      </w:tblPr>
      <w:tblGrid>
        <w:gridCol w:w="1717"/>
        <w:gridCol w:w="7395"/>
      </w:tblGrid>
      <w:tr w:rsidR="00FC77A6" w14:paraId="5A7CBB0D" w14:textId="77777777">
        <w:trPr>
          <w:trHeight w:val="912"/>
        </w:trPr>
        <w:tc>
          <w:tcPr>
            <w:tcW w:w="1717" w:type="dxa"/>
            <w:vAlign w:val="center"/>
          </w:tcPr>
          <w:p w14:paraId="4C845AB5" w14:textId="77777777" w:rsidR="00FC77A6" w:rsidRDefault="00000000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7395" w:type="dxa"/>
            <w:vAlign w:val="center"/>
          </w:tcPr>
          <w:p w14:paraId="0C98BC4E" w14:textId="77777777" w:rsidR="00FC77A6" w:rsidRDefault="00000000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C77A6" w14:paraId="1B1E2928" w14:textId="77777777">
        <w:trPr>
          <w:trHeight w:val="912"/>
        </w:trPr>
        <w:tc>
          <w:tcPr>
            <w:tcW w:w="1717" w:type="dxa"/>
            <w:vAlign w:val="center"/>
          </w:tcPr>
          <w:p w14:paraId="7E20BCD5" w14:textId="77777777" w:rsidR="00FC77A6" w:rsidRDefault="00FC77A6">
            <w:pPr>
              <w:pStyle w:val="ListParagraph1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5" w:type="dxa"/>
            <w:vAlign w:val="center"/>
          </w:tcPr>
          <w:p w14:paraId="48F932C9" w14:textId="77777777" w:rsidR="00FC77A6" w:rsidRDefault="00000000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 to convert Numbers to Roman Numerals </w:t>
            </w:r>
          </w:p>
        </w:tc>
      </w:tr>
      <w:tr w:rsidR="00FC77A6" w14:paraId="7A3ED32C" w14:textId="77777777">
        <w:trPr>
          <w:trHeight w:val="912"/>
        </w:trPr>
        <w:tc>
          <w:tcPr>
            <w:tcW w:w="1717" w:type="dxa"/>
            <w:vAlign w:val="center"/>
          </w:tcPr>
          <w:p w14:paraId="6F1D98BA" w14:textId="77777777" w:rsidR="00FC77A6" w:rsidRDefault="00FC77A6">
            <w:pPr>
              <w:pStyle w:val="ListParagraph1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5" w:type="dxa"/>
            <w:vAlign w:val="center"/>
          </w:tcPr>
          <w:p w14:paraId="5D79166C" w14:textId="77777777" w:rsidR="00FC77A6" w:rsidRDefault="00000000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</w:rPr>
              <w:t xml:space="preserve">C Program to convert Roman Numerals to Decimal Numbers </w:t>
            </w:r>
          </w:p>
          <w:p w14:paraId="095E1B02" w14:textId="77777777" w:rsidR="00FC77A6" w:rsidRDefault="00FC77A6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7A6" w14:paraId="31F3623C" w14:textId="77777777">
        <w:trPr>
          <w:trHeight w:val="912"/>
        </w:trPr>
        <w:tc>
          <w:tcPr>
            <w:tcW w:w="1717" w:type="dxa"/>
            <w:vAlign w:val="center"/>
          </w:tcPr>
          <w:p w14:paraId="573828B5" w14:textId="77777777" w:rsidR="00FC77A6" w:rsidRDefault="00FC77A6">
            <w:pPr>
              <w:pStyle w:val="ListParagraph1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5" w:type="dxa"/>
            <w:vAlign w:val="center"/>
          </w:tcPr>
          <w:p w14:paraId="207E8CFC" w14:textId="77777777" w:rsidR="00FC77A6" w:rsidRDefault="00000000">
            <w:p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 to Display the Currency in Words </w:t>
            </w:r>
          </w:p>
        </w:tc>
      </w:tr>
      <w:tr w:rsidR="00FC77A6" w14:paraId="03AD4882" w14:textId="77777777">
        <w:trPr>
          <w:trHeight w:val="912"/>
        </w:trPr>
        <w:tc>
          <w:tcPr>
            <w:tcW w:w="1717" w:type="dxa"/>
            <w:vAlign w:val="center"/>
          </w:tcPr>
          <w:p w14:paraId="610C6499" w14:textId="77777777" w:rsidR="00FC77A6" w:rsidRDefault="00FC77A6">
            <w:pPr>
              <w:pStyle w:val="ListParagraph1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5" w:type="dxa"/>
            <w:vAlign w:val="center"/>
          </w:tcPr>
          <w:p w14:paraId="337C2264" w14:textId="77777777" w:rsidR="00FC77A6" w:rsidRDefault="00FC77A6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  <w:p w14:paraId="3C4023E1" w14:textId="77777777" w:rsidR="00FC77A6" w:rsidRDefault="00FC77A6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7A6" w14:paraId="07F2F64B" w14:textId="77777777">
        <w:trPr>
          <w:trHeight w:val="912"/>
        </w:trPr>
        <w:tc>
          <w:tcPr>
            <w:tcW w:w="1717" w:type="dxa"/>
            <w:vAlign w:val="center"/>
          </w:tcPr>
          <w:p w14:paraId="29C34792" w14:textId="77777777" w:rsidR="00FC77A6" w:rsidRDefault="00FC77A6">
            <w:pPr>
              <w:pStyle w:val="ListParagraph1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5" w:type="dxa"/>
            <w:vAlign w:val="center"/>
          </w:tcPr>
          <w:p w14:paraId="439D6330" w14:textId="77777777" w:rsidR="00FC77A6" w:rsidRDefault="00FC77A6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DF4429" w14:textId="77777777" w:rsidR="00FC77A6" w:rsidRDefault="00FC77A6">
      <w:pPr>
        <w:shd w:val="clear" w:color="auto" w:fill="FFFFFF"/>
        <w:spacing w:after="0" w:line="240" w:lineRule="auto"/>
        <w:ind w:right="61"/>
        <w:jc w:val="center"/>
        <w:rPr>
          <w:rFonts w:ascii="Times New Roman" w:hAnsi="Times New Roman" w:cs="Times New Roman"/>
          <w:sz w:val="32"/>
        </w:rPr>
      </w:pPr>
    </w:p>
    <w:p w14:paraId="2646931E" w14:textId="77777777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C869E8A" w14:textId="77777777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37D209F" w14:textId="036DC808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25963C9" w14:textId="2BD4E1C6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A55B856" w14:textId="3F13C162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58D9C6E" w14:textId="3BE303B5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4B6E2A2" w14:textId="64CFBBBE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7211CF2" w14:textId="067AC970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C603D50" w14:textId="7E99B150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31D1841" w14:textId="77777777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E38488F" w14:textId="77777777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04472B5" w14:textId="06453249" w:rsidR="00FC77A6" w:rsidRDefault="00000000">
      <w:pPr>
        <w:pStyle w:val="ListParagraph1"/>
        <w:tabs>
          <w:tab w:val="left" w:pos="720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     </w:t>
      </w:r>
    </w:p>
    <w:p w14:paraId="3CF18503" w14:textId="77777777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8889637" w14:textId="77777777" w:rsidR="00FC77A6" w:rsidRDefault="00FC77A6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AF77274" w14:textId="4A742E5B" w:rsidR="00FC77A6" w:rsidRDefault="00000000">
      <w:pPr>
        <w:pStyle w:val="ListParagraph1"/>
        <w:spacing w:after="200" w:line="276" w:lineRule="auto"/>
        <w:ind w:left="360" w:hanging="218"/>
        <w:rPr>
          <w:sz w:val="36"/>
        </w:rPr>
      </w:pPr>
      <w:r>
        <w:rPr>
          <w:b/>
          <w:bCs/>
          <w:sz w:val="36"/>
          <w:u w:val="single"/>
        </w:rPr>
        <w:lastRenderedPageBreak/>
        <w:t>AIM</w:t>
      </w:r>
      <w:r>
        <w:rPr>
          <w:sz w:val="36"/>
        </w:rPr>
        <w:t xml:space="preserve">: </w:t>
      </w:r>
    </w:p>
    <w:p w14:paraId="11EEA801" w14:textId="77777777" w:rsidR="00FC77A6" w:rsidRDefault="00000000">
      <w:pPr>
        <w:pStyle w:val="ListParagraph1"/>
        <w:spacing w:after="200" w:line="276" w:lineRule="auto"/>
        <w:ind w:left="360"/>
        <w:rPr>
          <w:b/>
          <w:sz w:val="28"/>
        </w:rPr>
      </w:pPr>
      <w:r>
        <w:rPr>
          <w:b/>
          <w:sz w:val="28"/>
          <w:lang w:val="en-US"/>
        </w:rPr>
        <w:t>Write a C</w:t>
      </w:r>
      <w:r>
        <w:rPr>
          <w:b/>
          <w:sz w:val="28"/>
        </w:rPr>
        <w:t xml:space="preserve"> Program to convert Numbers to Roman Numerals</w:t>
      </w:r>
    </w:p>
    <w:p w14:paraId="0BAFFC5E" w14:textId="77777777" w:rsidR="00FC77A6" w:rsidRDefault="00FC77A6">
      <w:pPr>
        <w:pStyle w:val="ListParagraph1"/>
        <w:spacing w:after="200" w:line="276" w:lineRule="auto"/>
        <w:ind w:left="360"/>
        <w:rPr>
          <w:b/>
          <w:sz w:val="28"/>
        </w:rPr>
      </w:pPr>
    </w:p>
    <w:p w14:paraId="797158FE" w14:textId="77777777" w:rsidR="00FC77A6" w:rsidRDefault="00FC77A6">
      <w:pPr>
        <w:pStyle w:val="ListParagraph1"/>
        <w:rPr>
          <w:sz w:val="28"/>
        </w:rPr>
      </w:pPr>
    </w:p>
    <w:p w14:paraId="0C7006FB" w14:textId="77777777" w:rsidR="00FC77A6" w:rsidRDefault="00000000">
      <w:pPr>
        <w:pStyle w:val="ListParagraph1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40C884A7" w14:textId="77777777" w:rsidR="00FC77A6" w:rsidRDefault="00FC77A6">
      <w:pPr>
        <w:pStyle w:val="ListParagraph1"/>
      </w:pPr>
    </w:p>
    <w:p w14:paraId="6795E0B8" w14:textId="77777777" w:rsidR="00FC77A6" w:rsidRDefault="00000000">
      <w:pPr>
        <w:pStyle w:val="ListParagraph1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convertToRoman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{</w:t>
      </w:r>
    </w:p>
    <w:p w14:paraId="7BDADBD1" w14:textId="77777777" w:rsidR="00FC77A6" w:rsidRDefault="00000000">
      <w:pPr>
        <w:pStyle w:val="ListParagraph1"/>
      </w:pPr>
      <w:r>
        <w:rPr>
          <w:rFonts w:hint="eastAsia"/>
        </w:rPr>
        <w:t xml:space="preserve">    // Define the Roman numeral symbols and their respective values</w:t>
      </w:r>
    </w:p>
    <w:p w14:paraId="162FCD20" w14:textId="77777777" w:rsidR="00FC77A6" w:rsidRDefault="00000000">
      <w:pPr>
        <w:pStyle w:val="ListParagraph1"/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values[</w:t>
      </w:r>
      <w:proofErr w:type="gramEnd"/>
      <w:r>
        <w:rPr>
          <w:rFonts w:hint="eastAsia"/>
        </w:rPr>
        <w:t>] = {1000, 900, 500, 400, 100, 90, 50, 40, 10, 9, 5, 4, 1};</w:t>
      </w:r>
    </w:p>
    <w:p w14:paraId="42DD0331" w14:textId="77777777" w:rsidR="00FC77A6" w:rsidRDefault="00000000">
      <w:pPr>
        <w:pStyle w:val="ListParagraph1"/>
      </w:pPr>
      <w:r>
        <w:rPr>
          <w:rFonts w:hint="eastAsia"/>
        </w:rPr>
        <w:t xml:space="preserve">    char *</w:t>
      </w:r>
      <w:proofErr w:type="gramStart"/>
      <w:r>
        <w:rPr>
          <w:rFonts w:hint="eastAsia"/>
        </w:rPr>
        <w:t>symbols[</w:t>
      </w:r>
      <w:proofErr w:type="gramEnd"/>
      <w:r>
        <w:rPr>
          <w:rFonts w:hint="eastAsia"/>
        </w:rPr>
        <w:t>] = {"M", "CM", "D", "CD", "C", "XC", "L", "XL", "X", "IX", "V", "IV", "I"};</w:t>
      </w:r>
    </w:p>
    <w:p w14:paraId="33D03BFA" w14:textId="77777777" w:rsidR="00FC77A6" w:rsidRDefault="00000000">
      <w:pPr>
        <w:pStyle w:val="ListParagraph1"/>
      </w:pPr>
      <w:r>
        <w:rPr>
          <w:rFonts w:hint="eastAsia"/>
        </w:rPr>
        <w:t xml:space="preserve">    </w:t>
      </w:r>
    </w:p>
    <w:p w14:paraId="5699C31B" w14:textId="77777777" w:rsidR="00FC77A6" w:rsidRDefault="00000000">
      <w:pPr>
        <w:pStyle w:val="ListParagraph1"/>
      </w:pPr>
      <w:r>
        <w:rPr>
          <w:rFonts w:hint="eastAsia"/>
        </w:rPr>
        <w:t xml:space="preserve">    // Convert the number to Roman numeral</w:t>
      </w:r>
    </w:p>
    <w:p w14:paraId="63DEC21E" w14:textId="77777777" w:rsidR="00FC77A6" w:rsidRDefault="00000000">
      <w:pPr>
        <w:pStyle w:val="ListParagraph1"/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73C9D488" w14:textId="77777777" w:rsidR="00FC77A6" w:rsidRDefault="00000000">
      <w:pPr>
        <w:pStyle w:val="ListParagraph1"/>
      </w:pPr>
      <w:r>
        <w:rPr>
          <w:rFonts w:hint="eastAsia"/>
        </w:rPr>
        <w:t xml:space="preserve">        while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&gt;= values[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20EB6B3B" w14:textId="77777777" w:rsidR="00FC77A6" w:rsidRDefault="00000000">
      <w:pPr>
        <w:pStyle w:val="ListParagraph1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symbols[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027D79CC" w14:textId="77777777" w:rsidR="00FC77A6" w:rsidRDefault="00000000">
      <w:pPr>
        <w:pStyle w:val="ListParagraph1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-= values[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22B645E7" w14:textId="77777777" w:rsidR="00FC77A6" w:rsidRDefault="00000000">
      <w:pPr>
        <w:pStyle w:val="ListParagraph1"/>
      </w:pPr>
      <w:r>
        <w:rPr>
          <w:rFonts w:hint="eastAsia"/>
        </w:rPr>
        <w:t xml:space="preserve">        }</w:t>
      </w:r>
    </w:p>
    <w:p w14:paraId="45A46AA3" w14:textId="77777777" w:rsidR="00FC77A6" w:rsidRDefault="00000000">
      <w:pPr>
        <w:pStyle w:val="ListParagraph1"/>
      </w:pPr>
      <w:r>
        <w:rPr>
          <w:rFonts w:hint="eastAsia"/>
        </w:rPr>
        <w:t xml:space="preserve">    }</w:t>
      </w:r>
    </w:p>
    <w:p w14:paraId="4F9BD724" w14:textId="77777777" w:rsidR="00FC77A6" w:rsidRDefault="00000000">
      <w:pPr>
        <w:pStyle w:val="ListParagraph1"/>
      </w:pPr>
      <w:r>
        <w:rPr>
          <w:rFonts w:hint="eastAsia"/>
        </w:rPr>
        <w:t>}</w:t>
      </w:r>
    </w:p>
    <w:p w14:paraId="28995772" w14:textId="77777777" w:rsidR="00FC77A6" w:rsidRDefault="00FC77A6">
      <w:pPr>
        <w:pStyle w:val="ListParagraph1"/>
      </w:pPr>
    </w:p>
    <w:p w14:paraId="1DBC8250" w14:textId="77777777" w:rsidR="00FC77A6" w:rsidRDefault="00000000">
      <w:pPr>
        <w:pStyle w:val="ListParagraph1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63DFFEFE" w14:textId="77777777" w:rsidR="00FC77A6" w:rsidRDefault="00000000">
      <w:pPr>
        <w:pStyle w:val="ListParagraph1"/>
      </w:pPr>
      <w:r>
        <w:rPr>
          <w:rFonts w:hint="eastAsia"/>
        </w:rPr>
        <w:t xml:space="preserve">    int number;</w:t>
      </w:r>
    </w:p>
    <w:p w14:paraId="23463E80" w14:textId="77777777" w:rsidR="00FC77A6" w:rsidRDefault="00000000">
      <w:pPr>
        <w:pStyle w:val="ListParagraph1"/>
      </w:pPr>
      <w:r>
        <w:rPr>
          <w:rFonts w:hint="eastAsia"/>
        </w:rPr>
        <w:t xml:space="preserve">    </w:t>
      </w:r>
    </w:p>
    <w:p w14:paraId="58D88160" w14:textId="77777777" w:rsidR="00FC77A6" w:rsidRDefault="00000000">
      <w:pPr>
        <w:pStyle w:val="ListParagraph1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"Enter a number (1 - 3999): ");</w:t>
      </w:r>
    </w:p>
    <w:p w14:paraId="04E827A8" w14:textId="77777777" w:rsidR="00FC77A6" w:rsidRDefault="00000000">
      <w:pPr>
        <w:pStyle w:val="ListParagraph1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&amp;number);</w:t>
      </w:r>
    </w:p>
    <w:p w14:paraId="5945FB19" w14:textId="77777777" w:rsidR="00FC77A6" w:rsidRDefault="00FC77A6">
      <w:pPr>
        <w:pStyle w:val="ListParagraph1"/>
      </w:pPr>
    </w:p>
    <w:p w14:paraId="6CBEC838" w14:textId="77777777" w:rsidR="00FC77A6" w:rsidRDefault="00000000">
      <w:pPr>
        <w:pStyle w:val="ListParagraph1"/>
      </w:pPr>
      <w:r>
        <w:rPr>
          <w:rFonts w:hint="eastAsia"/>
        </w:rPr>
        <w:t xml:space="preserve">    if (number &lt; 1 || number &gt; 3999) {</w:t>
      </w:r>
    </w:p>
    <w:p w14:paraId="6E13F9E3" w14:textId="77777777" w:rsidR="00FC77A6" w:rsidRDefault="00000000">
      <w:pPr>
        <w:pStyle w:val="ListParagraph1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"Number out of range. Please enter a number between 1 and 3999.\n");</w:t>
      </w:r>
    </w:p>
    <w:p w14:paraId="0F6668E3" w14:textId="77777777" w:rsidR="00FC77A6" w:rsidRDefault="00000000">
      <w:pPr>
        <w:pStyle w:val="ListParagraph1"/>
      </w:pPr>
      <w:r>
        <w:rPr>
          <w:rFonts w:hint="eastAsia"/>
        </w:rPr>
        <w:t xml:space="preserve">        return 1;</w:t>
      </w:r>
    </w:p>
    <w:p w14:paraId="66D283D6" w14:textId="77777777" w:rsidR="00FC77A6" w:rsidRDefault="00000000">
      <w:pPr>
        <w:pStyle w:val="ListParagraph1"/>
      </w:pPr>
      <w:r>
        <w:rPr>
          <w:rFonts w:hint="eastAsia"/>
        </w:rPr>
        <w:t xml:space="preserve">    }</w:t>
      </w:r>
    </w:p>
    <w:p w14:paraId="35188B80" w14:textId="77777777" w:rsidR="00FC77A6" w:rsidRDefault="00FC77A6">
      <w:pPr>
        <w:pStyle w:val="ListParagraph1"/>
      </w:pPr>
    </w:p>
    <w:p w14:paraId="09AC706A" w14:textId="77777777" w:rsidR="00FC77A6" w:rsidRDefault="00000000">
      <w:pPr>
        <w:pStyle w:val="ListParagraph1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"Roman numeral: ");</w:t>
      </w:r>
    </w:p>
    <w:p w14:paraId="37614DDA" w14:textId="77777777" w:rsidR="00FC77A6" w:rsidRDefault="00000000">
      <w:pPr>
        <w:pStyle w:val="ListParagraph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convertToRoman</w:t>
      </w:r>
      <w:proofErr w:type="spellEnd"/>
      <w:r>
        <w:rPr>
          <w:rFonts w:hint="eastAsia"/>
        </w:rPr>
        <w:t>(number);</w:t>
      </w:r>
    </w:p>
    <w:p w14:paraId="2AF478A4" w14:textId="77777777" w:rsidR="00FC77A6" w:rsidRDefault="00000000">
      <w:pPr>
        <w:pStyle w:val="ListParagraph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7FC4FA40" w14:textId="77777777" w:rsidR="00FC77A6" w:rsidRDefault="00FC77A6">
      <w:pPr>
        <w:pStyle w:val="ListParagraph1"/>
      </w:pPr>
    </w:p>
    <w:p w14:paraId="42C15ED0" w14:textId="77777777" w:rsidR="00FC77A6" w:rsidRDefault="00000000">
      <w:pPr>
        <w:pStyle w:val="ListParagraph1"/>
      </w:pPr>
      <w:r>
        <w:rPr>
          <w:rFonts w:hint="eastAsia"/>
        </w:rPr>
        <w:t xml:space="preserve">    return 0;</w:t>
      </w:r>
    </w:p>
    <w:p w14:paraId="0F5F2B41" w14:textId="77777777" w:rsidR="00FC77A6" w:rsidRDefault="00000000">
      <w:pPr>
        <w:pStyle w:val="ListParagraph1"/>
      </w:pPr>
      <w:r>
        <w:rPr>
          <w:rFonts w:hint="eastAsia"/>
        </w:rPr>
        <w:t>}</w:t>
      </w:r>
    </w:p>
    <w:p w14:paraId="510B2059" w14:textId="77777777" w:rsidR="00FC77A6" w:rsidRDefault="00FC77A6">
      <w:pPr>
        <w:pStyle w:val="ListParagraph1"/>
      </w:pPr>
    </w:p>
    <w:p w14:paraId="32E4D7F7" w14:textId="77777777" w:rsidR="00FC77A6" w:rsidRDefault="00000000">
      <w:pPr>
        <w:pStyle w:val="ListParagraph1"/>
        <w:rPr>
          <w:b/>
          <w:bCs/>
          <w:sz w:val="28"/>
        </w:rPr>
      </w:pPr>
      <w:r>
        <w:rPr>
          <w:b/>
          <w:bCs/>
          <w:sz w:val="28"/>
        </w:rPr>
        <w:t>Input:</w:t>
      </w:r>
    </w:p>
    <w:p w14:paraId="103DEC36" w14:textId="77777777" w:rsidR="00FC77A6" w:rsidRDefault="00000000">
      <w:pPr>
        <w:pStyle w:val="ListParagraph1"/>
      </w:pPr>
      <w:r>
        <w:rPr>
          <w:rFonts w:hint="eastAsia"/>
        </w:rPr>
        <w:t>Enter a number (1 - 3999): 1987</w:t>
      </w:r>
    </w:p>
    <w:p w14:paraId="329B800D" w14:textId="77777777" w:rsidR="00FC77A6" w:rsidRDefault="00000000">
      <w:pPr>
        <w:pStyle w:val="ListParagraph1"/>
        <w:rPr>
          <w:b/>
          <w:bCs/>
        </w:rPr>
      </w:pPr>
      <w:r>
        <w:rPr>
          <w:b/>
          <w:bCs/>
        </w:rPr>
        <w:t>Output:</w:t>
      </w:r>
    </w:p>
    <w:p w14:paraId="128C418D" w14:textId="77777777" w:rsidR="00FC77A6" w:rsidRDefault="00000000">
      <w:pPr>
        <w:pStyle w:val="ListParagraph1"/>
        <w:rPr>
          <w:b/>
          <w:bCs/>
        </w:rPr>
      </w:pPr>
      <w:r>
        <w:rPr>
          <w:rFonts w:hint="eastAsia"/>
        </w:rPr>
        <w:t>Roman numeral: MCMLXXXVII</w:t>
      </w:r>
    </w:p>
    <w:p w14:paraId="29BB74FF" w14:textId="77777777" w:rsidR="00FC77A6" w:rsidRDefault="00FC77A6">
      <w:pPr>
        <w:spacing w:after="200" w:line="276" w:lineRule="auto"/>
        <w:rPr>
          <w:sz w:val="28"/>
        </w:rPr>
      </w:pPr>
    </w:p>
    <w:p w14:paraId="32CE1DF8" w14:textId="77777777" w:rsidR="00816652" w:rsidRDefault="00816652">
      <w:pPr>
        <w:spacing w:after="200" w:line="276" w:lineRule="auto"/>
        <w:rPr>
          <w:b/>
          <w:bCs/>
          <w:sz w:val="28"/>
        </w:rPr>
      </w:pPr>
    </w:p>
    <w:p w14:paraId="44992C9B" w14:textId="64E3CC6B" w:rsidR="00FC77A6" w:rsidRDefault="00816652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  AIM:</w:t>
      </w:r>
      <w:r w:rsidR="000A1E27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Write a c program to convert Roman Numerals to Decimal Number</w:t>
      </w:r>
    </w:p>
    <w:p w14:paraId="18A02B13" w14:textId="77777777" w:rsidR="00FC77A6" w:rsidRDefault="00000000">
      <w:pPr>
        <w:spacing w:after="200" w:line="276" w:lineRule="auto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3A12B9A" w14:textId="77777777" w:rsidR="00FC77A6" w:rsidRDefault="00000000">
      <w:pPr>
        <w:spacing w:after="200" w:line="276" w:lineRule="auto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14:paraId="099876B6" w14:textId="77777777" w:rsidR="00FC77A6" w:rsidRDefault="00000000">
      <w:pPr>
        <w:spacing w:after="200" w:line="276" w:lineRule="auto"/>
      </w:pPr>
      <w:r>
        <w:rPr>
          <w:rFonts w:hint="eastAsia"/>
        </w:rPr>
        <w:t>// Function to return the integer value of a single Roman numeral character</w:t>
      </w:r>
    </w:p>
    <w:p w14:paraId="390ECD1B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romanToDecimal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r) {</w:t>
      </w:r>
    </w:p>
    <w:p w14:paraId="07DF4600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switch(r) {</w:t>
      </w:r>
    </w:p>
    <w:p w14:paraId="1B8D2287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case 'I': return 1;</w:t>
      </w:r>
    </w:p>
    <w:p w14:paraId="1072552F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case 'V': return 5;</w:t>
      </w:r>
    </w:p>
    <w:p w14:paraId="0D3AB223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case 'X': return 10;</w:t>
      </w:r>
    </w:p>
    <w:p w14:paraId="1FD095D3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case 'L': return 50;</w:t>
      </w:r>
    </w:p>
    <w:p w14:paraId="20108078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case 'C': return 100;</w:t>
      </w:r>
    </w:p>
    <w:p w14:paraId="341D33A4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case 'D': return 500;</w:t>
      </w:r>
    </w:p>
    <w:p w14:paraId="5F52EF52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case 'M': return 1000;</w:t>
      </w:r>
    </w:p>
    <w:p w14:paraId="0BB40757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default: return 0;</w:t>
      </w:r>
    </w:p>
    <w:p w14:paraId="148A5353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}</w:t>
      </w:r>
    </w:p>
    <w:p w14:paraId="19AB4BE8" w14:textId="77777777" w:rsidR="00FC77A6" w:rsidRDefault="00000000">
      <w:pPr>
        <w:spacing w:after="200" w:line="276" w:lineRule="auto"/>
      </w:pPr>
      <w:r>
        <w:rPr>
          <w:rFonts w:hint="eastAsia"/>
        </w:rPr>
        <w:t>}</w:t>
      </w:r>
    </w:p>
    <w:p w14:paraId="19370A6E" w14:textId="77777777" w:rsidR="00FC77A6" w:rsidRDefault="00000000">
      <w:pPr>
        <w:spacing w:after="200" w:line="276" w:lineRule="auto"/>
      </w:pPr>
      <w:r>
        <w:rPr>
          <w:rFonts w:hint="eastAsia"/>
        </w:rPr>
        <w:t>// Function to convert a Roman numeral string to a decimal integer</w:t>
      </w:r>
    </w:p>
    <w:p w14:paraId="6F97CC30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convertRomanToDecimal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roman[]) {</w:t>
      </w:r>
    </w:p>
    <w:p w14:paraId="2D81506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int decimal = 0;</w:t>
      </w:r>
    </w:p>
    <w:p w14:paraId="54F6B977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int length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(roman);</w:t>
      </w:r>
    </w:p>
    <w:p w14:paraId="62FCC1E6" w14:textId="77777777" w:rsidR="00467262" w:rsidRDefault="00467262">
      <w:pPr>
        <w:spacing w:after="200" w:line="276" w:lineRule="auto"/>
      </w:pPr>
    </w:p>
    <w:p w14:paraId="668F774E" w14:textId="0720293A" w:rsidR="00FC77A6" w:rsidRDefault="00467262">
      <w:pPr>
        <w:spacing w:after="200" w:line="276" w:lineRule="auto"/>
      </w:pPr>
      <w:r>
        <w:t xml:space="preserve">       </w:t>
      </w: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length;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8E0CE3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// Get value of the current symbol</w:t>
      </w:r>
    </w:p>
    <w:p w14:paraId="5354F15F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int current = </w:t>
      </w:r>
      <w:proofErr w:type="spellStart"/>
      <w:r>
        <w:rPr>
          <w:rFonts w:hint="eastAsia"/>
        </w:rPr>
        <w:t>romanToDecimal</w:t>
      </w:r>
      <w:proofErr w:type="spellEnd"/>
      <w:r>
        <w:rPr>
          <w:rFonts w:hint="eastAsia"/>
        </w:rPr>
        <w:t>(roman[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7CBCA2F9" w14:textId="77777777" w:rsidR="00FC77A6" w:rsidRDefault="00FC77A6">
      <w:pPr>
        <w:spacing w:after="200" w:line="276" w:lineRule="auto"/>
      </w:pPr>
    </w:p>
    <w:p w14:paraId="6BC52603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// Get value of the next symbol if present</w:t>
      </w:r>
    </w:p>
    <w:p w14:paraId="05502F2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int next =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 &lt; length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romanToDecimal</w:t>
      </w:r>
      <w:proofErr w:type="spellEnd"/>
      <w:r>
        <w:rPr>
          <w:rFonts w:hint="eastAsia"/>
        </w:rPr>
        <w:t>(roman[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+ 1]) : 0;</w:t>
      </w:r>
    </w:p>
    <w:p w14:paraId="702E0B49" w14:textId="77777777" w:rsidR="00FC77A6" w:rsidRDefault="00FC77A6">
      <w:pPr>
        <w:spacing w:after="200" w:line="276" w:lineRule="auto"/>
      </w:pPr>
    </w:p>
    <w:p w14:paraId="3173F618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// If current value is less than next value, subtract current from the total</w:t>
      </w:r>
    </w:p>
    <w:p w14:paraId="48B4B2E3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if (current &lt; next) {</w:t>
      </w:r>
    </w:p>
    <w:p w14:paraId="573F82D5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    decimal -= current;</w:t>
      </w:r>
    </w:p>
    <w:p w14:paraId="3A8B1373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} else {</w:t>
      </w:r>
    </w:p>
    <w:p w14:paraId="0475F61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    decimal += current;</w:t>
      </w:r>
    </w:p>
    <w:p w14:paraId="3C6EF652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}</w:t>
      </w:r>
    </w:p>
    <w:p w14:paraId="07EC8E72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}</w:t>
      </w:r>
    </w:p>
    <w:p w14:paraId="1921590C" w14:textId="77777777" w:rsidR="00FC77A6" w:rsidRDefault="00FC77A6">
      <w:pPr>
        <w:spacing w:after="200" w:line="276" w:lineRule="auto"/>
      </w:pPr>
    </w:p>
    <w:p w14:paraId="2F61EC97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return decimal;</w:t>
      </w:r>
    </w:p>
    <w:p w14:paraId="5ABE1E6B" w14:textId="77777777" w:rsidR="00FC77A6" w:rsidRDefault="00000000">
      <w:pPr>
        <w:spacing w:after="200" w:line="276" w:lineRule="auto"/>
      </w:pPr>
      <w:r>
        <w:rPr>
          <w:rFonts w:hint="eastAsia"/>
        </w:rPr>
        <w:t>}</w:t>
      </w:r>
    </w:p>
    <w:p w14:paraId="4AA1C63D" w14:textId="77777777" w:rsidR="00FC77A6" w:rsidRDefault="00FC77A6">
      <w:pPr>
        <w:spacing w:after="200" w:line="276" w:lineRule="auto"/>
      </w:pPr>
    </w:p>
    <w:p w14:paraId="3B3EE40F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76BFDB61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roman[</w:t>
      </w:r>
      <w:proofErr w:type="gramEnd"/>
      <w:r>
        <w:rPr>
          <w:rFonts w:hint="eastAsia"/>
        </w:rPr>
        <w:t>20];</w:t>
      </w:r>
    </w:p>
    <w:p w14:paraId="39500077" w14:textId="77777777" w:rsidR="00FC77A6" w:rsidRDefault="00FC77A6">
      <w:pPr>
        <w:spacing w:after="200" w:line="276" w:lineRule="auto"/>
      </w:pPr>
    </w:p>
    <w:p w14:paraId="4D2EA22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"Enter a Roman numeral: ");</w:t>
      </w:r>
    </w:p>
    <w:p w14:paraId="1110AD75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roman);</w:t>
      </w:r>
    </w:p>
    <w:p w14:paraId="47DB26D0" w14:textId="77777777" w:rsidR="00FC77A6" w:rsidRDefault="00FC77A6">
      <w:pPr>
        <w:spacing w:after="200" w:line="276" w:lineRule="auto"/>
      </w:pPr>
    </w:p>
    <w:p w14:paraId="3D6CD414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int decimal = </w:t>
      </w:r>
      <w:proofErr w:type="spellStart"/>
      <w:r>
        <w:rPr>
          <w:rFonts w:hint="eastAsia"/>
        </w:rPr>
        <w:t>convertRomanToDecimal</w:t>
      </w:r>
      <w:proofErr w:type="spellEnd"/>
      <w:r>
        <w:rPr>
          <w:rFonts w:hint="eastAsia"/>
        </w:rPr>
        <w:t>(roman);</w:t>
      </w:r>
    </w:p>
    <w:p w14:paraId="1310C6E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"Decimal value: %d\n", decimal);</w:t>
      </w:r>
    </w:p>
    <w:p w14:paraId="05AC4CC4" w14:textId="77777777" w:rsidR="00FC77A6" w:rsidRDefault="00FC77A6">
      <w:pPr>
        <w:spacing w:after="200" w:line="276" w:lineRule="auto"/>
      </w:pPr>
    </w:p>
    <w:p w14:paraId="3E09A670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return 0;</w:t>
      </w:r>
    </w:p>
    <w:p w14:paraId="1342E91D" w14:textId="77777777" w:rsidR="00FC77A6" w:rsidRDefault="00000000">
      <w:pPr>
        <w:spacing w:after="200" w:line="276" w:lineRule="auto"/>
      </w:pPr>
      <w:r>
        <w:rPr>
          <w:rFonts w:hint="eastAsia"/>
        </w:rPr>
        <w:t>}</w:t>
      </w:r>
    </w:p>
    <w:p w14:paraId="08F5A986" w14:textId="77777777" w:rsidR="00FC77A6" w:rsidRDefault="00FC77A6">
      <w:pPr>
        <w:spacing w:after="200" w:line="276" w:lineRule="auto"/>
      </w:pPr>
    </w:p>
    <w:p w14:paraId="53751EB2" w14:textId="77777777" w:rsidR="00FC77A6" w:rsidRDefault="00000000">
      <w:pPr>
        <w:spacing w:after="200" w:line="276" w:lineRule="auto"/>
        <w:rPr>
          <w:b/>
          <w:bCs/>
        </w:rPr>
      </w:pPr>
      <w:r>
        <w:rPr>
          <w:b/>
          <w:bCs/>
        </w:rPr>
        <w:t>Input:</w:t>
      </w:r>
    </w:p>
    <w:p w14:paraId="4F27622A" w14:textId="77777777" w:rsidR="00FC77A6" w:rsidRDefault="00000000">
      <w:pPr>
        <w:spacing w:after="200" w:line="276" w:lineRule="auto"/>
      </w:pPr>
      <w:r>
        <w:rPr>
          <w:rFonts w:hint="eastAsia"/>
        </w:rPr>
        <w:t>Enter a Roman numeral: MCMXCIV</w:t>
      </w:r>
    </w:p>
    <w:p w14:paraId="794AF3A8" w14:textId="77777777" w:rsidR="00B34C2D" w:rsidRDefault="00000000">
      <w:pPr>
        <w:spacing w:after="200" w:line="276" w:lineRule="auto"/>
        <w:rPr>
          <w:b/>
          <w:bCs/>
        </w:rPr>
      </w:pPr>
      <w:r>
        <w:rPr>
          <w:b/>
          <w:bCs/>
        </w:rPr>
        <w:t>Output:</w:t>
      </w:r>
      <w:r w:rsidR="00467262">
        <w:rPr>
          <w:b/>
          <w:bCs/>
        </w:rPr>
        <w:t xml:space="preserve"> </w:t>
      </w:r>
      <w:r>
        <w:rPr>
          <w:rFonts w:hint="eastAsia"/>
        </w:rPr>
        <w:t>Decimal value: 1994</w:t>
      </w:r>
    </w:p>
    <w:p w14:paraId="40AADB87" w14:textId="7081E14E" w:rsidR="00FC77A6" w:rsidRDefault="00000000">
      <w:pPr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>AIM:</w:t>
      </w:r>
      <w:r w:rsidR="00B34C2D">
        <w:rPr>
          <w:b/>
          <w:bCs/>
        </w:rPr>
        <w:t xml:space="preserve"> </w:t>
      </w:r>
      <w:r>
        <w:rPr>
          <w:b/>
          <w:bCs/>
        </w:rPr>
        <w:t xml:space="preserve">Write </w:t>
      </w:r>
      <w:proofErr w:type="gramStart"/>
      <w:r>
        <w:rPr>
          <w:b/>
          <w:bCs/>
        </w:rPr>
        <w:t>a  C</w:t>
      </w:r>
      <w:proofErr w:type="gramEnd"/>
      <w:r>
        <w:rPr>
          <w:b/>
          <w:bCs/>
        </w:rPr>
        <w:t xml:space="preserve">  Program  to display the Currency in words</w:t>
      </w:r>
    </w:p>
    <w:p w14:paraId="75B4AB99" w14:textId="77777777" w:rsidR="00FC77A6" w:rsidRDefault="00000000">
      <w:pPr>
        <w:spacing w:after="200" w:line="276" w:lineRule="auto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2F27F974" w14:textId="77777777" w:rsidR="00FC77A6" w:rsidRDefault="00000000">
      <w:pPr>
        <w:spacing w:after="200" w:line="276" w:lineRule="auto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14:paraId="2B99AE22" w14:textId="77777777" w:rsidR="00FC77A6" w:rsidRDefault="00FC77A6">
      <w:pPr>
        <w:spacing w:after="200" w:line="276" w:lineRule="auto"/>
      </w:pPr>
    </w:p>
    <w:p w14:paraId="41BA23C5" w14:textId="77777777" w:rsidR="00FC77A6" w:rsidRDefault="00000000">
      <w:pPr>
        <w:spacing w:after="200" w:line="276" w:lineRule="auto"/>
      </w:pPr>
      <w:r>
        <w:rPr>
          <w:rFonts w:hint="eastAsia"/>
        </w:rPr>
        <w:t>// Arrays for number names</w:t>
      </w:r>
    </w:p>
    <w:p w14:paraId="1CFB191B" w14:textId="77777777" w:rsidR="00FC77A6" w:rsidRDefault="00000000">
      <w:pPr>
        <w:spacing w:after="200" w:line="276" w:lineRule="auto"/>
      </w:pPr>
      <w:r>
        <w:rPr>
          <w:rFonts w:hint="eastAsia"/>
        </w:rPr>
        <w:t>char *</w:t>
      </w:r>
      <w:proofErr w:type="gramStart"/>
      <w:r>
        <w:rPr>
          <w:rFonts w:hint="eastAsia"/>
        </w:rPr>
        <w:t>ones[</w:t>
      </w:r>
      <w:proofErr w:type="gramEnd"/>
      <w:r>
        <w:rPr>
          <w:rFonts w:hint="eastAsia"/>
        </w:rPr>
        <w:t>] = {"", "one", "two", "three", "four", "five", "six", "seven", "eight", "nine"};</w:t>
      </w:r>
    </w:p>
    <w:p w14:paraId="67FEE0CC" w14:textId="77777777" w:rsidR="00FC77A6" w:rsidRDefault="00000000">
      <w:pPr>
        <w:spacing w:after="200" w:line="276" w:lineRule="auto"/>
      </w:pPr>
      <w:r>
        <w:rPr>
          <w:rFonts w:hint="eastAsia"/>
        </w:rPr>
        <w:t>char *</w:t>
      </w:r>
      <w:proofErr w:type="gramStart"/>
      <w:r>
        <w:rPr>
          <w:rFonts w:hint="eastAsia"/>
        </w:rPr>
        <w:t>teens[</w:t>
      </w:r>
      <w:proofErr w:type="gramEnd"/>
      <w:r>
        <w:rPr>
          <w:rFonts w:hint="eastAsia"/>
        </w:rPr>
        <w:t>] = {"", "eleven", "twelve", "thirteen", "fourteen", "fifteen", "sixteen", "seventeen", "eighteen", "nineteen"};</w:t>
      </w:r>
    </w:p>
    <w:p w14:paraId="3802D098" w14:textId="77777777" w:rsidR="00FC77A6" w:rsidRDefault="00000000">
      <w:pPr>
        <w:spacing w:after="200" w:line="276" w:lineRule="auto"/>
      </w:pPr>
      <w:r>
        <w:rPr>
          <w:rFonts w:hint="eastAsia"/>
        </w:rPr>
        <w:t>char *</w:t>
      </w:r>
      <w:proofErr w:type="gramStart"/>
      <w:r>
        <w:rPr>
          <w:rFonts w:hint="eastAsia"/>
        </w:rPr>
        <w:t>tens[</w:t>
      </w:r>
      <w:proofErr w:type="gramEnd"/>
      <w:r>
        <w:rPr>
          <w:rFonts w:hint="eastAsia"/>
        </w:rPr>
        <w:t>] = {"", "ten", "twenty", "thirty", "forty", "fifty", "sixty", "seventy", "eighty", "ninety"};</w:t>
      </w:r>
    </w:p>
    <w:p w14:paraId="5F0932EE" w14:textId="77777777" w:rsidR="00FC77A6" w:rsidRDefault="00000000">
      <w:pPr>
        <w:spacing w:after="200" w:line="276" w:lineRule="auto"/>
      </w:pPr>
      <w:r>
        <w:rPr>
          <w:rFonts w:hint="eastAsia"/>
        </w:rPr>
        <w:t>char *</w:t>
      </w:r>
      <w:proofErr w:type="gramStart"/>
      <w:r>
        <w:rPr>
          <w:rFonts w:hint="eastAsia"/>
        </w:rPr>
        <w:t>thousands[</w:t>
      </w:r>
      <w:proofErr w:type="gramEnd"/>
      <w:r>
        <w:rPr>
          <w:rFonts w:hint="eastAsia"/>
        </w:rPr>
        <w:t>] = {"", "thousand", "lakh", "crore"};</w:t>
      </w:r>
    </w:p>
    <w:p w14:paraId="7EF3BAE2" w14:textId="77777777" w:rsidR="00FC77A6" w:rsidRDefault="00FC77A6">
      <w:pPr>
        <w:spacing w:after="200" w:line="276" w:lineRule="auto"/>
      </w:pPr>
    </w:p>
    <w:p w14:paraId="67557BEA" w14:textId="77777777" w:rsidR="00FC77A6" w:rsidRDefault="00000000">
      <w:pPr>
        <w:spacing w:after="200" w:line="276" w:lineRule="auto"/>
      </w:pPr>
      <w:r>
        <w:rPr>
          <w:rFonts w:hint="eastAsia"/>
        </w:rPr>
        <w:t>// Function to convert a number below 1000 into words</w:t>
      </w:r>
    </w:p>
    <w:p w14:paraId="557FBE1C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convertToWords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 char *output) {</w:t>
      </w:r>
    </w:p>
    <w:p w14:paraId="20AD2CE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&gt;= 100) {</w:t>
      </w:r>
    </w:p>
    <w:p w14:paraId="2EA0C056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ones[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/ 100]);</w:t>
      </w:r>
    </w:p>
    <w:p w14:paraId="67FF66F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" hundred ");</w:t>
      </w:r>
    </w:p>
    <w:p w14:paraId="4C1E6674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%= 100;</w:t>
      </w:r>
    </w:p>
    <w:p w14:paraId="454D3D9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}</w:t>
      </w:r>
    </w:p>
    <w:p w14:paraId="3F41A932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&gt;= 11 &amp;&amp;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&lt;= 19) {</w:t>
      </w:r>
    </w:p>
    <w:p w14:paraId="5504B1FD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teens[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- 10]);</w:t>
      </w:r>
    </w:p>
    <w:p w14:paraId="302D140C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" ");</w:t>
      </w:r>
    </w:p>
    <w:p w14:paraId="4C66E1BB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} else {</w:t>
      </w:r>
    </w:p>
    <w:p w14:paraId="21EEA6D1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tens[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/ 10]);</w:t>
      </w:r>
    </w:p>
    <w:p w14:paraId="5B825845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" ");</w:t>
      </w:r>
    </w:p>
    <w:p w14:paraId="32813FAF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ones[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% 10]);</w:t>
      </w:r>
    </w:p>
    <w:p w14:paraId="2374F6A4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" ");</w:t>
      </w:r>
    </w:p>
    <w:p w14:paraId="5926B1C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}</w:t>
      </w:r>
    </w:p>
    <w:p w14:paraId="3C7F85C6" w14:textId="77777777" w:rsidR="00FC77A6" w:rsidRDefault="00000000">
      <w:pPr>
        <w:spacing w:after="200" w:line="276" w:lineRule="auto"/>
      </w:pPr>
      <w:r>
        <w:rPr>
          <w:rFonts w:hint="eastAsia"/>
        </w:rPr>
        <w:t>}</w:t>
      </w:r>
    </w:p>
    <w:p w14:paraId="033BCC48" w14:textId="77777777" w:rsidR="00FC77A6" w:rsidRDefault="00FC77A6">
      <w:pPr>
        <w:spacing w:after="200" w:line="276" w:lineRule="auto"/>
      </w:pPr>
    </w:p>
    <w:p w14:paraId="2818A758" w14:textId="77777777" w:rsidR="00FC77A6" w:rsidRDefault="00000000">
      <w:pPr>
        <w:spacing w:after="200" w:line="276" w:lineRule="auto"/>
      </w:pPr>
      <w:r>
        <w:rPr>
          <w:rFonts w:hint="eastAsia"/>
        </w:rPr>
        <w:t>// Function to convert the entire amount to words</w:t>
      </w:r>
    </w:p>
    <w:p w14:paraId="54D8B5DC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currencyToWords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rupees, int paise, char *result) {</w:t>
      </w:r>
    </w:p>
    <w:p w14:paraId="18C59011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output[</w:t>
      </w:r>
      <w:proofErr w:type="gramEnd"/>
      <w:r>
        <w:rPr>
          <w:rFonts w:hint="eastAsia"/>
        </w:rPr>
        <w:t>1000] = "";</w:t>
      </w:r>
    </w:p>
    <w:p w14:paraId="6E34992A" w14:textId="77777777" w:rsidR="00FC77A6" w:rsidRDefault="00FC77A6">
      <w:pPr>
        <w:spacing w:after="200" w:line="276" w:lineRule="auto"/>
      </w:pPr>
    </w:p>
    <w:p w14:paraId="72E4DAE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if (rupees == 0) {</w:t>
      </w:r>
    </w:p>
    <w:p w14:paraId="50AF2A2F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"zero rupees ");</w:t>
      </w:r>
    </w:p>
    <w:p w14:paraId="6AF22B8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} else {</w:t>
      </w:r>
    </w:p>
    <w:p w14:paraId="677DE8A9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int </w:t>
      </w:r>
      <w:proofErr w:type="gramStart"/>
      <w:r>
        <w:rPr>
          <w:rFonts w:hint="eastAsia"/>
        </w:rPr>
        <w:t>units[</w:t>
      </w:r>
      <w:proofErr w:type="gramEnd"/>
      <w:r>
        <w:rPr>
          <w:rFonts w:hint="eastAsia"/>
        </w:rPr>
        <w:t>] = {1000, 100000, 10000000}; // For thousand, lakh, crore</w:t>
      </w:r>
    </w:p>
    <w:p w14:paraId="645381D2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int </w:t>
      </w:r>
      <w:proofErr w:type="gramStart"/>
      <w:r>
        <w:rPr>
          <w:rFonts w:hint="eastAsia"/>
        </w:rPr>
        <w:t>values[</w:t>
      </w:r>
      <w:proofErr w:type="gramEnd"/>
      <w:r>
        <w:rPr>
          <w:rFonts w:hint="eastAsia"/>
        </w:rPr>
        <w:t>] = {rupees % 1000, (rupees / 1000) % 100, (rupees / 100000) % 100};</w:t>
      </w:r>
    </w:p>
    <w:p w14:paraId="72A83ABD" w14:textId="77777777" w:rsidR="00FC77A6" w:rsidRDefault="00FC77A6">
      <w:pPr>
        <w:spacing w:after="200" w:line="276" w:lineRule="auto"/>
      </w:pPr>
    </w:p>
    <w:p w14:paraId="3AE2629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19EE07E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    if (values[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0) {</w:t>
      </w:r>
    </w:p>
    <w:p w14:paraId="5BB25E8B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convertToWords</w:t>
      </w:r>
      <w:proofErr w:type="spellEnd"/>
      <w:r>
        <w:rPr>
          <w:rFonts w:hint="eastAsia"/>
        </w:rPr>
        <w:t>(values[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output);</w:t>
      </w:r>
    </w:p>
    <w:p w14:paraId="64E1DFB9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thousands[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850A542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" ");</w:t>
      </w:r>
    </w:p>
    <w:p w14:paraId="58E0A1C7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    }</w:t>
      </w:r>
    </w:p>
    <w:p w14:paraId="3CAB301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}</w:t>
      </w:r>
    </w:p>
    <w:p w14:paraId="0E612300" w14:textId="77777777" w:rsidR="00FC77A6" w:rsidRDefault="00FC77A6">
      <w:pPr>
        <w:spacing w:after="200" w:line="276" w:lineRule="auto"/>
      </w:pPr>
    </w:p>
    <w:p w14:paraId="3F886A67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"rupees ");</w:t>
      </w:r>
    </w:p>
    <w:p w14:paraId="6F66BC1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}</w:t>
      </w:r>
    </w:p>
    <w:p w14:paraId="534BCEC5" w14:textId="77777777" w:rsidR="00FC77A6" w:rsidRDefault="00FC77A6">
      <w:pPr>
        <w:spacing w:after="200" w:line="276" w:lineRule="auto"/>
      </w:pPr>
    </w:p>
    <w:p w14:paraId="1E484FC8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if (paise &gt; 0) {</w:t>
      </w:r>
    </w:p>
    <w:p w14:paraId="57297AE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char </w:t>
      </w:r>
      <w:proofErr w:type="spellStart"/>
      <w:proofErr w:type="gramStart"/>
      <w:r>
        <w:rPr>
          <w:rFonts w:hint="eastAsia"/>
        </w:rPr>
        <w:t>paiseWords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100] = "";</w:t>
      </w:r>
    </w:p>
    <w:p w14:paraId="6D5DDD0B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convertToWords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paise, </w:t>
      </w:r>
      <w:proofErr w:type="spellStart"/>
      <w:r>
        <w:rPr>
          <w:rFonts w:hint="eastAsia"/>
        </w:rPr>
        <w:t>paiseWords</w:t>
      </w:r>
      <w:proofErr w:type="spellEnd"/>
      <w:r>
        <w:rPr>
          <w:rFonts w:hint="eastAsia"/>
        </w:rPr>
        <w:t>);</w:t>
      </w:r>
    </w:p>
    <w:p w14:paraId="44F5CE01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"and ");</w:t>
      </w:r>
    </w:p>
    <w:p w14:paraId="24ECE27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output, </w:t>
      </w:r>
      <w:proofErr w:type="spellStart"/>
      <w:r>
        <w:rPr>
          <w:rFonts w:hint="eastAsia"/>
        </w:rPr>
        <w:t>paiseWords</w:t>
      </w:r>
      <w:proofErr w:type="spellEnd"/>
      <w:r>
        <w:rPr>
          <w:rFonts w:hint="eastAsia"/>
        </w:rPr>
        <w:t>);</w:t>
      </w:r>
    </w:p>
    <w:p w14:paraId="2EB9C55B" w14:textId="77777777" w:rsidR="00FC77A6" w:rsidRDefault="00000000">
      <w:pPr>
        <w:spacing w:after="200" w:line="276" w:lineRule="auto"/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"paise");</w:t>
      </w:r>
    </w:p>
    <w:p w14:paraId="27D4F5C6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}</w:t>
      </w:r>
    </w:p>
    <w:p w14:paraId="2FE56BDF" w14:textId="77777777" w:rsidR="00FC77A6" w:rsidRDefault="00FC77A6">
      <w:pPr>
        <w:spacing w:after="200" w:line="276" w:lineRule="auto"/>
      </w:pPr>
    </w:p>
    <w:p w14:paraId="0F6813AB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result, output);</w:t>
      </w:r>
    </w:p>
    <w:p w14:paraId="26C74FCE" w14:textId="77777777" w:rsidR="00FC77A6" w:rsidRDefault="00000000">
      <w:pPr>
        <w:spacing w:after="200" w:line="276" w:lineRule="auto"/>
      </w:pPr>
      <w:r>
        <w:rPr>
          <w:rFonts w:hint="eastAsia"/>
        </w:rPr>
        <w:t>}</w:t>
      </w:r>
    </w:p>
    <w:p w14:paraId="474D4CA8" w14:textId="77777777" w:rsidR="00FC77A6" w:rsidRDefault="00FC77A6">
      <w:pPr>
        <w:spacing w:after="200" w:line="276" w:lineRule="auto"/>
      </w:pPr>
    </w:p>
    <w:p w14:paraId="7B82930F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5B5091F8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int rupees, paise;</w:t>
      </w:r>
    </w:p>
    <w:p w14:paraId="3CFCCA1C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result[</w:t>
      </w:r>
      <w:proofErr w:type="gramEnd"/>
      <w:r>
        <w:rPr>
          <w:rFonts w:hint="eastAsia"/>
        </w:rPr>
        <w:t>1000];</w:t>
      </w:r>
    </w:p>
    <w:p w14:paraId="48E2670B" w14:textId="77777777" w:rsidR="00FC77A6" w:rsidRDefault="00FC77A6">
      <w:pPr>
        <w:spacing w:after="200" w:line="276" w:lineRule="auto"/>
      </w:pPr>
    </w:p>
    <w:p w14:paraId="3097E6CA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"Enter rupees: ");</w:t>
      </w:r>
    </w:p>
    <w:p w14:paraId="4E7DAC66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&amp;rupees);</w:t>
      </w:r>
    </w:p>
    <w:p w14:paraId="464B96CD" w14:textId="77777777" w:rsidR="00FC77A6" w:rsidRDefault="00FC77A6">
      <w:pPr>
        <w:spacing w:after="200" w:line="276" w:lineRule="auto"/>
      </w:pPr>
    </w:p>
    <w:p w14:paraId="5CE516D4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"Enter paise: ");</w:t>
      </w:r>
    </w:p>
    <w:p w14:paraId="5BA9B37B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&amp;paise);</w:t>
      </w:r>
    </w:p>
    <w:p w14:paraId="1857682D" w14:textId="77777777" w:rsidR="00FC77A6" w:rsidRDefault="00FC77A6">
      <w:pPr>
        <w:spacing w:after="200" w:line="276" w:lineRule="auto"/>
      </w:pPr>
    </w:p>
    <w:p w14:paraId="6C444ECD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currencyToWords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rupees, paise, result);</w:t>
      </w:r>
    </w:p>
    <w:p w14:paraId="1390011E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"In words: %s\n", result);</w:t>
      </w:r>
    </w:p>
    <w:p w14:paraId="16878C15" w14:textId="77777777" w:rsidR="00FC77A6" w:rsidRDefault="00FC77A6">
      <w:pPr>
        <w:spacing w:after="200" w:line="276" w:lineRule="auto"/>
      </w:pPr>
    </w:p>
    <w:p w14:paraId="6915AD3C" w14:textId="77777777" w:rsidR="00FC77A6" w:rsidRDefault="00000000">
      <w:pPr>
        <w:spacing w:after="200" w:line="276" w:lineRule="auto"/>
      </w:pPr>
      <w:r>
        <w:rPr>
          <w:rFonts w:hint="eastAsia"/>
        </w:rPr>
        <w:t xml:space="preserve">    return 0;</w:t>
      </w:r>
    </w:p>
    <w:p w14:paraId="7FA3CC0E" w14:textId="77777777" w:rsidR="00FC77A6" w:rsidRDefault="00000000">
      <w:pPr>
        <w:spacing w:after="200" w:line="276" w:lineRule="auto"/>
      </w:pPr>
      <w:r>
        <w:t>}</w:t>
      </w:r>
    </w:p>
    <w:p w14:paraId="49D83F8E" w14:textId="77777777" w:rsidR="00FC77A6" w:rsidRDefault="00FC77A6">
      <w:pPr>
        <w:spacing w:after="200" w:line="276" w:lineRule="auto"/>
      </w:pPr>
    </w:p>
    <w:p w14:paraId="080AF7D7" w14:textId="77777777" w:rsidR="00FC77A6" w:rsidRDefault="00000000">
      <w:pPr>
        <w:spacing w:after="200" w:line="276" w:lineRule="auto"/>
        <w:rPr>
          <w:b/>
          <w:bCs/>
        </w:rPr>
      </w:pPr>
      <w:r>
        <w:rPr>
          <w:b/>
          <w:bCs/>
        </w:rPr>
        <w:t>Input:</w:t>
      </w:r>
    </w:p>
    <w:p w14:paraId="27D2B0FF" w14:textId="77777777" w:rsidR="00FC77A6" w:rsidRDefault="00000000">
      <w:pPr>
        <w:spacing w:after="200" w:line="276" w:lineRule="auto"/>
      </w:pPr>
      <w:r>
        <w:rPr>
          <w:rFonts w:hint="eastAsia"/>
        </w:rPr>
        <w:t>Enter rupees: 100001</w:t>
      </w:r>
    </w:p>
    <w:p w14:paraId="58DD01D3" w14:textId="77777777" w:rsidR="00FC77A6" w:rsidRDefault="00000000">
      <w:pPr>
        <w:spacing w:after="200" w:line="276" w:lineRule="auto"/>
      </w:pPr>
      <w:r>
        <w:rPr>
          <w:rFonts w:hint="eastAsia"/>
        </w:rPr>
        <w:t>Enter paise: 10</w:t>
      </w:r>
    </w:p>
    <w:p w14:paraId="319BD7AA" w14:textId="77777777" w:rsidR="00FC77A6" w:rsidRDefault="00000000">
      <w:pPr>
        <w:spacing w:after="200" w:line="276" w:lineRule="auto"/>
      </w:pPr>
      <w:r>
        <w:rPr>
          <w:b/>
          <w:bCs/>
        </w:rPr>
        <w:t>Output:</w:t>
      </w:r>
    </w:p>
    <w:p w14:paraId="42AD70B2" w14:textId="77777777" w:rsidR="00FC77A6" w:rsidRDefault="00000000">
      <w:pPr>
        <w:spacing w:after="200" w:line="276" w:lineRule="auto"/>
      </w:pPr>
      <w:r>
        <w:rPr>
          <w:rFonts w:hint="eastAsia"/>
        </w:rPr>
        <w:t>In words: one lakh rupees and ten paise</w:t>
      </w:r>
    </w:p>
    <w:p w14:paraId="12C931A3" w14:textId="00F05AE0" w:rsidR="00FC77A6" w:rsidRDefault="00FC77A6">
      <w:pPr>
        <w:spacing w:after="200" w:line="276" w:lineRule="auto"/>
        <w:rPr>
          <w:b/>
          <w:bCs/>
        </w:rPr>
      </w:pPr>
    </w:p>
    <w:p w14:paraId="4B81ECF1" w14:textId="1FDAEFA9" w:rsidR="00FC77A6" w:rsidRDefault="00C55F64">
      <w:pPr>
        <w:spacing w:after="200"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4380723" wp14:editId="3607E939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465570" cy="2825115"/>
                <wp:effectExtent l="19050" t="19050" r="11430" b="13335"/>
                <wp:wrapNone/>
                <wp:docPr id="24250848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570" cy="282511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B8EC39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C Programs </w:t>
                            </w:r>
                          </w:p>
                          <w:p w14:paraId="424B148F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— To convert Numbers to Roman Numerals </w:t>
                            </w:r>
                          </w:p>
                          <w:p w14:paraId="55608139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—To Convert Roman Numerals to Decimal Number</w:t>
                            </w:r>
                          </w:p>
                          <w:p w14:paraId="724A4849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—To Display the Currency in Words </w:t>
                            </w:r>
                          </w:p>
                          <w:p w14:paraId="26C41DE5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CBB99F4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-</w:t>
                            </w:r>
                          </w:p>
                          <w:p w14:paraId="540E1595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5EDD34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158F932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</w:p>
                          <w:p w14:paraId="0D5CBCD2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</w:p>
                          <w:p w14:paraId="39C48CF8" w14:textId="77777777" w:rsidR="00C607DC" w:rsidRDefault="00C607DC" w:rsidP="00C607DC">
                            <w:pPr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</w:p>
                          <w:p w14:paraId="4460E747" w14:textId="77777777" w:rsidR="00C607DC" w:rsidRDefault="00C607DC" w:rsidP="00C60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380723" id="Rounded Rectangle 3" o:spid="_x0000_s1026" style="position:absolute;margin-left:0;margin-top:16.85pt;width:509.1pt;height:222.45pt;z-index:25166028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jt5gEAANQDAAAOAAAAZHJzL2Uyb0RvYy54bWysU9uO0zAQfUfiHyy/0zSh6e5GTVeIqggJ&#10;wYqFD3Adu7HkG2O3Sfl6xm637QJPq/WDM+MZnzlzPFncj0aTvYCgnG1pOZlSIix3nbLblv78sX53&#10;S0mIzHZMOytaehCB3i/fvlkMvhGV653uBBAEsaEZfEv7GH1TFIH3wrAwcV5YDEoHhkV0YVt0wAZE&#10;N7qoptN5MTjoPDguQsDT1TFIlxlfSsHjNymDiES3FLnFvEPeN2kvlgvWbIH5XvETDfYCFoYpi0XP&#10;UCsWGdmB+gfKKA4uOBkn3JnCSam4yD1gN+X0r24ee+ZF7gXFCf4sU3g9WP51/+gfAGUYfGgCmqmL&#10;UYJJX+RHxizW4SyWGCPheDifzev6BjXlGKtuq7os6yRncbnuIcRPwhmSjJaC29nuOz5JVortv4R4&#10;zH/KSyWD06pbK62zA9vNRw1kz/D51nmdSjxL05YMLX0/u6tqpMNwjKRmEU3ju5YGu80Fn10J18jT&#10;vP6HnJitWOiPDDJCSmONUVHAkb222PRFvWTFcTNiMJkb1x0esAMBqEDv4DclA44b0vq1YyAo0Z8t&#10;vuddOZul+czOrL6p0IHryOY6wixHqJbyCLk16z7sopMq63mpeuKFo5Of5TTmaTav/Zx1+RmXfwAA&#10;AP//AwBQSwMEFAAGAAgAAAAhADDIth/dAAAACAEAAA8AAABkcnMvZG93bnJldi54bWxMj8FOwzAQ&#10;RO9I/IO1SNyo0xTSKMSpEJSq16ZcetvGSxIRr63YbcPf457ocTSjmTflajKDONPoe8sK5rMEBHFj&#10;dc+tgq/951MOwgdkjYNlUvBLHlbV/V2JhbYX3tG5Dq2IJewLVNCF4AopfdORQT+zjjh633Y0GKIc&#10;W6lHvMRyM8g0STJpsOe40KGj946an/pkFGxf9usPl6X1DnGzPaTrwybVTqnHh+ntFUSgKfyH4Yof&#10;0aGKTEd7Yu3FoCAeCQoWiyWIq5vM8xTEUcHzMs9AVqW8PVD9AQAA//8DAFBLAQItABQABgAIAAAA&#10;IQC2gziS/gAAAOEBAAATAAAAAAAAAAAAAAAAAAAAAABbQ29udGVudF9UeXBlc10ueG1sUEsBAi0A&#10;FAAGAAgAAAAhADj9If/WAAAAlAEAAAsAAAAAAAAAAAAAAAAALwEAAF9yZWxzLy5yZWxzUEsBAi0A&#10;FAAGAAgAAAAhANKr2O3mAQAA1AMAAA4AAAAAAAAAAAAAAAAALgIAAGRycy9lMm9Eb2MueG1sUEsB&#10;Ai0AFAAGAAgAAAAhADDIth/dAAAACAEAAA8AAAAAAAAAAAAAAAAAQAQAAGRycy9kb3ducmV2Lnht&#10;bFBLBQYAAAAABAAEAPMAAABKBQAAAAA=&#10;" strokeweight="2.75pt">
                <v:stroke joinstyle="miter"/>
                <v:textbox>
                  <w:txbxContent>
                    <w:p w14:paraId="25B8EC39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C Programs </w:t>
                      </w:r>
                    </w:p>
                    <w:p w14:paraId="424B148F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— To convert Numbers to Roman Numerals </w:t>
                      </w:r>
                    </w:p>
                    <w:p w14:paraId="55608139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—To Convert Roman Numerals to Decimal Number</w:t>
                      </w:r>
                    </w:p>
                    <w:p w14:paraId="724A4849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—To Display the Currency in Words </w:t>
                      </w:r>
                    </w:p>
                    <w:p w14:paraId="26C41DE5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CBB99F4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-</w:t>
                      </w:r>
                    </w:p>
                    <w:p w14:paraId="540E1595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5EDD34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158F932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</w:p>
                    <w:p w14:paraId="0D5CBCD2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</w:p>
                    <w:p w14:paraId="39C48CF8" w14:textId="77777777" w:rsidR="00C607DC" w:rsidRDefault="00C607DC" w:rsidP="00C607DC">
                      <w:pPr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</w:p>
                    <w:p w14:paraId="4460E747" w14:textId="77777777" w:rsidR="00C607DC" w:rsidRDefault="00C607DC" w:rsidP="00C607DC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48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6BB244" w14:textId="77777777" w:rsidR="00FC77A6" w:rsidRDefault="00FC77A6">
      <w:pPr>
        <w:spacing w:after="200" w:line="276" w:lineRule="auto"/>
        <w:rPr>
          <w:b/>
          <w:bCs/>
        </w:rPr>
      </w:pPr>
    </w:p>
    <w:p w14:paraId="08A2B6F2" w14:textId="77777777" w:rsidR="00FC77A6" w:rsidRDefault="00FC77A6">
      <w:pPr>
        <w:spacing w:after="200" w:line="276" w:lineRule="auto"/>
      </w:pPr>
    </w:p>
    <w:sectPr w:rsidR="00FC77A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6060E" w14:textId="77777777" w:rsidR="004E4622" w:rsidRDefault="004E4622">
      <w:pPr>
        <w:spacing w:after="0" w:line="240" w:lineRule="auto"/>
      </w:pPr>
      <w:r>
        <w:separator/>
      </w:r>
    </w:p>
  </w:endnote>
  <w:endnote w:type="continuationSeparator" w:id="0">
    <w:p w14:paraId="1872AF4E" w14:textId="77777777" w:rsidR="004E4622" w:rsidRDefault="004E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27BBA" w14:textId="77777777" w:rsidR="00FC77A6" w:rsidRDefault="00FC7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FE92F" w14:textId="77777777" w:rsidR="004E4622" w:rsidRDefault="004E4622">
      <w:pPr>
        <w:spacing w:after="0" w:line="240" w:lineRule="auto"/>
      </w:pPr>
      <w:r>
        <w:separator/>
      </w:r>
    </w:p>
  </w:footnote>
  <w:footnote w:type="continuationSeparator" w:id="0">
    <w:p w14:paraId="2DACF66D" w14:textId="77777777" w:rsidR="004E4622" w:rsidRDefault="004E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385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A6"/>
    <w:rsid w:val="000625AD"/>
    <w:rsid w:val="00085D3D"/>
    <w:rsid w:val="00093993"/>
    <w:rsid w:val="000A1E27"/>
    <w:rsid w:val="000F3821"/>
    <w:rsid w:val="003378FE"/>
    <w:rsid w:val="00467262"/>
    <w:rsid w:val="00484A0F"/>
    <w:rsid w:val="004E4622"/>
    <w:rsid w:val="005260ED"/>
    <w:rsid w:val="00535058"/>
    <w:rsid w:val="00666459"/>
    <w:rsid w:val="00775B2D"/>
    <w:rsid w:val="007B0638"/>
    <w:rsid w:val="00816652"/>
    <w:rsid w:val="00AE00AF"/>
    <w:rsid w:val="00B34C2D"/>
    <w:rsid w:val="00BD73D1"/>
    <w:rsid w:val="00C55F64"/>
    <w:rsid w:val="00C607DC"/>
    <w:rsid w:val="00DA6BB4"/>
    <w:rsid w:val="00E42202"/>
    <w:rsid w:val="00E939AD"/>
    <w:rsid w:val="00FC77A6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FAB67C"/>
  <w15:docId w15:val="{BC0D3FEE-35F1-4B9E-9B5F-27E9154E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Gautam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kollachaitanya45@gmail.com</cp:lastModifiedBy>
  <cp:revision>3</cp:revision>
  <cp:lastPrinted>2024-11-12T16:17:00Z</cp:lastPrinted>
  <dcterms:created xsi:type="dcterms:W3CDTF">2024-11-21T14:36:00Z</dcterms:created>
  <dcterms:modified xsi:type="dcterms:W3CDTF">2024-11-21T14:36:00Z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a2f7d4cf2be944688e5b1bfd0d67f0a6</vt:lpwstr>
  </property>
  <property fmtid="{D5CDD505-2E9C-101B-9397-08002B2CF9AE}" pid="3" name="KSOProductBuildVer">
    <vt:lpwstr>3081-11.33.82</vt:lpwstr>
  </property>
</Properties>
</file>