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C2CD" w14:textId="5639BA5C" w:rsidR="004562D2" w:rsidRDefault="004562D2" w:rsidP="004562D2">
      <w:pPr>
        <w:jc w:val="center"/>
      </w:pPr>
      <w:r>
        <w:rPr>
          <w:rFonts w:ascii="Segoe UI Emoji" w:hAnsi="Segoe UI Emoji" w:cs="Segoe UI Emoji"/>
        </w:rPr>
        <w:t>💬</w:t>
      </w:r>
      <w:r>
        <w:t xml:space="preserve"> </w:t>
      </w:r>
      <w:r w:rsidRPr="004562D2">
        <w:rPr>
          <w:sz w:val="32"/>
          <w:szCs w:val="32"/>
        </w:rPr>
        <w:t>Feedback Form Web Application</w:t>
      </w:r>
    </w:p>
    <w:p w14:paraId="44DA12FB" w14:textId="77777777" w:rsidR="004562D2" w:rsidRDefault="004562D2" w:rsidP="004562D2"/>
    <w:p w14:paraId="764A17F4" w14:textId="143B0DC1" w:rsidR="004562D2" w:rsidRDefault="004562D2" w:rsidP="004562D2">
      <w:r>
        <w:t>A modern, full-stack Feedback Form web application built with</w:t>
      </w:r>
    </w:p>
    <w:p w14:paraId="1385DB5D" w14:textId="3598349C" w:rsidR="004562D2" w:rsidRDefault="004562D2" w:rsidP="004562D2">
      <w:r>
        <w:t>-  React (Frontend)</w:t>
      </w:r>
    </w:p>
    <w:p w14:paraId="113D2BAC" w14:textId="025FF074" w:rsidR="004562D2" w:rsidRDefault="004562D2" w:rsidP="004562D2">
      <w:r>
        <w:t>-  Node.js + Express (Backend)</w:t>
      </w:r>
    </w:p>
    <w:p w14:paraId="72C11164" w14:textId="5AD04124" w:rsidR="004562D2" w:rsidRDefault="004562D2" w:rsidP="004562D2">
      <w:r>
        <w:t>-  MongoDB (Database)</w:t>
      </w:r>
    </w:p>
    <w:p w14:paraId="73C51419" w14:textId="4AD14EFE" w:rsidR="004562D2" w:rsidRDefault="004562D2" w:rsidP="004562D2">
      <w:r>
        <w:t>-  Vite (React development server)</w:t>
      </w:r>
    </w:p>
    <w:p w14:paraId="36E30D4A" w14:textId="08CA0FEB" w:rsidR="004562D2" w:rsidRDefault="004562D2" w:rsidP="004562D2">
      <w:r>
        <w:t>-  Ready for cloud deployment (Render, Vercel, etc.)</w:t>
      </w:r>
    </w:p>
    <w:p w14:paraId="259B42D5" w14:textId="77777777" w:rsidR="004562D2" w:rsidRDefault="004562D2" w:rsidP="004562D2"/>
    <w:p w14:paraId="3F81B051" w14:textId="01495AC6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t xml:space="preserve">## </w:t>
      </w:r>
      <w:r w:rsidRPr="004562D2">
        <w:rPr>
          <w:rFonts w:ascii="Segoe UI Emoji" w:hAnsi="Segoe UI Emoji" w:cs="Segoe UI Emoji"/>
          <w:b/>
          <w:bCs/>
        </w:rPr>
        <w:t>📁</w:t>
      </w:r>
      <w:r w:rsidRPr="004562D2">
        <w:rPr>
          <w:b/>
          <w:bCs/>
        </w:rPr>
        <w:t xml:space="preserve"> Project Structure</w:t>
      </w:r>
    </w:p>
    <w:p w14:paraId="132BCA82" w14:textId="77777777" w:rsidR="004562D2" w:rsidRDefault="004562D2" w:rsidP="004562D2">
      <w:r>
        <w:t>feedback-form/</w:t>
      </w:r>
    </w:p>
    <w:p w14:paraId="1204A623" w14:textId="77777777" w:rsidR="004562D2" w:rsidRDefault="004562D2" w:rsidP="004562D2">
      <w:r>
        <w:t>│</w:t>
      </w:r>
    </w:p>
    <w:p w14:paraId="57663613" w14:textId="77777777" w:rsidR="004562D2" w:rsidRDefault="004562D2" w:rsidP="004562D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# Node.js + Express backend</w:t>
      </w:r>
    </w:p>
    <w:p w14:paraId="07355AEF" w14:textId="77777777" w:rsidR="004562D2" w:rsidRDefault="004562D2" w:rsidP="004562D2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# Main server file</w:t>
      </w:r>
    </w:p>
    <w:p w14:paraId="24EE491C" w14:textId="77777777" w:rsidR="004562D2" w:rsidRDefault="004562D2" w:rsidP="004562D2">
      <w:r>
        <w:t>│ └── .env # Environment variables (Mongo URI, PORT)</w:t>
      </w:r>
    </w:p>
    <w:p w14:paraId="6477792F" w14:textId="77777777" w:rsidR="004562D2" w:rsidRDefault="004562D2" w:rsidP="004562D2">
      <w:r>
        <w:t>│</w:t>
      </w:r>
    </w:p>
    <w:p w14:paraId="5670DAE3" w14:textId="77777777" w:rsidR="004562D2" w:rsidRDefault="004562D2" w:rsidP="004562D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 # React + Vite frontend</w:t>
      </w:r>
    </w:p>
    <w:p w14:paraId="428A1600" w14:textId="77777777" w:rsidR="004562D2" w:rsidRDefault="004562D2" w:rsidP="004562D2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67AC82E" w14:textId="77777777" w:rsidR="004562D2" w:rsidRDefault="004562D2" w:rsidP="004562D2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App.tsx # Main feedback form component</w:t>
      </w:r>
    </w:p>
    <w:p w14:paraId="6F5E5FCE" w14:textId="77777777" w:rsidR="004562D2" w:rsidRDefault="004562D2" w:rsidP="004562D2">
      <w:r>
        <w:t>│ │ └── App.css # Styles</w:t>
      </w:r>
    </w:p>
    <w:p w14:paraId="128E4C89" w14:textId="77777777" w:rsidR="004562D2" w:rsidRDefault="004562D2" w:rsidP="004562D2">
      <w:r>
        <w:t>│ └── index.html</w:t>
      </w:r>
    </w:p>
    <w:p w14:paraId="781AF06B" w14:textId="77777777" w:rsidR="004562D2" w:rsidRDefault="004562D2" w:rsidP="004562D2">
      <w:r>
        <w:t>│</w:t>
      </w:r>
    </w:p>
    <w:p w14:paraId="3C86321B" w14:textId="77777777" w:rsidR="004562D2" w:rsidRDefault="004562D2" w:rsidP="004562D2">
      <w:r>
        <w:t xml:space="preserve">└── README.md # </w:t>
      </w:r>
      <w:r w:rsidRPr="004562D2">
        <w:rPr>
          <w:b/>
          <w:bCs/>
          <w:color w:val="EE0000"/>
        </w:rPr>
        <w:t>You're here!</w:t>
      </w:r>
    </w:p>
    <w:p w14:paraId="6551FF90" w14:textId="77777777" w:rsidR="004562D2" w:rsidRDefault="004562D2" w:rsidP="004562D2"/>
    <w:p w14:paraId="111C6975" w14:textId="77777777" w:rsidR="004562D2" w:rsidRDefault="004562D2" w:rsidP="004562D2"/>
    <w:p w14:paraId="15C62682" w14:textId="77777777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lastRenderedPageBreak/>
        <w:t xml:space="preserve">## </w:t>
      </w:r>
      <w:r w:rsidRPr="004562D2">
        <w:rPr>
          <w:rFonts w:ascii="Segoe UI Emoji" w:hAnsi="Segoe UI Emoji" w:cs="Segoe UI Emoji"/>
          <w:b/>
          <w:bCs/>
        </w:rPr>
        <w:t>🚀</w:t>
      </w:r>
      <w:r w:rsidRPr="004562D2">
        <w:rPr>
          <w:b/>
          <w:bCs/>
        </w:rPr>
        <w:t xml:space="preserve"> Features</w:t>
      </w:r>
    </w:p>
    <w:p w14:paraId="7C7EB255" w14:textId="77777777" w:rsidR="004562D2" w:rsidRDefault="004562D2" w:rsidP="004562D2">
      <w:r>
        <w:t>- Submit feedback with name, email, and message</w:t>
      </w:r>
    </w:p>
    <w:p w14:paraId="238C534D" w14:textId="77777777" w:rsidR="004562D2" w:rsidRDefault="004562D2" w:rsidP="004562D2">
      <w:r>
        <w:t>- Stores feedback securely in MongoDB</w:t>
      </w:r>
    </w:p>
    <w:p w14:paraId="59648484" w14:textId="77777777" w:rsidR="004562D2" w:rsidRDefault="004562D2" w:rsidP="004562D2">
      <w:r>
        <w:t>- Shows confirmation message after submission</w:t>
      </w:r>
    </w:p>
    <w:p w14:paraId="003CAA1A" w14:textId="77777777" w:rsidR="004562D2" w:rsidRDefault="004562D2" w:rsidP="004562D2">
      <w:r>
        <w:t>- Styled with custom CSS</w:t>
      </w:r>
    </w:p>
    <w:p w14:paraId="32565B5F" w14:textId="77777777" w:rsidR="004562D2" w:rsidRDefault="004562D2" w:rsidP="004562D2">
      <w:r>
        <w:t>- Built using TypeScript on frontend</w:t>
      </w:r>
    </w:p>
    <w:p w14:paraId="35FC20A2" w14:textId="77777777" w:rsidR="004562D2" w:rsidRDefault="004562D2" w:rsidP="004562D2">
      <w:r>
        <w:t>- Cloud-ready deployment setup</w:t>
      </w:r>
    </w:p>
    <w:p w14:paraId="477DF497" w14:textId="77777777" w:rsidR="004562D2" w:rsidRDefault="004562D2" w:rsidP="004562D2"/>
    <w:p w14:paraId="461D29DC" w14:textId="77777777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t xml:space="preserve">## </w:t>
      </w:r>
      <w:r w:rsidRPr="004562D2">
        <w:rPr>
          <w:rFonts w:ascii="Segoe UI Emoji" w:hAnsi="Segoe UI Emoji" w:cs="Segoe UI Emoji"/>
          <w:b/>
          <w:bCs/>
        </w:rPr>
        <w:t>🔧</w:t>
      </w:r>
      <w:r w:rsidRPr="004562D2">
        <w:rPr>
          <w:b/>
          <w:bCs/>
        </w:rPr>
        <w:t xml:space="preserve"> Installation Instructions</w:t>
      </w:r>
    </w:p>
    <w:p w14:paraId="7224B256" w14:textId="77777777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t xml:space="preserve">### </w:t>
      </w:r>
      <w:r w:rsidRPr="004562D2">
        <w:rPr>
          <w:rFonts w:ascii="Segoe UI Emoji" w:hAnsi="Segoe UI Emoji" w:cs="Segoe UI Emoji"/>
          <w:b/>
          <w:bCs/>
        </w:rPr>
        <w:t>✅</w:t>
      </w:r>
      <w:r w:rsidRPr="004562D2">
        <w:rPr>
          <w:b/>
          <w:bCs/>
        </w:rPr>
        <w:t xml:space="preserve"> Prerequisites</w:t>
      </w:r>
    </w:p>
    <w:p w14:paraId="50515613" w14:textId="77777777" w:rsidR="004562D2" w:rsidRDefault="004562D2" w:rsidP="004562D2">
      <w:r>
        <w:t>- Node.js &amp; npm installed</w:t>
      </w:r>
    </w:p>
    <w:p w14:paraId="5B5FE8B9" w14:textId="77777777" w:rsidR="004562D2" w:rsidRDefault="004562D2" w:rsidP="004562D2">
      <w:r>
        <w:t>- MongoDB Atlas account (or local MongoDB)</w:t>
      </w:r>
    </w:p>
    <w:p w14:paraId="06D5D99E" w14:textId="77777777" w:rsidR="004562D2" w:rsidRDefault="004562D2" w:rsidP="004562D2"/>
    <w:p w14:paraId="550A4755" w14:textId="77777777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t xml:space="preserve">### </w:t>
      </w:r>
      <w:r w:rsidRPr="004562D2">
        <w:rPr>
          <w:rFonts w:ascii="Segoe UI Emoji" w:hAnsi="Segoe UI Emoji" w:cs="Segoe UI Emoji"/>
          <w:b/>
          <w:bCs/>
        </w:rPr>
        <w:t>📦</w:t>
      </w:r>
      <w:r w:rsidRPr="004562D2">
        <w:rPr>
          <w:b/>
          <w:bCs/>
        </w:rPr>
        <w:t xml:space="preserve"> Backend Setup</w:t>
      </w:r>
    </w:p>
    <w:p w14:paraId="618C4838" w14:textId="02FDEB55" w:rsidR="004562D2" w:rsidRDefault="004562D2" w:rsidP="004562D2">
      <w:r>
        <w:t>cd feedback-form/backend</w:t>
      </w:r>
    </w:p>
    <w:p w14:paraId="5DBB6F8C" w14:textId="77777777" w:rsidR="004562D2" w:rsidRDefault="004562D2" w:rsidP="004562D2">
      <w:r>
        <w:t>npm install</w:t>
      </w:r>
    </w:p>
    <w:p w14:paraId="7AB33A94" w14:textId="77777777" w:rsidR="004562D2" w:rsidRDefault="004562D2" w:rsidP="004562D2">
      <w:r>
        <w:t>Create .env file in backend/</w:t>
      </w:r>
    </w:p>
    <w:p w14:paraId="404BA68C" w14:textId="77777777" w:rsidR="004562D2" w:rsidRDefault="004562D2" w:rsidP="004562D2">
      <w:r>
        <w:t>PORT=5000</w:t>
      </w:r>
    </w:p>
    <w:p w14:paraId="31412E63" w14:textId="77777777" w:rsidR="004562D2" w:rsidRDefault="004562D2" w:rsidP="004562D2">
      <w:r>
        <w:t>MONGO_URI=your_mongodb_atlas_connection_string</w:t>
      </w:r>
    </w:p>
    <w:p w14:paraId="1304F3D3" w14:textId="6556C565" w:rsidR="004562D2" w:rsidRDefault="004562D2" w:rsidP="004562D2">
      <w:r>
        <w:t>Start Backend:</w:t>
      </w:r>
      <w:r>
        <w:t xml:space="preserve"> </w:t>
      </w:r>
      <w:r>
        <w:t>npm start</w:t>
      </w:r>
    </w:p>
    <w:p w14:paraId="400AA32B" w14:textId="135B04E5" w:rsidR="004562D2" w:rsidRDefault="004562D2" w:rsidP="004562D2">
      <w:r w:rsidRPr="004562D2">
        <w:rPr>
          <w:rFonts w:ascii="Segoe UI Emoji" w:hAnsi="Segoe UI Emoji" w:cs="Segoe UI Emoji"/>
          <w:b/>
          <w:bCs/>
        </w:rPr>
        <w:t>###</w:t>
      </w:r>
      <w:r w:rsidRPr="004562D2">
        <w:rPr>
          <w:b/>
          <w:bCs/>
        </w:rPr>
        <w:t>Frontend Setup</w:t>
      </w:r>
    </w:p>
    <w:p w14:paraId="716B34F4" w14:textId="77777777" w:rsidR="004562D2" w:rsidRDefault="004562D2" w:rsidP="004562D2">
      <w:r>
        <w:t>cd feedback-form/frontend</w:t>
      </w:r>
    </w:p>
    <w:p w14:paraId="38DB63E9" w14:textId="77777777" w:rsidR="004562D2" w:rsidRDefault="004562D2" w:rsidP="004562D2">
      <w:r>
        <w:t>npm install</w:t>
      </w:r>
    </w:p>
    <w:p w14:paraId="5394B171" w14:textId="77777777" w:rsidR="004562D2" w:rsidRDefault="004562D2" w:rsidP="004562D2">
      <w:r>
        <w:t>npm run dev</w:t>
      </w:r>
    </w:p>
    <w:p w14:paraId="0A68270D" w14:textId="77777777" w:rsidR="004562D2" w:rsidRDefault="004562D2" w:rsidP="004562D2">
      <w:r>
        <w:t>Your React frontend will be live at:</w:t>
      </w:r>
    </w:p>
    <w:p w14:paraId="58AEDFE2" w14:textId="77777777" w:rsidR="004562D2" w:rsidRDefault="004562D2" w:rsidP="004562D2">
      <w:r>
        <w:rPr>
          <w:rFonts w:ascii="Segoe UI Emoji" w:hAnsi="Segoe UI Emoji" w:cs="Segoe UI Emoji"/>
        </w:rPr>
        <w:lastRenderedPageBreak/>
        <w:t>🔗</w:t>
      </w:r>
      <w:r>
        <w:t xml:space="preserve"> http://localhost:5173</w:t>
      </w:r>
    </w:p>
    <w:p w14:paraId="47CFC9DA" w14:textId="77777777" w:rsidR="004562D2" w:rsidRDefault="004562D2" w:rsidP="004562D2"/>
    <w:p w14:paraId="097F877E" w14:textId="77777777" w:rsidR="004562D2" w:rsidRPr="004562D2" w:rsidRDefault="004562D2" w:rsidP="004562D2">
      <w:pPr>
        <w:rPr>
          <w:b/>
          <w:bCs/>
        </w:rPr>
      </w:pPr>
      <w:r w:rsidRPr="004562D2">
        <w:rPr>
          <w:rFonts w:ascii="Segoe UI Emoji" w:hAnsi="Segoe UI Emoji" w:cs="Segoe UI Emoji"/>
          <w:b/>
          <w:bCs/>
        </w:rPr>
        <w:t>🌐</w:t>
      </w:r>
      <w:r w:rsidRPr="004562D2">
        <w:rPr>
          <w:b/>
          <w:bCs/>
        </w:rPr>
        <w:t xml:space="preserve"> Running Both Together</w:t>
      </w:r>
    </w:p>
    <w:p w14:paraId="7C7D9156" w14:textId="77777777" w:rsidR="004562D2" w:rsidRDefault="004562D2" w:rsidP="004562D2">
      <w:r>
        <w:t>You can run both frontend and backend in separate terminals:</w:t>
      </w:r>
    </w:p>
    <w:p w14:paraId="34EFE7EA" w14:textId="77777777" w:rsidR="004562D2" w:rsidRDefault="004562D2" w:rsidP="004562D2">
      <w:r>
        <w:t># Terminal 1</w:t>
      </w:r>
    </w:p>
    <w:p w14:paraId="72A0C117" w14:textId="77777777" w:rsidR="004562D2" w:rsidRDefault="004562D2" w:rsidP="004562D2">
      <w:r>
        <w:t>cd backend</w:t>
      </w:r>
    </w:p>
    <w:p w14:paraId="1C1C7B54" w14:textId="77777777" w:rsidR="004562D2" w:rsidRDefault="004562D2" w:rsidP="004562D2">
      <w:r>
        <w:t>npm start</w:t>
      </w:r>
    </w:p>
    <w:p w14:paraId="0BB4159E" w14:textId="77777777" w:rsidR="004562D2" w:rsidRDefault="004562D2" w:rsidP="004562D2"/>
    <w:p w14:paraId="16AE088C" w14:textId="77777777" w:rsidR="004562D2" w:rsidRDefault="004562D2" w:rsidP="004562D2">
      <w:r>
        <w:t># Terminal 2</w:t>
      </w:r>
    </w:p>
    <w:p w14:paraId="2D8A948A" w14:textId="77777777" w:rsidR="004562D2" w:rsidRDefault="004562D2" w:rsidP="004562D2">
      <w:r>
        <w:t>cd frontend</w:t>
      </w:r>
    </w:p>
    <w:p w14:paraId="38713605" w14:textId="77777777" w:rsidR="004562D2" w:rsidRDefault="004562D2" w:rsidP="004562D2">
      <w:r>
        <w:t>npm run dev</w:t>
      </w:r>
    </w:p>
    <w:p w14:paraId="6A322705" w14:textId="77777777" w:rsidR="004562D2" w:rsidRDefault="004562D2" w:rsidP="004562D2">
      <w:r>
        <w:t>Make sure the backend is running at http://localhost:5000, and frontend uses this as the API base URL.</w:t>
      </w:r>
    </w:p>
    <w:p w14:paraId="210FD66A" w14:textId="77777777" w:rsidR="004562D2" w:rsidRDefault="004562D2" w:rsidP="004562D2"/>
    <w:p w14:paraId="77A1740D" w14:textId="77777777" w:rsidR="004562D2" w:rsidRPr="004562D2" w:rsidRDefault="004562D2" w:rsidP="004562D2">
      <w:pPr>
        <w:rPr>
          <w:b/>
          <w:bCs/>
        </w:rPr>
      </w:pPr>
      <w:r w:rsidRPr="004562D2">
        <w:rPr>
          <w:b/>
          <w:bCs/>
        </w:rPr>
        <w:t>In App.tsx:</w:t>
      </w:r>
    </w:p>
    <w:p w14:paraId="3172E7B1" w14:textId="6E611301" w:rsidR="004562D2" w:rsidRDefault="004562D2" w:rsidP="004562D2">
      <w:r>
        <w:t>const BACKEND_URL = 'http://localhost:5000';</w:t>
      </w:r>
    </w:p>
    <w:p w14:paraId="202F2C0C" w14:textId="77777777" w:rsidR="004562D2" w:rsidRPr="004562D2" w:rsidRDefault="004562D2" w:rsidP="004562D2">
      <w:pPr>
        <w:rPr>
          <w:b/>
          <w:bCs/>
        </w:rPr>
      </w:pPr>
      <w:r w:rsidRPr="004562D2">
        <w:rPr>
          <w:rFonts w:ascii="Segoe UI Symbol" w:hAnsi="Segoe UI Symbol" w:cs="Segoe UI Symbol"/>
          <w:b/>
          <w:bCs/>
        </w:rPr>
        <w:t>🛠</w:t>
      </w:r>
      <w:r w:rsidRPr="004562D2">
        <w:rPr>
          <w:b/>
          <w:bCs/>
        </w:rPr>
        <w:t xml:space="preserve"> Tech Stack</w:t>
      </w:r>
    </w:p>
    <w:p w14:paraId="4CB98B6B" w14:textId="77777777" w:rsidR="004562D2" w:rsidRDefault="004562D2" w:rsidP="004562D2">
      <w:r>
        <w:t>Frontend: React, Vite, TypeScript, CSS</w:t>
      </w:r>
    </w:p>
    <w:p w14:paraId="2FC3CF28" w14:textId="77777777" w:rsidR="004562D2" w:rsidRDefault="004562D2" w:rsidP="004562D2">
      <w:r>
        <w:t>Backend: Express, Node.js, Mongoose</w:t>
      </w:r>
    </w:p>
    <w:p w14:paraId="3D047F29" w14:textId="77777777" w:rsidR="004562D2" w:rsidRDefault="004562D2" w:rsidP="004562D2">
      <w:r>
        <w:t>Database: MongoDB Atlas</w:t>
      </w:r>
    </w:p>
    <w:p w14:paraId="3D982046" w14:textId="77777777" w:rsidR="004562D2" w:rsidRDefault="004562D2" w:rsidP="004562D2">
      <w:r>
        <w:t>Tools: dotenv, cors, nodemon, Vercel/Render (optional deployment)</w:t>
      </w:r>
    </w:p>
    <w:p w14:paraId="101AE00B" w14:textId="77777777" w:rsidR="004562D2" w:rsidRDefault="004562D2" w:rsidP="004562D2"/>
    <w:p w14:paraId="7211CBD4" w14:textId="77777777" w:rsidR="004562D2" w:rsidRPr="004562D2" w:rsidRDefault="004562D2" w:rsidP="004562D2">
      <w:pPr>
        <w:rPr>
          <w:b/>
          <w:bCs/>
        </w:rPr>
      </w:pPr>
      <w:r w:rsidRPr="004562D2">
        <w:rPr>
          <w:rFonts w:ascii="Segoe UI Emoji" w:hAnsi="Segoe UI Emoji" w:cs="Segoe UI Emoji"/>
          <w:b/>
          <w:bCs/>
        </w:rPr>
        <w:t>📤</w:t>
      </w:r>
      <w:r w:rsidRPr="004562D2">
        <w:rPr>
          <w:b/>
          <w:bCs/>
        </w:rPr>
        <w:t xml:space="preserve"> Deployment</w:t>
      </w:r>
    </w:p>
    <w:p w14:paraId="2FC568F2" w14:textId="77777777" w:rsidR="004562D2" w:rsidRDefault="004562D2" w:rsidP="004562D2">
      <w:r>
        <w:t>Frontend: Deploy via Vercel or Netlify</w:t>
      </w:r>
    </w:p>
    <w:p w14:paraId="1C330484" w14:textId="77777777" w:rsidR="004562D2" w:rsidRDefault="004562D2" w:rsidP="004562D2">
      <w:r>
        <w:t>Backend: Deploy via Render, Railway, or Heroku</w:t>
      </w:r>
    </w:p>
    <w:p w14:paraId="1261DE4F" w14:textId="77777777" w:rsidR="004562D2" w:rsidRDefault="004562D2" w:rsidP="004562D2">
      <w:r>
        <w:t>Make sure to update BACKEND_URL in frontend accordingly.</w:t>
      </w:r>
    </w:p>
    <w:p w14:paraId="69877C65" w14:textId="77777777" w:rsidR="004562D2" w:rsidRDefault="004562D2" w:rsidP="004562D2">
      <w:r>
        <w:rPr>
          <w:rFonts w:ascii="Segoe UI Emoji" w:hAnsi="Segoe UI Emoji" w:cs="Segoe UI Emoji"/>
        </w:rPr>
        <w:lastRenderedPageBreak/>
        <w:t>🙋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Author</w:t>
      </w:r>
    </w:p>
    <w:p w14:paraId="0DBC2E26" w14:textId="77777777" w:rsidR="004562D2" w:rsidRDefault="004562D2" w:rsidP="004562D2">
      <w:r>
        <w:t>Karthik S</w:t>
      </w:r>
    </w:p>
    <w:p w14:paraId="6140EC0B" w14:textId="77777777" w:rsidR="004562D2" w:rsidRDefault="004562D2" w:rsidP="004562D2">
      <w:r>
        <w:rPr>
          <w:rFonts w:ascii="Segoe UI Emoji" w:hAnsi="Segoe UI Emoji" w:cs="Segoe UI Emoji"/>
        </w:rPr>
        <w:t>📃</w:t>
      </w:r>
      <w:r>
        <w:t xml:space="preserve"> License</w:t>
      </w:r>
    </w:p>
    <w:p w14:paraId="72BF8396" w14:textId="0F6591B3" w:rsidR="004562D2" w:rsidRDefault="004562D2" w:rsidP="004562D2">
      <w:r>
        <w:t>This project is licensed under the MIT License.</w:t>
      </w:r>
    </w:p>
    <w:p w14:paraId="6867696C" w14:textId="4693287D" w:rsidR="00D644D8" w:rsidRPr="004562D2" w:rsidRDefault="00D644D8" w:rsidP="004562D2"/>
    <w:sectPr w:rsidR="00D644D8" w:rsidRPr="0045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02"/>
    <w:rsid w:val="001D20B7"/>
    <w:rsid w:val="00437102"/>
    <w:rsid w:val="004562D2"/>
    <w:rsid w:val="007D7D69"/>
    <w:rsid w:val="00A372A6"/>
    <w:rsid w:val="00C61733"/>
    <w:rsid w:val="00CF7461"/>
    <w:rsid w:val="00D644D8"/>
    <w:rsid w:val="00E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F9A"/>
  <w15:chartTrackingRefBased/>
  <w15:docId w15:val="{173BCA14-9906-4A1B-A6B3-ED9A9D63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3</cp:revision>
  <dcterms:created xsi:type="dcterms:W3CDTF">2025-06-08T13:07:00Z</dcterms:created>
  <dcterms:modified xsi:type="dcterms:W3CDTF">2025-06-08T13:12:00Z</dcterms:modified>
</cp:coreProperties>
</file>