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03B3" w14:textId="03E9C510" w:rsidR="00F87736" w:rsidRDefault="00761BD3">
      <w:r>
        <w:t>Task1:</w:t>
      </w:r>
    </w:p>
    <w:p w14:paraId="73275B89" w14:textId="113B2165" w:rsidR="00761BD3" w:rsidRDefault="00761BD3" w:rsidP="00A06516">
      <w:r>
        <w:t>Two way to build the arch of hardware (explain) what is preferred and why and who use it ????????</w:t>
      </w:r>
    </w:p>
    <w:p w14:paraId="1F15FE00" w14:textId="5BEEFB2C" w:rsidR="00761BD3" w:rsidRDefault="00761BD3" w:rsidP="00761BD3">
      <w:r>
        <w:t>Task2:</w:t>
      </w:r>
    </w:p>
    <w:p w14:paraId="7A269FB2" w14:textId="04E07064" w:rsidR="0054134B" w:rsidRDefault="0054134B" w:rsidP="00761BD3">
      <w:r>
        <w:t>Tabulation in recursion</w:t>
      </w:r>
    </w:p>
    <w:p w14:paraId="31446D4B" w14:textId="456ADA3E" w:rsidR="0054134B" w:rsidRDefault="0054134B" w:rsidP="00761BD3">
      <w:r>
        <w:t>Task3:</w:t>
      </w:r>
      <w:r>
        <w:br/>
      </w:r>
      <w:r w:rsidRPr="0054134B">
        <w:t>disadvantages of dynamic memory allocation</w:t>
      </w:r>
    </w:p>
    <w:p w14:paraId="70874BD8" w14:textId="6C4E7607" w:rsidR="00A06516" w:rsidRDefault="00A06516" w:rsidP="00A06516">
      <w:r>
        <w:t>Task4:</w:t>
      </w:r>
    </w:p>
    <w:p w14:paraId="1912DC36" w14:textId="434CA6B0" w:rsidR="00A06516" w:rsidRDefault="00A06516" w:rsidP="00A06516">
      <w:r>
        <w:t>What difference between stack &amp; heap (dynamic allocation)(all differences)</w:t>
      </w:r>
    </w:p>
    <w:p w14:paraId="6EA388E6" w14:textId="332B2792" w:rsidR="00A06516" w:rsidRDefault="00A06516" w:rsidP="00A06516">
      <w:r>
        <w:t>Task5</w:t>
      </w:r>
    </w:p>
    <w:p w14:paraId="1999DACB" w14:textId="721B3C73" w:rsidR="00A06516" w:rsidRDefault="001A6219" w:rsidP="00A06516">
      <w:r>
        <w:t xml:space="preserve">Best frame work of </w:t>
      </w:r>
      <w:proofErr w:type="spellStart"/>
      <w:r>
        <w:t>c++</w:t>
      </w:r>
      <w:proofErr w:type="spellEnd"/>
      <w:r>
        <w:t xml:space="preserve"> and </w:t>
      </w:r>
      <w:r w:rsidR="003E04D2">
        <w:t>why?</w:t>
      </w:r>
    </w:p>
    <w:p w14:paraId="42EE5732" w14:textId="63CEECB7" w:rsidR="001A6219" w:rsidRDefault="001A6219" w:rsidP="00A06516">
      <w:r>
        <w:t>Task6</w:t>
      </w:r>
    </w:p>
    <w:p w14:paraId="145C0F0F" w14:textId="44BE925B" w:rsidR="001A6219" w:rsidRDefault="000C4E6F" w:rsidP="00A06516">
      <w:r>
        <w:t xml:space="preserve">What equivalent to cronjobs to automate code of </w:t>
      </w:r>
      <w:proofErr w:type="spellStart"/>
      <w:r>
        <w:t>c++</w:t>
      </w:r>
      <w:proofErr w:type="spellEnd"/>
      <w:r>
        <w:t xml:space="preserve"> and python</w:t>
      </w:r>
    </w:p>
    <w:p w14:paraId="5E018BB1" w14:textId="19EAFF4A" w:rsidR="000C4E6F" w:rsidRDefault="003E04D2" w:rsidP="00A06516">
      <w:r>
        <w:t>Task7</w:t>
      </w:r>
    </w:p>
    <w:p w14:paraId="675088EE" w14:textId="09FE0211" w:rsidR="003E04D2" w:rsidRDefault="003E04D2" w:rsidP="00A06516">
      <w:r>
        <w:t>What is pooling in cronjobs?</w:t>
      </w:r>
    </w:p>
    <w:p w14:paraId="70A200B1" w14:textId="64B90F72" w:rsidR="003E04D2" w:rsidRDefault="003E04D2" w:rsidP="00A06516">
      <w:r>
        <w:t>Task8</w:t>
      </w:r>
    </w:p>
    <w:p w14:paraId="2A9277E9" w14:textId="16180583" w:rsidR="003E04D2" w:rsidRDefault="00753F79" w:rsidP="00A06516">
      <w:r>
        <w:t xml:space="preserve">How to update priority in queue of </w:t>
      </w:r>
      <w:proofErr w:type="spellStart"/>
      <w:r>
        <w:t>c++</w:t>
      </w:r>
      <w:proofErr w:type="spellEnd"/>
      <w:r>
        <w:t xml:space="preserve"> ?????????????</w:t>
      </w:r>
    </w:p>
    <w:p w14:paraId="5DD2B4BC" w14:textId="0448842C" w:rsidR="00753F79" w:rsidRDefault="00753F79" w:rsidP="00753F79">
      <w:r>
        <w:t>Task9:</w:t>
      </w:r>
    </w:p>
    <w:p w14:paraId="6D0335A4" w14:textId="0D80B8A4" w:rsidR="00BC225D" w:rsidRDefault="0009323B" w:rsidP="00753F79">
      <w:r>
        <w:t xml:space="preserve">Video </w:t>
      </w:r>
      <w:proofErr w:type="spellStart"/>
      <w:r>
        <w:t>mapps</w:t>
      </w:r>
      <w:proofErr w:type="spellEnd"/>
      <w:r>
        <w:t xml:space="preserve"> of Mostafa </w:t>
      </w:r>
      <w:proofErr w:type="spellStart"/>
      <w:r>
        <w:t>saad</w:t>
      </w:r>
      <w:proofErr w:type="spellEnd"/>
    </w:p>
    <w:p w14:paraId="1E382F9E" w14:textId="0543259B" w:rsidR="0009323B" w:rsidRDefault="0009323B" w:rsidP="00753F79">
      <w:r>
        <w:t>Task10:</w:t>
      </w:r>
    </w:p>
    <w:p w14:paraId="7C066F6A" w14:textId="37DF0D05" w:rsidR="0009323B" w:rsidRDefault="003246C4" w:rsidP="00753F79">
      <w:r>
        <w:t xml:space="preserve">DFS PFS  algorithm in </w:t>
      </w:r>
      <w:proofErr w:type="spellStart"/>
      <w:r>
        <w:t>c++</w:t>
      </w:r>
      <w:proofErr w:type="spellEnd"/>
    </w:p>
    <w:p w14:paraId="03034805" w14:textId="614E636F" w:rsidR="003246C4" w:rsidRDefault="003246C4" w:rsidP="00753F79">
      <w:r>
        <w:t>Task 11:</w:t>
      </w:r>
    </w:p>
    <w:p w14:paraId="17498DFE" w14:textId="77777777" w:rsidR="003246C4" w:rsidRDefault="003246C4" w:rsidP="00753F79"/>
    <w:p w14:paraId="103DBFD2" w14:textId="77777777" w:rsidR="003246C4" w:rsidRDefault="003246C4" w:rsidP="00753F79"/>
    <w:p w14:paraId="111EB5AE" w14:textId="77777777" w:rsidR="00753F79" w:rsidRDefault="00753F79" w:rsidP="00753F79"/>
    <w:p w14:paraId="13A9932B" w14:textId="77777777" w:rsidR="00753F79" w:rsidRDefault="00753F79" w:rsidP="00753F79"/>
    <w:p w14:paraId="6D66E54F" w14:textId="77777777" w:rsidR="003E04D2" w:rsidRDefault="003E04D2" w:rsidP="00A06516"/>
    <w:p w14:paraId="11D0785A" w14:textId="77777777" w:rsidR="00761BD3" w:rsidRDefault="00761BD3" w:rsidP="00761BD3"/>
    <w:sectPr w:rsidR="0076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D3"/>
    <w:rsid w:val="0009323B"/>
    <w:rsid w:val="000C4E6F"/>
    <w:rsid w:val="001A6219"/>
    <w:rsid w:val="003246C4"/>
    <w:rsid w:val="003E04D2"/>
    <w:rsid w:val="0054134B"/>
    <w:rsid w:val="00753F79"/>
    <w:rsid w:val="00761BD3"/>
    <w:rsid w:val="00A06516"/>
    <w:rsid w:val="00BC225D"/>
    <w:rsid w:val="00EB5FD0"/>
    <w:rsid w:val="00F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465A"/>
  <w15:chartTrackingRefBased/>
  <w15:docId w15:val="{A3F2933C-393C-4CB7-AD24-B20EE408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 ali</dc:creator>
  <cp:keywords/>
  <dc:description/>
  <cp:lastModifiedBy>hasnaa ali</cp:lastModifiedBy>
  <cp:revision>2</cp:revision>
  <dcterms:created xsi:type="dcterms:W3CDTF">2022-09-08T09:22:00Z</dcterms:created>
  <dcterms:modified xsi:type="dcterms:W3CDTF">2022-09-08T13:09:00Z</dcterms:modified>
</cp:coreProperties>
</file>