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17" w:rsidRPr="00024591" w:rsidRDefault="00024591" w:rsidP="006C6863">
      <w:pPr>
        <w:pStyle w:val="a5"/>
      </w:pPr>
      <w:r w:rsidRPr="00024591">
        <w:rPr>
          <w:rFonts w:hint="eastAsia"/>
        </w:rPr>
        <w:t>重庆大学</w:t>
      </w:r>
      <w:r w:rsidRPr="00024591">
        <w:t>本科</w:t>
      </w:r>
      <w:r w:rsidRPr="00024591">
        <w:rPr>
          <w:rFonts w:hint="eastAsia"/>
        </w:rPr>
        <w:t>毕业</w:t>
      </w:r>
      <w:r w:rsidRPr="00024591">
        <w:t>设计</w:t>
      </w:r>
      <w:r>
        <w:rPr>
          <w:rFonts w:hint="eastAsia"/>
        </w:rPr>
        <w:t>装订</w:t>
      </w:r>
      <w:r w:rsidRPr="00024591">
        <w:t>封面</w:t>
      </w:r>
      <w:r w:rsidR="00541520">
        <w:rPr>
          <w:rFonts w:hint="eastAsia"/>
        </w:rPr>
        <w:t>生成</w:t>
      </w:r>
      <w:r w:rsidR="00541520">
        <w:t>模板</w:t>
      </w:r>
    </w:p>
    <w:p w:rsidR="00D00DBF" w:rsidRPr="00D00DBF" w:rsidRDefault="00024591" w:rsidP="00D00DBF">
      <w:pPr>
        <w:pStyle w:val="a7"/>
        <w:spacing w:after="840"/>
      </w:pPr>
      <w:r w:rsidRPr="00024591">
        <w:rPr>
          <w:rFonts w:hint="eastAsia"/>
        </w:rPr>
        <w:t>版本</w:t>
      </w:r>
      <w:r w:rsidRPr="00024591">
        <w:t xml:space="preserve"> </w:t>
      </w:r>
      <w:r w:rsidR="006053D5">
        <w:rPr>
          <w:rFonts w:hint="eastAsia"/>
        </w:rPr>
        <w:t>0.9</w:t>
      </w:r>
      <w:r w:rsidR="001C2949">
        <w:t>7</w:t>
      </w:r>
      <w:r w:rsidRPr="00024591">
        <w:t xml:space="preserve"> </w:t>
      </w:r>
      <w:r w:rsidRPr="00024591">
        <w:rPr>
          <w:rFonts w:hint="eastAsia"/>
        </w:rPr>
        <w:t>李振楠</w:t>
      </w:r>
      <w:r>
        <w:rPr>
          <w:rFonts w:hint="eastAsia"/>
        </w:rPr>
        <w:t>（</w:t>
      </w:r>
      <w:hyperlink r:id="rId8" w:history="1">
        <w:r w:rsidRPr="00AF2F6A">
          <w:rPr>
            <w:rStyle w:val="a9"/>
            <w:rFonts w:hint="eastAsia"/>
          </w:rPr>
          <w:t>i@nanmu.me</w:t>
        </w:r>
      </w:hyperlink>
      <w:r>
        <w:t>）</w:t>
      </w:r>
      <w:r w:rsidR="00D00DBF">
        <w:br/>
      </w:r>
      <w:r w:rsidR="00D00DBF">
        <w:rPr>
          <w:rFonts w:hint="eastAsia"/>
        </w:rPr>
        <w:t>本模板</w:t>
      </w:r>
      <w:r w:rsidR="00D00DBF">
        <w:t>的</w:t>
      </w:r>
      <w:r w:rsidR="00D00DBF">
        <w:rPr>
          <w:rFonts w:hint="eastAsia"/>
        </w:rPr>
        <w:t>下载</w:t>
      </w:r>
      <w:r w:rsidR="00D00DBF">
        <w:t>和更新：</w:t>
      </w:r>
      <w:hyperlink r:id="rId9" w:history="1">
        <w:r w:rsidR="00D00DBF" w:rsidRPr="0095416A">
          <w:rPr>
            <w:rStyle w:val="a9"/>
          </w:rPr>
          <w:t>https://github.com/nanmu42/CQUThesis</w:t>
        </w:r>
      </w:hyperlink>
      <w:r w:rsidR="00D00DBF">
        <w:br/>
      </w:r>
      <w:r w:rsidR="00D00DBF">
        <w:rPr>
          <w:rFonts w:hint="eastAsia"/>
        </w:rPr>
        <w:t>定向</w:t>
      </w:r>
      <w:r w:rsidR="00D00DBF">
        <w:t>到其中的toolkit文件夹</w:t>
      </w:r>
    </w:p>
    <w:p w:rsidR="006053D5" w:rsidRDefault="006053D5" w:rsidP="006053D5">
      <w:pPr>
        <w:pStyle w:val="1"/>
      </w:pPr>
      <w:r>
        <w:rPr>
          <w:rFonts w:hint="eastAsia"/>
        </w:rPr>
        <w:t>介绍</w:t>
      </w:r>
    </w:p>
    <w:p w:rsidR="00024591" w:rsidRPr="00D00DBF" w:rsidRDefault="009A4906" w:rsidP="006053D5">
      <w:pPr>
        <w:spacing w:line="560" w:lineRule="exact"/>
        <w:rPr>
          <w:rStyle w:val="af7"/>
        </w:rPr>
      </w:pPr>
      <w:r w:rsidRPr="009A4906">
        <w:rPr>
          <w:rStyle w:val="af7"/>
          <w:rFonts w:hint="eastAsia"/>
          <w:b/>
          <w:color w:val="C00000"/>
        </w:rPr>
        <w:t>请</w:t>
      </w:r>
      <w:r w:rsidRPr="009A4906">
        <w:rPr>
          <w:rStyle w:val="af7"/>
          <w:b/>
          <w:color w:val="C00000"/>
        </w:rPr>
        <w:t>切换到页面视图继续。</w:t>
      </w:r>
      <w:r w:rsidR="0068501E" w:rsidRPr="00D00DBF">
        <w:rPr>
          <w:rStyle w:val="af7"/>
          <w:rFonts w:hint="eastAsia"/>
        </w:rPr>
        <w:t>这是</w:t>
      </w:r>
      <w:r w:rsidR="0068501E" w:rsidRPr="00D00DBF">
        <w:rPr>
          <w:rStyle w:val="af7"/>
        </w:rPr>
        <w:t>一份更容易填写，</w:t>
      </w:r>
      <w:r w:rsidR="0068501E" w:rsidRPr="00D00DBF">
        <w:rPr>
          <w:rStyle w:val="af7"/>
          <w:rFonts w:hint="eastAsia"/>
        </w:rPr>
        <w:t>也</w:t>
      </w:r>
      <w:r w:rsidR="0068501E" w:rsidRPr="00D00DBF">
        <w:rPr>
          <w:rStyle w:val="af7"/>
        </w:rPr>
        <w:t>更美观的装订封面。</w:t>
      </w:r>
    </w:p>
    <w:p w:rsidR="0068501E" w:rsidRPr="00D00DBF" w:rsidRDefault="0068501E" w:rsidP="00B960C3">
      <w:pPr>
        <w:spacing w:line="560" w:lineRule="exact"/>
        <w:rPr>
          <w:rStyle w:val="af7"/>
        </w:rPr>
      </w:pPr>
      <w:r w:rsidRPr="00D00DBF">
        <w:rPr>
          <w:rStyle w:val="af7"/>
          <w:rFonts w:hint="eastAsia"/>
        </w:rPr>
        <w:t>内容</w:t>
      </w:r>
      <w:r w:rsidRPr="00D00DBF">
        <w:rPr>
          <w:rStyle w:val="af7"/>
        </w:rPr>
        <w:t>包含档</w:t>
      </w:r>
      <w:r w:rsidRPr="00D00DBF">
        <w:rPr>
          <w:rStyle w:val="af7"/>
          <w:b/>
        </w:rPr>
        <w:t>案袋封面、论文装订封面和附件装订封面</w:t>
      </w:r>
      <w:r w:rsidRPr="00D00DBF">
        <w:rPr>
          <w:rStyle w:val="af7"/>
        </w:rPr>
        <w:t>。</w:t>
      </w:r>
    </w:p>
    <w:p w:rsidR="0068501E" w:rsidRDefault="006053D5" w:rsidP="006053D5">
      <w:pPr>
        <w:pStyle w:val="1"/>
      </w:pPr>
      <w:r>
        <w:rPr>
          <w:rFonts w:hint="eastAsia"/>
        </w:rPr>
        <w:t>使用方法</w:t>
      </w:r>
    </w:p>
    <w:p w:rsidR="00D00DBF" w:rsidRDefault="006053D5" w:rsidP="00515221">
      <w:pPr>
        <w:pStyle w:val="aa"/>
        <w:numPr>
          <w:ilvl w:val="0"/>
          <w:numId w:val="5"/>
        </w:numPr>
        <w:spacing w:line="560" w:lineRule="exact"/>
        <w:ind w:firstLineChars="0"/>
        <w:rPr>
          <w:rStyle w:val="af7"/>
        </w:rPr>
      </w:pPr>
      <w:r w:rsidRPr="00D00DBF">
        <w:rPr>
          <w:rStyle w:val="af7"/>
          <w:rFonts w:hint="eastAsia"/>
        </w:rPr>
        <w:t>填写</w:t>
      </w:r>
      <w:r w:rsidR="00D00DBF" w:rsidRPr="00D00DBF">
        <w:rPr>
          <w:rStyle w:val="af7"/>
          <w:rFonts w:hint="eastAsia"/>
        </w:rPr>
        <w:t>本</w:t>
      </w:r>
      <w:r w:rsidR="00D00DBF" w:rsidRPr="00D00DBF">
        <w:rPr>
          <w:rStyle w:val="af7"/>
        </w:rPr>
        <w:t>文档的</w:t>
      </w:r>
      <w:r w:rsidR="00D00DBF" w:rsidRPr="00D00DBF">
        <w:rPr>
          <w:rStyle w:val="af7"/>
          <w:rFonts w:hint="eastAsia"/>
        </w:rPr>
        <w:t>第二页</w:t>
      </w:r>
      <w:r w:rsidR="00D00DBF">
        <w:rPr>
          <w:rStyle w:val="af7"/>
        </w:rPr>
        <w:t>和第三页</w:t>
      </w:r>
      <w:r w:rsidR="00D00DBF">
        <w:rPr>
          <w:rStyle w:val="af7"/>
          <w:rFonts w:hint="eastAsia"/>
        </w:rPr>
        <w:t>；</w:t>
      </w:r>
      <w:r w:rsidR="00D00DBF" w:rsidRPr="00D00DBF">
        <w:rPr>
          <w:rStyle w:val="af7"/>
          <w:rFonts w:hint="eastAsia"/>
        </w:rPr>
        <w:t>第四页</w:t>
      </w:r>
      <w:r w:rsidR="00D00DBF">
        <w:rPr>
          <w:rStyle w:val="af7"/>
        </w:rPr>
        <w:t>会自动生成</w:t>
      </w:r>
      <w:r w:rsidR="00D00DBF">
        <w:rPr>
          <w:rStyle w:val="af7"/>
          <w:rFonts w:hint="eastAsia"/>
        </w:rPr>
        <w:t>；</w:t>
      </w:r>
    </w:p>
    <w:p w:rsidR="00BA0E6D" w:rsidRDefault="00D00DBF" w:rsidP="00024591">
      <w:pPr>
        <w:pStyle w:val="aa"/>
        <w:numPr>
          <w:ilvl w:val="0"/>
          <w:numId w:val="5"/>
        </w:numPr>
        <w:spacing w:line="560" w:lineRule="exact"/>
        <w:ind w:firstLineChars="0"/>
        <w:rPr>
          <w:rStyle w:val="af7"/>
        </w:rPr>
      </w:pPr>
      <w:r>
        <w:rPr>
          <w:rStyle w:val="af7"/>
        </w:rPr>
        <w:t>相同的字段</w:t>
      </w:r>
      <w:r>
        <w:rPr>
          <w:rStyle w:val="af7"/>
          <w:rFonts w:hint="eastAsia"/>
        </w:rPr>
        <w:t>都</w:t>
      </w:r>
      <w:r w:rsidRPr="00D00DBF">
        <w:rPr>
          <w:rStyle w:val="af7"/>
        </w:rPr>
        <w:t>会自动</w:t>
      </w:r>
      <w:r>
        <w:rPr>
          <w:rStyle w:val="af7"/>
          <w:rFonts w:hint="eastAsia"/>
        </w:rPr>
        <w:t>填充，</w:t>
      </w:r>
      <w:r w:rsidR="004A5E55">
        <w:rPr>
          <w:rStyle w:val="af7"/>
          <w:rFonts w:hint="eastAsia"/>
        </w:rPr>
        <w:t>无需</w:t>
      </w:r>
      <w:r w:rsidR="00515221">
        <w:rPr>
          <w:rStyle w:val="af7"/>
        </w:rPr>
        <w:t>复制粘贴</w:t>
      </w:r>
      <w:r w:rsidR="00515221">
        <w:rPr>
          <w:rStyle w:val="af7"/>
          <w:rFonts w:hint="eastAsia"/>
        </w:rPr>
        <w:t>；</w:t>
      </w:r>
    </w:p>
    <w:p w:rsidR="00515221" w:rsidRDefault="00515221" w:rsidP="00024591">
      <w:pPr>
        <w:pStyle w:val="aa"/>
        <w:numPr>
          <w:ilvl w:val="0"/>
          <w:numId w:val="5"/>
        </w:numPr>
        <w:spacing w:line="560" w:lineRule="exact"/>
        <w:ind w:firstLineChars="0"/>
        <w:rPr>
          <w:rStyle w:val="af7"/>
        </w:rPr>
      </w:pPr>
      <w:r>
        <w:rPr>
          <w:rStyle w:val="af7"/>
          <w:rFonts w:hint="eastAsia"/>
        </w:rPr>
        <w:t>导出</w:t>
      </w:r>
      <w:r>
        <w:rPr>
          <w:rStyle w:val="af7"/>
        </w:rPr>
        <w:t>文件为PDF</w:t>
      </w:r>
      <w:r>
        <w:rPr>
          <w:rStyle w:val="af7"/>
          <w:rFonts w:hint="eastAsia"/>
        </w:rPr>
        <w:t>以供</w:t>
      </w:r>
      <w:r>
        <w:rPr>
          <w:rStyle w:val="af7"/>
        </w:rPr>
        <w:t>打印</w:t>
      </w:r>
      <w:r>
        <w:rPr>
          <w:rStyle w:val="af7"/>
          <w:rFonts w:hint="eastAsia"/>
        </w:rPr>
        <w:t>。</w:t>
      </w:r>
    </w:p>
    <w:p w:rsidR="00D00DBF" w:rsidRDefault="00D00DBF" w:rsidP="00D00DBF">
      <w:pPr>
        <w:pStyle w:val="1"/>
        <w:rPr>
          <w:rStyle w:val="af2"/>
          <w:color w:val="auto"/>
        </w:rPr>
      </w:pPr>
      <w:r w:rsidRPr="00D00DBF">
        <w:rPr>
          <w:rStyle w:val="af2"/>
          <w:rFonts w:hint="eastAsia"/>
          <w:color w:val="auto"/>
        </w:rPr>
        <w:t>用户</w:t>
      </w:r>
      <w:r w:rsidRPr="00D00DBF">
        <w:rPr>
          <w:rStyle w:val="af2"/>
          <w:color w:val="auto"/>
        </w:rPr>
        <w:t>协议</w:t>
      </w:r>
    </w:p>
    <w:p w:rsidR="00D00DBF" w:rsidRPr="00F3546D" w:rsidRDefault="00D00DBF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本</w:t>
      </w:r>
      <w:r w:rsidRPr="00F3546D">
        <w:rPr>
          <w:rStyle w:val="af7"/>
          <w:sz w:val="24"/>
        </w:rPr>
        <w:t>模板为《</w:t>
      </w:r>
      <w:r w:rsidRPr="00F3546D">
        <w:rPr>
          <w:rStyle w:val="af7"/>
          <w:rFonts w:hint="eastAsia"/>
          <w:sz w:val="24"/>
        </w:rPr>
        <w:t>重庆大学LaTeX模板</w:t>
      </w:r>
      <w:r w:rsidRPr="00F3546D">
        <w:rPr>
          <w:rStyle w:val="af7"/>
          <w:sz w:val="24"/>
        </w:rPr>
        <w:t>》</w:t>
      </w:r>
      <w:r w:rsidRPr="00F3546D">
        <w:rPr>
          <w:rStyle w:val="af7"/>
          <w:rFonts w:hint="eastAsia"/>
          <w:sz w:val="24"/>
        </w:rPr>
        <w:t>（即CQUThesis</w:t>
      </w:r>
      <w:r w:rsidRPr="00F3546D">
        <w:rPr>
          <w:rStyle w:val="af7"/>
          <w:sz w:val="24"/>
        </w:rPr>
        <w:t>）</w:t>
      </w:r>
      <w:r w:rsidRPr="00F3546D">
        <w:rPr>
          <w:rStyle w:val="af7"/>
          <w:rFonts w:hint="eastAsia"/>
          <w:sz w:val="24"/>
        </w:rPr>
        <w:t>的</w:t>
      </w:r>
      <w:r w:rsidR="00F3546D" w:rsidRPr="00F3546D">
        <w:rPr>
          <w:rStyle w:val="af7"/>
          <w:rFonts w:hint="eastAsia"/>
          <w:sz w:val="24"/>
        </w:rPr>
        <w:t>增强</w:t>
      </w:r>
      <w:r w:rsidR="00F3546D" w:rsidRPr="00F3546D">
        <w:rPr>
          <w:rStyle w:val="af7"/>
          <w:sz w:val="24"/>
        </w:rPr>
        <w:t>文件</w:t>
      </w:r>
      <w:r w:rsidR="00F3546D" w:rsidRPr="00F3546D">
        <w:rPr>
          <w:rStyle w:val="af7"/>
          <w:rFonts w:hint="eastAsia"/>
          <w:sz w:val="24"/>
        </w:rPr>
        <w:t>，不属于</w:t>
      </w:r>
      <w:r w:rsidR="00F3546D" w:rsidRPr="00F3546D">
        <w:rPr>
          <w:rStyle w:val="af7"/>
          <w:sz w:val="24"/>
        </w:rPr>
        <w:t>其中的</w:t>
      </w:r>
      <w:r w:rsidR="00F3546D" w:rsidRPr="00F3546D">
        <w:rPr>
          <w:rStyle w:val="af7"/>
          <w:rFonts w:hint="eastAsia"/>
          <w:sz w:val="24"/>
        </w:rPr>
        <w:t>组成</w:t>
      </w:r>
      <w:r w:rsidR="00F3546D" w:rsidRPr="00F3546D">
        <w:rPr>
          <w:rStyle w:val="af7"/>
          <w:sz w:val="24"/>
        </w:rPr>
        <w:t>部分</w:t>
      </w:r>
      <w:r w:rsidR="00F3546D" w:rsidRPr="00F3546D">
        <w:rPr>
          <w:rStyle w:val="af7"/>
          <w:rFonts w:hint="eastAsia"/>
          <w:sz w:val="24"/>
        </w:rPr>
        <w:t>，</w:t>
      </w:r>
      <w:r w:rsidR="00F3546D" w:rsidRPr="00F3546D">
        <w:rPr>
          <w:rStyle w:val="af7"/>
          <w:sz w:val="24"/>
        </w:rPr>
        <w:t>不使用</w:t>
      </w:r>
      <w:hyperlink r:id="rId10" w:history="1">
        <w:r w:rsidR="00F3546D" w:rsidRPr="00F3546D">
          <w:rPr>
            <w:rStyle w:val="af7"/>
            <w:sz w:val="24"/>
          </w:rPr>
          <w:t>LaTeX Project Public License</w:t>
        </w:r>
      </w:hyperlink>
      <w:r w:rsidR="00F3546D" w:rsidRPr="00F3546D">
        <w:rPr>
          <w:rStyle w:val="af7"/>
          <w:rFonts w:hint="eastAsia"/>
          <w:sz w:val="24"/>
        </w:rPr>
        <w:t>协议；</w:t>
      </w:r>
    </w:p>
    <w:p w:rsidR="00F3546D" w:rsidRPr="00F3546D" w:rsidRDefault="00F3546D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模板</w:t>
      </w:r>
      <w:r w:rsidRPr="00F3546D">
        <w:rPr>
          <w:rStyle w:val="af7"/>
          <w:sz w:val="24"/>
        </w:rPr>
        <w:t>作者授权您：自由的使用，发布，传播</w:t>
      </w:r>
      <w:r w:rsidRPr="00F3546D">
        <w:rPr>
          <w:rStyle w:val="af7"/>
          <w:rFonts w:hint="eastAsia"/>
          <w:sz w:val="24"/>
        </w:rPr>
        <w:t>本</w:t>
      </w:r>
      <w:r w:rsidRPr="00F3546D">
        <w:rPr>
          <w:rStyle w:val="af7"/>
          <w:sz w:val="24"/>
        </w:rPr>
        <w:t>模板，前提是保持本模板的</w:t>
      </w:r>
      <w:r w:rsidRPr="00F3546D">
        <w:rPr>
          <w:rStyle w:val="af7"/>
          <w:rFonts w:hint="eastAsia"/>
          <w:sz w:val="24"/>
        </w:rPr>
        <w:t>完整</w:t>
      </w:r>
      <w:r w:rsidRPr="00F3546D">
        <w:rPr>
          <w:rStyle w:val="af7"/>
          <w:sz w:val="24"/>
        </w:rPr>
        <w:t>，</w:t>
      </w:r>
      <w:r w:rsidRPr="00F3546D">
        <w:rPr>
          <w:rStyle w:val="af7"/>
          <w:rFonts w:hint="eastAsia"/>
          <w:sz w:val="24"/>
        </w:rPr>
        <w:t>包括</w:t>
      </w:r>
      <w:r w:rsidRPr="00F3546D">
        <w:rPr>
          <w:rStyle w:val="af7"/>
          <w:sz w:val="24"/>
        </w:rPr>
        <w:t>但不限于</w:t>
      </w:r>
      <w:r w:rsidRPr="00F3546D">
        <w:rPr>
          <w:rStyle w:val="af7"/>
          <w:rFonts w:hint="eastAsia"/>
          <w:sz w:val="24"/>
        </w:rPr>
        <w:t>保持</w:t>
      </w:r>
      <w:r w:rsidRPr="00F3546D">
        <w:rPr>
          <w:rStyle w:val="af7"/>
          <w:sz w:val="24"/>
        </w:rPr>
        <w:t>本</w:t>
      </w:r>
      <w:r w:rsidRPr="00F3546D">
        <w:rPr>
          <w:rStyle w:val="af7"/>
          <w:rFonts w:hint="eastAsia"/>
          <w:sz w:val="24"/>
        </w:rPr>
        <w:t>署名</w:t>
      </w:r>
      <w:r w:rsidRPr="00F3546D">
        <w:rPr>
          <w:rStyle w:val="af7"/>
          <w:sz w:val="24"/>
        </w:rPr>
        <w:t>页和模板余下文件的整体性。</w:t>
      </w:r>
    </w:p>
    <w:p w:rsidR="00F3546D" w:rsidRPr="00F3546D" w:rsidRDefault="00F3546D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这是</w:t>
      </w:r>
      <w:r w:rsidRPr="00F3546D">
        <w:rPr>
          <w:rStyle w:val="af7"/>
          <w:sz w:val="24"/>
        </w:rPr>
        <w:t>一份独立开发，免费提供的小作品，作者自当尽力，</w:t>
      </w:r>
      <w:r w:rsidRPr="00F3546D">
        <w:rPr>
          <w:rStyle w:val="af7"/>
          <w:rFonts w:hint="eastAsia"/>
          <w:sz w:val="24"/>
        </w:rPr>
        <w:t>但</w:t>
      </w:r>
      <w:r w:rsidR="004749A3">
        <w:rPr>
          <w:rStyle w:val="af7"/>
          <w:rFonts w:hint="eastAsia"/>
          <w:sz w:val="24"/>
        </w:rPr>
        <w:t>对</w:t>
      </w:r>
      <w:r w:rsidRPr="00F3546D">
        <w:rPr>
          <w:rStyle w:val="af7"/>
          <w:sz w:val="24"/>
        </w:rPr>
        <w:t>模板的合规性</w:t>
      </w:r>
      <w:r w:rsidRPr="00F3546D">
        <w:rPr>
          <w:rStyle w:val="af7"/>
          <w:rFonts w:hint="eastAsia"/>
          <w:sz w:val="24"/>
        </w:rPr>
        <w:t>和</w:t>
      </w:r>
      <w:r w:rsidRPr="00F3546D">
        <w:rPr>
          <w:rStyle w:val="af7"/>
          <w:sz w:val="24"/>
        </w:rPr>
        <w:t>可用性</w:t>
      </w:r>
      <w:r w:rsidR="004749A3">
        <w:rPr>
          <w:rStyle w:val="af7"/>
          <w:rFonts w:hint="eastAsia"/>
          <w:sz w:val="24"/>
        </w:rPr>
        <w:t>不做任何保证</w:t>
      </w:r>
      <w:r w:rsidRPr="00F3546D">
        <w:rPr>
          <w:rStyle w:val="af7"/>
          <w:rFonts w:hint="eastAsia"/>
          <w:sz w:val="24"/>
        </w:rPr>
        <w:t>。使用本</w:t>
      </w:r>
      <w:r w:rsidRPr="00F3546D">
        <w:rPr>
          <w:rStyle w:val="af7"/>
          <w:sz w:val="24"/>
        </w:rPr>
        <w:t>模板</w:t>
      </w:r>
      <w:r w:rsidRPr="00F3546D">
        <w:rPr>
          <w:rStyle w:val="af7"/>
          <w:rFonts w:hint="eastAsia"/>
          <w:sz w:val="24"/>
        </w:rPr>
        <w:t>之前</w:t>
      </w:r>
      <w:r w:rsidRPr="00F3546D">
        <w:rPr>
          <w:rStyle w:val="af7"/>
          <w:sz w:val="24"/>
        </w:rPr>
        <w:t>，</w:t>
      </w:r>
      <w:r w:rsidRPr="00F3546D">
        <w:rPr>
          <w:rStyle w:val="af7"/>
          <w:rFonts w:hint="eastAsia"/>
          <w:sz w:val="24"/>
        </w:rPr>
        <w:t>您</w:t>
      </w:r>
      <w:r w:rsidRPr="00F3546D">
        <w:rPr>
          <w:rStyle w:val="af7"/>
          <w:sz w:val="24"/>
        </w:rPr>
        <w:t>同意，任何由于本模板而引起的论文格式审查问题与本模板作者无关。</w:t>
      </w:r>
    </w:p>
    <w:p w:rsidR="00F3546D" w:rsidRPr="00F3546D" w:rsidRDefault="00F3546D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本模板</w:t>
      </w:r>
      <w:r w:rsidRPr="00F3546D">
        <w:rPr>
          <w:rStyle w:val="af7"/>
          <w:sz w:val="24"/>
        </w:rPr>
        <w:t>的</w:t>
      </w:r>
      <w:r w:rsidRPr="00F3546D">
        <w:rPr>
          <w:rStyle w:val="af7"/>
          <w:rFonts w:hint="eastAsia"/>
          <w:sz w:val="24"/>
        </w:rPr>
        <w:t>官方</w:t>
      </w:r>
      <w:r w:rsidRPr="00F3546D">
        <w:rPr>
          <w:rStyle w:val="af7"/>
          <w:sz w:val="24"/>
        </w:rPr>
        <w:t>地址为：</w:t>
      </w:r>
      <w:hyperlink r:id="rId11" w:history="1">
        <w:r w:rsidRPr="00AD02F9">
          <w:rPr>
            <w:rStyle w:val="af7"/>
            <w:color w:val="4472C4" w:themeColor="accent5"/>
            <w:sz w:val="24"/>
            <w:u w:val="single"/>
          </w:rPr>
          <w:t>https://github.com/nanmu42/CQUThesis</w:t>
        </w:r>
      </w:hyperlink>
      <w:r w:rsidRPr="00F3546D">
        <w:rPr>
          <w:rStyle w:val="af7"/>
          <w:rFonts w:hint="eastAsia"/>
          <w:sz w:val="24"/>
        </w:rPr>
        <w:t>其中</w:t>
      </w:r>
      <w:r w:rsidRPr="00F3546D">
        <w:rPr>
          <w:rStyle w:val="af7"/>
          <w:sz w:val="24"/>
        </w:rPr>
        <w:t>的</w:t>
      </w:r>
      <w:r w:rsidRPr="00F3546D">
        <w:rPr>
          <w:rStyle w:val="af7"/>
          <w:rFonts w:hint="eastAsia"/>
          <w:sz w:val="24"/>
        </w:rPr>
        <w:t>toolkit文件夹。</w:t>
      </w:r>
    </w:p>
    <w:p w:rsidR="00D00DBF" w:rsidRPr="00D00DBF" w:rsidRDefault="00D00DBF" w:rsidP="00D00DBF">
      <w:pPr>
        <w:spacing w:line="560" w:lineRule="exact"/>
        <w:rPr>
          <w:rStyle w:val="af2"/>
          <w:color w:val="auto"/>
          <w:sz w:val="28"/>
        </w:rPr>
      </w:pPr>
    </w:p>
    <w:p w:rsidR="000D59CF" w:rsidRPr="00F3546D" w:rsidRDefault="000D59CF" w:rsidP="00024591">
      <w:pPr>
        <w:sectPr w:rsidR="000D59CF" w:rsidRPr="00F354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c"/>
        <w:tblW w:w="0" w:type="auto"/>
        <w:jc w:val="center"/>
        <w:tblBorders>
          <w:top w:val="thinThickMediumGap" w:sz="36" w:space="0" w:color="C00000"/>
          <w:left w:val="thinThickMediumGap" w:sz="36" w:space="0" w:color="C00000"/>
          <w:bottom w:val="thickThinMediumGap" w:sz="36" w:space="0" w:color="C00000"/>
          <w:right w:val="thickThinMediumGap" w:sz="36" w:space="0" w:color="C00000"/>
          <w:insideH w:val="single" w:sz="6" w:space="0" w:color="C00000"/>
          <w:insideV w:val="single" w:sz="6" w:space="0" w:color="C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992"/>
        <w:gridCol w:w="1418"/>
        <w:gridCol w:w="567"/>
        <w:gridCol w:w="992"/>
        <w:gridCol w:w="1213"/>
      </w:tblGrid>
      <w:tr w:rsidR="00BA0E6D" w:rsidTr="00FA5668">
        <w:trPr>
          <w:trHeight w:hRule="exact" w:val="1021"/>
          <w:jc w:val="center"/>
        </w:trPr>
        <w:tc>
          <w:tcPr>
            <w:tcW w:w="8296" w:type="dxa"/>
            <w:gridSpan w:val="7"/>
            <w:vAlign w:val="center"/>
          </w:tcPr>
          <w:p w:rsidR="00BA0E6D" w:rsidRPr="004208C2" w:rsidRDefault="00BA0E6D" w:rsidP="004208C2">
            <w:pPr>
              <w:spacing w:line="240" w:lineRule="auto"/>
              <w:jc w:val="center"/>
              <w:rPr>
                <w:rFonts w:ascii="华文中宋" w:eastAsia="华文中宋" w:hAnsi="华文中宋"/>
                <w:sz w:val="48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48"/>
              </w:rPr>
              <w:lastRenderedPageBreak/>
              <w:t>重庆</w:t>
            </w:r>
            <w:r w:rsidRPr="00D249C7">
              <w:rPr>
                <w:rFonts w:ascii="华文中宋" w:eastAsia="华文中宋" w:hAnsi="华文中宋"/>
                <w:color w:val="C00000"/>
                <w:sz w:val="48"/>
              </w:rPr>
              <w:t>大学毕业设计（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48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48"/>
              </w:rPr>
              <w:t>）</w:t>
            </w:r>
            <w:r w:rsidRPr="00D249C7">
              <w:rPr>
                <w:rFonts w:ascii="华文中宋" w:eastAsia="华文中宋" w:hAnsi="华文中宋" w:hint="eastAsia"/>
                <w:color w:val="C00000"/>
                <w:sz w:val="48"/>
              </w:rPr>
              <w:t>档案</w:t>
            </w:r>
            <w:r w:rsidRPr="00D249C7">
              <w:rPr>
                <w:rFonts w:ascii="华文中宋" w:eastAsia="华文中宋" w:hAnsi="华文中宋"/>
                <w:color w:val="C00000"/>
                <w:sz w:val="48"/>
              </w:rPr>
              <w:t>袋</w:t>
            </w:r>
          </w:p>
        </w:tc>
      </w:tr>
      <w:tr w:rsidR="00BA0E6D" w:rsidTr="000D59CF">
        <w:trPr>
          <w:trHeight w:hRule="exact" w:val="1134"/>
          <w:jc w:val="center"/>
        </w:trPr>
        <w:sdt>
          <w:sdtPr>
            <w:tag w:val="ProNameNoLink"/>
            <w:id w:val="1199052296"/>
            <w:lock w:val="sdtLocked"/>
            <w:placeholder>
              <w:docPart w:val="32C6C6F30CF4424682021D0A85B1A395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296" w:type="dxa"/>
                <w:gridSpan w:val="7"/>
                <w:vAlign w:val="bottom"/>
              </w:tcPr>
              <w:p w:rsidR="00BA0E6D" w:rsidRPr="004208C2" w:rsidRDefault="003D0217" w:rsidP="00B73A12">
                <w:pPr>
                  <w:pStyle w:val="ad"/>
                  <w:spacing w:afterLines="50" w:after="156"/>
                </w:pPr>
                <w:r w:rsidRPr="00D11AA0">
                  <w:rPr>
                    <w:rStyle w:val="af2"/>
                  </w:rPr>
                  <w:t>单击或点击此处输入文字。</w:t>
                </w:r>
              </w:p>
            </w:tc>
            <w:bookmarkEnd w:id="0" w:displacedByCustomXml="next"/>
          </w:sdtContent>
        </w:sdt>
      </w:tr>
      <w:tr w:rsidR="00D249C7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1C2949">
              <w:rPr>
                <w:rFonts w:ascii="华文中宋" w:eastAsia="华文中宋" w:hAnsi="华文中宋" w:hint="eastAsia"/>
                <w:color w:val="C00000"/>
                <w:spacing w:val="300"/>
                <w:kern w:val="0"/>
                <w:sz w:val="30"/>
                <w:szCs w:val="30"/>
                <w:fitText w:val="1200" w:id="1181451009"/>
              </w:rPr>
              <w:t>姓</w:t>
            </w:r>
            <w:r w:rsidRPr="001C2949">
              <w:rPr>
                <w:rFonts w:ascii="华文中宋" w:eastAsia="华文中宋" w:hAnsi="华文中宋" w:hint="eastAsia"/>
                <w:color w:val="C00000"/>
                <w:kern w:val="0"/>
                <w:sz w:val="30"/>
                <w:szCs w:val="30"/>
                <w:fitText w:val="1200" w:id="1181451009"/>
              </w:rPr>
              <w:t>名</w:t>
            </w:r>
          </w:p>
        </w:tc>
        <w:sdt>
          <w:sdtPr>
            <w:tag w:val="stuName"/>
            <w:id w:val="646479823"/>
            <w:lock w:val="sdtLocked"/>
            <w:placeholder>
              <w:docPart w:val="C579E31263B84A5EB29900FF297AEAFF"/>
            </w:placeholder>
            <w:dataBinding w:xpath="/root[1]/stu[1]/stuName[1]" w:storeItemID="{9FC5AFDE-E262-404D-8FD5-EE542ED48899}"/>
            <w:text/>
          </w:sdtPr>
          <w:sdtEndPr/>
          <w:sdtContent>
            <w:tc>
              <w:tcPr>
                <w:tcW w:w="1701" w:type="dxa"/>
                <w:vAlign w:val="center"/>
              </w:tcPr>
              <w:p w:rsidR="004208C2" w:rsidRPr="002C6C4B" w:rsidRDefault="001722D4" w:rsidP="001722D4">
                <w:pPr>
                  <w:pStyle w:val="ad"/>
                </w:pPr>
                <w:r>
                  <w:rPr>
                    <w:rFonts w:hint="eastAsia"/>
                  </w:rPr>
                  <w:t>你的姓名</w:t>
                </w:r>
              </w:p>
            </w:tc>
          </w:sdtContent>
        </w:sdt>
        <w:tc>
          <w:tcPr>
            <w:tcW w:w="992" w:type="dxa"/>
            <w:vAlign w:val="center"/>
          </w:tcPr>
          <w:p w:rsidR="004208C2" w:rsidRPr="00C41D16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学号</w:t>
            </w:r>
          </w:p>
        </w:tc>
        <w:sdt>
          <w:sdtPr>
            <w:tag w:val="stuNumber"/>
            <w:id w:val="-1791437940"/>
            <w:lock w:val="sdtLocked"/>
            <w:placeholder>
              <w:docPart w:val="A4E00F596626403E93BA56704965671B"/>
            </w:placeholder>
            <w:dataBinding w:xpath="/root[1]/stu[1]/stuNum[1]" w:storeItemID="{9FC5AFDE-E262-404D-8FD5-EE542ED48899}"/>
            <w:text/>
          </w:sdtPr>
          <w:sdtEndPr/>
          <w:sdtContent>
            <w:tc>
              <w:tcPr>
                <w:tcW w:w="1985" w:type="dxa"/>
                <w:gridSpan w:val="2"/>
                <w:vAlign w:val="center"/>
              </w:tcPr>
              <w:p w:rsidR="004208C2" w:rsidRPr="00C41D16" w:rsidRDefault="001722D4" w:rsidP="00541520">
                <w:pPr>
                  <w:pStyle w:val="ad"/>
                </w:pPr>
                <w:r>
                  <w:rPr>
                    <w:rFonts w:hint="eastAsia"/>
                  </w:rPr>
                  <w:t>你的</w:t>
                </w:r>
                <w:r>
                  <w:t>学号</w:t>
                </w:r>
              </w:p>
            </w:tc>
          </w:sdtContent>
        </w:sdt>
        <w:tc>
          <w:tcPr>
            <w:tcW w:w="992" w:type="dxa"/>
            <w:vAlign w:val="center"/>
          </w:tcPr>
          <w:p w:rsidR="004208C2" w:rsidRPr="00C41D16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成绩</w:t>
            </w:r>
          </w:p>
        </w:tc>
        <w:sdt>
          <w:sdtPr>
            <w:rPr>
              <w:rStyle w:val="ae"/>
            </w:rPr>
            <w:alias w:val="在毕设系统上可以查到"/>
            <w:tag w:val="在毕设系统上可以查到"/>
            <w:id w:val="1579176167"/>
            <w:lock w:val="sdtLocked"/>
            <w:placeholder>
              <w:docPart w:val="642B31320084462DB885D1CE2A368F89"/>
            </w:placeholder>
            <w:dropDownList>
              <w:listItem w:value="选择一项"/>
              <w:listItem w:displayText="优秀" w:value="优秀"/>
              <w:listItem w:displayText="良好" w:value="良好"/>
              <w:listItem w:displayText="中等" w:value="中等"/>
              <w:listItem w:displayText="及格" w:value="及格"/>
              <w:listItem w:displayText="不及格" w:value="不及格"/>
            </w:dropDownList>
          </w:sdtPr>
          <w:sdtEndPr>
            <w:rPr>
              <w:rStyle w:val="ae"/>
            </w:rPr>
          </w:sdtEndPr>
          <w:sdtContent>
            <w:tc>
              <w:tcPr>
                <w:tcW w:w="1213" w:type="dxa"/>
                <w:vAlign w:val="center"/>
              </w:tcPr>
              <w:p w:rsidR="004208C2" w:rsidRPr="00541520" w:rsidRDefault="00E24620" w:rsidP="00E24620">
                <w:pPr>
                  <w:pStyle w:val="ad"/>
                  <w:rPr>
                    <w:sz w:val="21"/>
                  </w:rPr>
                </w:pPr>
                <w:r w:rsidRPr="00E24620">
                  <w:rPr>
                    <w:rStyle w:val="ae"/>
                    <w:rFonts w:hint="eastAsia"/>
                    <w:sz w:val="22"/>
                  </w:rPr>
                  <w:t>选择</w:t>
                </w:r>
                <w:r w:rsidRPr="00E24620">
                  <w:rPr>
                    <w:rStyle w:val="ae"/>
                    <w:sz w:val="22"/>
                  </w:rPr>
                  <w:t>一项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1C2949">
              <w:rPr>
                <w:rFonts w:ascii="华文中宋" w:eastAsia="华文中宋" w:hAnsi="华文中宋" w:hint="eastAsia"/>
                <w:color w:val="C00000"/>
                <w:spacing w:val="300"/>
                <w:kern w:val="0"/>
                <w:sz w:val="30"/>
                <w:szCs w:val="30"/>
                <w:fitText w:val="1200" w:id="1181456384"/>
              </w:rPr>
              <w:t>学</w:t>
            </w:r>
            <w:r w:rsidRPr="001C2949">
              <w:rPr>
                <w:rFonts w:ascii="华文中宋" w:eastAsia="华文中宋" w:hAnsi="华文中宋" w:hint="eastAsia"/>
                <w:color w:val="C00000"/>
                <w:kern w:val="0"/>
                <w:sz w:val="30"/>
                <w:szCs w:val="30"/>
                <w:fitText w:val="1200" w:id="1181456384"/>
              </w:rPr>
              <w:t>院</w:t>
            </w:r>
          </w:p>
        </w:tc>
        <w:sdt>
          <w:sdtPr>
            <w:tag w:val="departName"/>
            <w:id w:val="1142850960"/>
            <w:placeholder>
              <w:docPart w:val="807ABE4A5D1E478CBEC6EC9C99D9056A"/>
            </w:placeholder>
            <w:dataBinding w:xpath="/root[1]/stu[1]/depart[1]" w:storeItemID="{9FC5AFDE-E262-404D-8FD5-EE542ED48899}"/>
            <w:text/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B73A12" w:rsidP="00B73A12">
                <w:pPr>
                  <w:pStyle w:val="ad"/>
                </w:pPr>
                <w:r>
                  <w:rPr>
                    <w:rFonts w:hint="eastAsia"/>
                  </w:rPr>
                  <w:t>学院名称</w:t>
                </w:r>
              </w:p>
            </w:tc>
          </w:sdtContent>
        </w:sdt>
        <w:tc>
          <w:tcPr>
            <w:tcW w:w="1418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任务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接受</w:t>
            </w:r>
            <w:r w:rsidRPr="001C2949">
              <w:rPr>
                <w:rFonts w:ascii="华文中宋" w:eastAsia="华文中宋" w:hAnsi="华文中宋" w:hint="eastAsia"/>
                <w:color w:val="C00000"/>
                <w:spacing w:val="300"/>
                <w:kern w:val="0"/>
                <w:sz w:val="30"/>
                <w:szCs w:val="30"/>
                <w:fitText w:val="1200" w:id="1181451008"/>
              </w:rPr>
              <w:t>时</w:t>
            </w:r>
            <w:r w:rsidRPr="001C2949">
              <w:rPr>
                <w:rFonts w:ascii="华文中宋" w:eastAsia="华文中宋" w:hAnsi="华文中宋" w:hint="eastAsia"/>
                <w:color w:val="C00000"/>
                <w:kern w:val="0"/>
                <w:sz w:val="30"/>
                <w:szCs w:val="30"/>
                <w:fitText w:val="1200" w:id="1181451008"/>
              </w:rPr>
              <w:t>间</w:t>
            </w:r>
          </w:p>
        </w:tc>
        <w:sdt>
          <w:sdtPr>
            <w:id w:val="-2144262510"/>
            <w:lock w:val="sdtLocked"/>
            <w:placeholder>
              <w:docPart w:val="7DDB629EDC84471D902C834116AE220F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541520" w:rsidP="00541520">
                <w:pPr>
                  <w:pStyle w:val="ad"/>
                </w:pPr>
                <w:r w:rsidRPr="00541520">
                  <w:rPr>
                    <w:rStyle w:val="af2"/>
                    <w:sz w:val="28"/>
                  </w:rPr>
                  <w:t>点击此处</w:t>
                </w:r>
                <w:r w:rsidRPr="00541520">
                  <w:rPr>
                    <w:rStyle w:val="af2"/>
                    <w:rFonts w:hint="eastAsia"/>
                    <w:sz w:val="28"/>
                  </w:rPr>
                  <w:t>指定</w:t>
                </w:r>
                <w:r w:rsidRPr="00541520">
                  <w:rPr>
                    <w:rStyle w:val="af2"/>
                    <w:sz w:val="28"/>
                  </w:rPr>
                  <w:t>日期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专业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班级</w:t>
            </w:r>
          </w:p>
        </w:tc>
        <w:sdt>
          <w:sdtPr>
            <w:id w:val="1143938580"/>
            <w:lock w:val="sdtLocked"/>
            <w:placeholder>
              <w:docPart w:val="67617348239945E8ADC1F36C55723890"/>
            </w:placeholder>
            <w:showingPlcHdr/>
            <w:text/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0D59CF" w:rsidP="00541520">
                <w:pPr>
                  <w:pStyle w:val="ad"/>
                </w:pPr>
                <w:r w:rsidRPr="00735CC3">
                  <w:rPr>
                    <w:rStyle w:val="af2"/>
                  </w:rPr>
                  <w:t>输入</w:t>
                </w:r>
                <w:r w:rsidR="00541520">
                  <w:rPr>
                    <w:rStyle w:val="af2"/>
                    <w:rFonts w:hint="eastAsia"/>
                  </w:rPr>
                  <w:t>班级</w:t>
                </w:r>
                <w:r w:rsidR="00541520">
                  <w:rPr>
                    <w:rStyle w:val="af2"/>
                  </w:rPr>
                  <w:t>名称</w:t>
                </w:r>
              </w:p>
            </w:tc>
          </w:sdtContent>
        </w:sdt>
        <w:tc>
          <w:tcPr>
            <w:tcW w:w="1418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答辩时间</w:t>
            </w:r>
          </w:p>
        </w:tc>
        <w:sdt>
          <w:sdtPr>
            <w:id w:val="670303591"/>
            <w:lock w:val="sdtLocked"/>
            <w:placeholder>
              <w:docPart w:val="1464F8829FA645EF937ACE0979347FC9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874579" w:rsidP="006C6863">
                <w:pPr>
                  <w:pStyle w:val="ad"/>
                </w:pPr>
                <w:r w:rsidRPr="00541520">
                  <w:rPr>
                    <w:rStyle w:val="af2"/>
                    <w:sz w:val="28"/>
                  </w:rPr>
                  <w:t>点击此处</w:t>
                </w:r>
                <w:r w:rsidRPr="00541520">
                  <w:rPr>
                    <w:rStyle w:val="af2"/>
                    <w:rFonts w:hint="eastAsia"/>
                    <w:sz w:val="28"/>
                  </w:rPr>
                  <w:t>指定</w:t>
                </w:r>
                <w:r w:rsidRPr="00541520">
                  <w:rPr>
                    <w:rStyle w:val="af2"/>
                    <w:sz w:val="28"/>
                  </w:rPr>
                  <w:t>日期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115813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指导教师</w:t>
            </w:r>
          </w:p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1C2949">
              <w:rPr>
                <w:rFonts w:ascii="华文中宋" w:eastAsia="华文中宋" w:hAnsi="华文中宋"/>
                <w:color w:val="C00000"/>
                <w:spacing w:val="300"/>
                <w:kern w:val="0"/>
                <w:sz w:val="30"/>
                <w:szCs w:val="30"/>
                <w:fitText w:val="1200" w:id="1181451010"/>
              </w:rPr>
              <w:t>姓</w:t>
            </w:r>
            <w:r w:rsidRPr="001C2949">
              <w:rPr>
                <w:rFonts w:ascii="华文中宋" w:eastAsia="华文中宋" w:hAnsi="华文中宋"/>
                <w:color w:val="C00000"/>
                <w:kern w:val="0"/>
                <w:sz w:val="30"/>
                <w:szCs w:val="30"/>
                <w:fitText w:val="1200" w:id="1181451010"/>
              </w:rPr>
              <w:t>名</w:t>
            </w:r>
          </w:p>
        </w:tc>
        <w:sdt>
          <w:sdtPr>
            <w:tag w:val="tutorName"/>
            <w:id w:val="2107000965"/>
            <w:lock w:val="sdtLocked"/>
            <w:placeholder>
              <w:docPart w:val="FCD803E572BE43BFADFA969FC12890FA"/>
            </w:placeholder>
            <w:dataBinding w:xpath="/root[1]/stu[1]/tutor[1]" w:storeItemID="{9FC5AFDE-E262-404D-8FD5-EE542ED48899}"/>
            <w:text/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B73A12" w:rsidP="00B73A12">
                <w:pPr>
                  <w:pStyle w:val="ad"/>
                </w:pPr>
                <w:r>
                  <w:rPr>
                    <w:rFonts w:hint="eastAsia"/>
                  </w:rPr>
                  <w:t>指导教师名称</w:t>
                </w:r>
              </w:p>
            </w:tc>
          </w:sdtContent>
        </w:sdt>
        <w:tc>
          <w:tcPr>
            <w:tcW w:w="1418" w:type="dxa"/>
            <w:vAlign w:val="center"/>
          </w:tcPr>
          <w:p w:rsidR="00115813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答辩组长</w:t>
            </w:r>
          </w:p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1C2949">
              <w:rPr>
                <w:rFonts w:ascii="华文中宋" w:eastAsia="华文中宋" w:hAnsi="华文中宋"/>
                <w:color w:val="C00000"/>
                <w:spacing w:val="300"/>
                <w:kern w:val="0"/>
                <w:sz w:val="30"/>
                <w:szCs w:val="30"/>
                <w:fitText w:val="1200" w:id="1181451011"/>
              </w:rPr>
              <w:t>姓</w:t>
            </w:r>
            <w:r w:rsidRPr="001C2949">
              <w:rPr>
                <w:rFonts w:ascii="华文中宋" w:eastAsia="华文中宋" w:hAnsi="华文中宋"/>
                <w:color w:val="C00000"/>
                <w:kern w:val="0"/>
                <w:sz w:val="30"/>
                <w:szCs w:val="30"/>
                <w:fitText w:val="1200" w:id="1181451011"/>
              </w:rPr>
              <w:t>名</w:t>
            </w:r>
          </w:p>
        </w:tc>
        <w:sdt>
          <w:sdtPr>
            <w:id w:val="1468018819"/>
            <w:lock w:val="sdtLocked"/>
            <w:placeholder>
              <w:docPart w:val="8627579432E04A7DAAB52609BCE24E87"/>
            </w:placeholder>
            <w:showingPlcHdr/>
            <w:text/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874579" w:rsidP="006C6863">
                <w:pPr>
                  <w:pStyle w:val="ad"/>
                </w:pPr>
                <w:r w:rsidRPr="00735CC3">
                  <w:rPr>
                    <w:rStyle w:val="af2"/>
                  </w:rPr>
                  <w:t>输入</w:t>
                </w:r>
                <w:r>
                  <w:rPr>
                    <w:rStyle w:val="af2"/>
                    <w:rFonts w:hint="eastAsia"/>
                  </w:rPr>
                  <w:t>教师</w:t>
                </w:r>
                <w:r>
                  <w:rPr>
                    <w:rStyle w:val="af2"/>
                  </w:rPr>
                  <w:t>姓名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课题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类型</w:t>
            </w:r>
          </w:p>
        </w:tc>
        <w:sdt>
          <w:sdtPr>
            <w:id w:val="1140767271"/>
            <w:lock w:val="sdtLocked"/>
            <w:placeholder>
              <w:docPart w:val="5B0C79E021274CD7B282C3C78EEACE98"/>
            </w:placeholder>
            <w:showingPlcHdr/>
            <w:dropDownList>
              <w:listItem w:value="请选择下列一项"/>
              <w:listItem w:displayText="工程设计" w:value="工程设计"/>
              <w:listItem w:displayText="专题研究" w:value="专题研究"/>
              <w:listItem w:displayText="产品开发" w:value="产品开发"/>
              <w:listItem w:displayText="其他" w:value="其他"/>
            </w:dropDownList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874579" w:rsidP="00874579">
                <w:pPr>
                  <w:pStyle w:val="ad"/>
                </w:pPr>
                <w:r w:rsidRPr="00874579">
                  <w:rPr>
                    <w:rStyle w:val="af2"/>
                    <w:rFonts w:hint="eastAsia"/>
                    <w:sz w:val="28"/>
                  </w:rPr>
                  <w:t>单击此处</w:t>
                </w:r>
                <w:r w:rsidRPr="00874579">
                  <w:rPr>
                    <w:rStyle w:val="af2"/>
                    <w:sz w:val="28"/>
                  </w:rPr>
                  <w:t>选择</w:t>
                </w:r>
                <w:r w:rsidR="00745337" w:rsidRPr="00874579">
                  <w:rPr>
                    <w:rStyle w:val="af2"/>
                    <w:sz w:val="28"/>
                  </w:rPr>
                  <w:t>一项</w:t>
                </w:r>
              </w:p>
            </w:tc>
          </w:sdtContent>
        </w:sdt>
        <w:tc>
          <w:tcPr>
            <w:tcW w:w="1418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课题来源</w:t>
            </w:r>
          </w:p>
        </w:tc>
        <w:sdt>
          <w:sdtPr>
            <w:id w:val="1685094377"/>
            <w:lock w:val="sdtLocked"/>
            <w:placeholder>
              <w:docPart w:val="9B3FCFA64CF24E9C9D73F8FD4A385009"/>
            </w:placeholder>
            <w:showingPlcHdr/>
            <w:dropDownList>
              <w:listItem w:value="请选择下列一项"/>
              <w:listItem w:displayText="综合科研" w:value="综合科研"/>
              <w:listItem w:displayText="结合生产" w:value="结合生产"/>
              <w:listItem w:displayText="实验技术开发" w:value="实验技术开发"/>
              <w:listItem w:displayText="教育教学研究" w:value="教育教学研究"/>
              <w:listItem w:displayText="其他" w:value="其他"/>
            </w:dropDownList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874579" w:rsidP="006C6863">
                <w:pPr>
                  <w:pStyle w:val="ad"/>
                </w:pPr>
                <w:r w:rsidRPr="00874579">
                  <w:rPr>
                    <w:rStyle w:val="af2"/>
                    <w:rFonts w:hint="eastAsia"/>
                    <w:sz w:val="28"/>
                  </w:rPr>
                  <w:t>单击此处</w:t>
                </w:r>
                <w:r w:rsidRPr="00874579">
                  <w:rPr>
                    <w:rStyle w:val="af2"/>
                    <w:sz w:val="28"/>
                  </w:rPr>
                  <w:t>选择一项</w:t>
                </w:r>
              </w:p>
            </w:tc>
          </w:sdtContent>
        </w:sdt>
      </w:tr>
      <w:tr w:rsidR="00BA0E6D" w:rsidTr="00FA5668">
        <w:trPr>
          <w:trHeight w:hRule="exact" w:val="6237"/>
          <w:jc w:val="center"/>
        </w:trPr>
        <w:tc>
          <w:tcPr>
            <w:tcW w:w="8296" w:type="dxa"/>
            <w:gridSpan w:val="7"/>
          </w:tcPr>
          <w:p w:rsidR="00BA0E6D" w:rsidRPr="00D249C7" w:rsidRDefault="004208C2" w:rsidP="00115813">
            <w:pPr>
              <w:spacing w:beforeLines="50" w:before="156" w:line="400" w:lineRule="exact"/>
              <w:ind w:leftChars="150" w:left="315"/>
              <w:rPr>
                <w:rFonts w:ascii="黑体" w:eastAsia="黑体" w:hAnsi="黑体"/>
                <w:color w:val="C00000"/>
                <w:sz w:val="30"/>
                <w:szCs w:val="30"/>
              </w:rPr>
            </w:pPr>
            <w:r w:rsidRPr="00D249C7">
              <w:rPr>
                <w:rFonts w:ascii="黑体" w:eastAsia="黑体" w:hAnsi="黑体" w:hint="eastAsia"/>
                <w:color w:val="C00000"/>
                <w:sz w:val="30"/>
                <w:szCs w:val="30"/>
              </w:rPr>
              <w:t>主要资料</w:t>
            </w:r>
            <w:r w:rsidRPr="00D249C7">
              <w:rPr>
                <w:rFonts w:ascii="黑体" w:eastAsia="黑体" w:hAnsi="黑体"/>
                <w:color w:val="C00000"/>
                <w:sz w:val="30"/>
                <w:szCs w:val="30"/>
              </w:rPr>
              <w:t>目录</w:t>
            </w:r>
            <w:r w:rsidRPr="00D249C7">
              <w:rPr>
                <w:rFonts w:ascii="黑体" w:eastAsia="黑体" w:hAnsi="黑体" w:hint="eastAsia"/>
                <w:color w:val="C00000"/>
                <w:sz w:val="30"/>
                <w:szCs w:val="30"/>
              </w:rPr>
              <w:t>：</w:t>
            </w:r>
          </w:p>
          <w:p w:rsidR="004208C2" w:rsidRPr="00D249C7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1050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毕业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）</w:t>
            </w:r>
          </w:p>
          <w:p w:rsidR="004208C2" w:rsidRPr="00D249C7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928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毕业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）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成绩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评定册</w:t>
            </w:r>
          </w:p>
          <w:p w:rsidR="004208C2" w:rsidRPr="00D249C7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928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学生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毕业设计（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）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附件</w:t>
            </w:r>
          </w:p>
          <w:p w:rsidR="00115813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928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其他</w:t>
            </w:r>
          </w:p>
          <w:p w:rsidR="006C6863" w:rsidRDefault="006C6863" w:rsidP="00DD5668">
            <w:pPr>
              <w:pStyle w:val="a"/>
              <w:ind w:left="850"/>
            </w:pPr>
            <w:r>
              <w:rPr>
                <w:rFonts w:hint="eastAsia"/>
              </w:rPr>
              <w:t>光盘</w:t>
            </w:r>
            <w:r>
              <w:t>和软盘</w:t>
            </w:r>
          </w:p>
          <w:sdt>
            <w:sdtPr>
              <w:rPr>
                <w:rFonts w:hint="eastAsia"/>
              </w:rPr>
              <w:alias w:val="单击加号添加新项"/>
              <w:tag w:val="单击加号添加新项"/>
              <w:id w:val="-1769459836"/>
              <w:lock w:val="sdtLocked"/>
              <w15:repeatingSection/>
            </w:sdtPr>
            <w:sdtEndPr/>
            <w:sdtContent>
              <w:sdt>
                <w:sdtPr>
                  <w:rPr>
                    <w:rFonts w:hint="eastAsia"/>
                  </w:rPr>
                  <w:id w:val="-1658217909"/>
                  <w:lock w:val="sdtLocked"/>
                  <w:placeholder>
                    <w:docPart w:val="DefaultPlaceholder_-1854013436"/>
                  </w:placeholder>
                  <w15:repeatingSectionItem/>
                </w:sdtPr>
                <w:sdtEndPr/>
                <w:sdtContent>
                  <w:p w:rsidR="00DD5668" w:rsidRPr="00D249C7" w:rsidRDefault="006C6863" w:rsidP="00DD5668">
                    <w:pPr>
                      <w:pStyle w:val="a"/>
                      <w:ind w:left="850"/>
                    </w:pPr>
                    <w:r>
                      <w:rPr>
                        <w:rFonts w:hint="eastAsia"/>
                      </w:rPr>
                      <w:t>图纸</w:t>
                    </w:r>
                  </w:p>
                </w:sdtContent>
              </w:sdt>
            </w:sdtContent>
          </w:sdt>
        </w:tc>
      </w:tr>
      <w:tr w:rsidR="00BA0E6D" w:rsidTr="00FA5668">
        <w:trPr>
          <w:trHeight w:hRule="exact" w:val="595"/>
          <w:jc w:val="center"/>
        </w:trPr>
        <w:tc>
          <w:tcPr>
            <w:tcW w:w="8296" w:type="dxa"/>
            <w:gridSpan w:val="7"/>
            <w:vAlign w:val="center"/>
          </w:tcPr>
          <w:p w:rsidR="00BA0E6D" w:rsidRPr="00115813" w:rsidRDefault="00115813" w:rsidP="00115813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1C2949">
              <w:rPr>
                <w:rFonts w:ascii="华文中宋" w:eastAsia="华文中宋" w:hAnsi="华文中宋" w:hint="eastAsia"/>
                <w:color w:val="C00000"/>
                <w:spacing w:val="169"/>
                <w:kern w:val="0"/>
                <w:sz w:val="30"/>
                <w:szCs w:val="30"/>
                <w:fitText w:val="5400" w:id="1181452544"/>
              </w:rPr>
              <w:t>重庆大学</w:t>
            </w:r>
            <w:r w:rsidRPr="001C2949">
              <w:rPr>
                <w:rFonts w:ascii="华文中宋" w:eastAsia="华文中宋" w:hAnsi="华文中宋"/>
                <w:color w:val="C00000"/>
                <w:spacing w:val="169"/>
                <w:kern w:val="0"/>
                <w:sz w:val="30"/>
                <w:szCs w:val="30"/>
                <w:fitText w:val="5400" w:id="1181452544"/>
              </w:rPr>
              <w:t>教务处印</w:t>
            </w:r>
            <w:r w:rsidRPr="001C2949">
              <w:rPr>
                <w:rFonts w:ascii="华文中宋" w:eastAsia="华文中宋" w:hAnsi="华文中宋"/>
                <w:color w:val="C00000"/>
                <w:spacing w:val="-1"/>
                <w:kern w:val="0"/>
                <w:sz w:val="30"/>
                <w:szCs w:val="30"/>
                <w:fitText w:val="5400" w:id="1181452544"/>
              </w:rPr>
              <w:t>制</w:t>
            </w:r>
          </w:p>
        </w:tc>
      </w:tr>
    </w:tbl>
    <w:p w:rsidR="004208C2" w:rsidRDefault="00FA5668" w:rsidP="00024591">
      <w:pPr>
        <w:sectPr w:rsidR="004208C2"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 w:rsidRPr="004208C2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84F11" wp14:editId="642E0DB3">
                <wp:simplePos x="0" y="0"/>
                <wp:positionH relativeFrom="column">
                  <wp:posOffset>27940</wp:posOffset>
                </wp:positionH>
                <wp:positionV relativeFrom="page">
                  <wp:posOffset>1678144</wp:posOffset>
                </wp:positionV>
                <wp:extent cx="975360" cy="30353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0B" w:rsidRPr="00FA5668" w:rsidRDefault="00D6560B">
                            <w:pPr>
                              <w:rPr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FA5668">
                              <w:rPr>
                                <w:rFonts w:ascii="华文中宋" w:eastAsia="华文中宋" w:hAnsi="华文中宋" w:hint="eastAsia"/>
                                <w:color w:val="C00000"/>
                                <w:sz w:val="30"/>
                                <w:szCs w:val="30"/>
                              </w:rPr>
                              <w:t>课题</w:t>
                            </w:r>
                            <w:r w:rsidRPr="00FA5668">
                              <w:rPr>
                                <w:rFonts w:ascii="华文中宋" w:eastAsia="华文中宋" w:hAnsi="华文中宋"/>
                                <w:color w:val="C00000"/>
                                <w:sz w:val="30"/>
                                <w:szCs w:val="30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4F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.2pt;margin-top:132.15pt;width:76.8pt;height:2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" filled="f" stroked="f">
                <v:textbox style="mso-fit-shape-to-text:t">
                  <w:txbxContent>
                    <w:p w:rsidR="00D6560B" w:rsidRPr="00FA5668" w:rsidRDefault="00D6560B">
                      <w:pPr>
                        <w:rPr>
                          <w:color w:val="C00000"/>
                          <w:sz w:val="30"/>
                          <w:szCs w:val="30"/>
                        </w:rPr>
                      </w:pPr>
                      <w:r w:rsidRPr="00FA5668">
                        <w:rPr>
                          <w:rFonts w:ascii="华文中宋" w:eastAsia="华文中宋" w:hAnsi="华文中宋" w:hint="eastAsia"/>
                          <w:color w:val="C00000"/>
                          <w:sz w:val="30"/>
                          <w:szCs w:val="30"/>
                        </w:rPr>
                        <w:t>课题</w:t>
                      </w:r>
                      <w:r w:rsidRPr="00FA5668">
                        <w:rPr>
                          <w:rFonts w:ascii="华文中宋" w:eastAsia="华文中宋" w:hAnsi="华文中宋"/>
                          <w:color w:val="C00000"/>
                          <w:sz w:val="30"/>
                          <w:szCs w:val="30"/>
                        </w:rPr>
                        <w:t>名称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87"/>
        <w:gridCol w:w="2232"/>
        <w:gridCol w:w="709"/>
        <w:gridCol w:w="425"/>
        <w:gridCol w:w="1134"/>
        <w:gridCol w:w="656"/>
        <w:gridCol w:w="1559"/>
        <w:gridCol w:w="659"/>
      </w:tblGrid>
      <w:tr w:rsidR="00431310" w:rsidTr="00536628">
        <w:trPr>
          <w:cantSplit/>
          <w:trHeight w:hRule="exact" w:val="2274"/>
          <w:jc w:val="right"/>
        </w:trPr>
        <w:tc>
          <w:tcPr>
            <w:tcW w:w="9390" w:type="dxa"/>
            <w:gridSpan w:val="9"/>
            <w:vAlign w:val="center"/>
          </w:tcPr>
          <w:p w:rsidR="00431310" w:rsidRDefault="00C132AB" w:rsidP="00284176">
            <w:pPr>
              <w:spacing w:line="240" w:lineRule="auto"/>
              <w:jc w:val="center"/>
            </w:pPr>
            <w:r w:rsidRPr="00351D7C">
              <w:rPr>
                <w:noProof/>
                <w:sz w:val="24"/>
              </w:rPr>
              <w:drawing>
                <wp:inline distT="0" distB="0" distL="0" distR="0" wp14:anchorId="55D073A7" wp14:editId="38F1AF86">
                  <wp:extent cx="2582493" cy="866775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417" cy="87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310" w:rsidTr="00536628">
        <w:trPr>
          <w:cantSplit/>
          <w:trHeight w:hRule="exact" w:val="1413"/>
          <w:jc w:val="right"/>
        </w:trPr>
        <w:tc>
          <w:tcPr>
            <w:tcW w:w="9390" w:type="dxa"/>
            <w:gridSpan w:val="9"/>
          </w:tcPr>
          <w:p w:rsidR="00431310" w:rsidRPr="00C851C2" w:rsidRDefault="00C132AB" w:rsidP="00C132AB">
            <w:pPr>
              <w:spacing w:line="240" w:lineRule="atLeast"/>
              <w:jc w:val="center"/>
              <w:rPr>
                <w:rFonts w:ascii="黑体" w:eastAsia="黑体" w:hAnsi="黑体"/>
                <w:sz w:val="84"/>
                <w:szCs w:val="84"/>
              </w:rPr>
            </w:pPr>
            <w:r w:rsidRPr="00C851C2">
              <w:rPr>
                <w:rFonts w:ascii="黑体" w:eastAsia="黑体" w:hAnsi="黑体" w:hint="eastAsia"/>
                <w:sz w:val="84"/>
                <w:szCs w:val="84"/>
              </w:rPr>
              <w:t>本科</w:t>
            </w:r>
            <w:r w:rsidRPr="00C851C2">
              <w:rPr>
                <w:rFonts w:ascii="黑体" w:eastAsia="黑体" w:hAnsi="黑体"/>
                <w:sz w:val="84"/>
                <w:szCs w:val="84"/>
              </w:rPr>
              <w:t>毕业设计(论文</w:t>
            </w:r>
            <w:r w:rsidRPr="00C851C2">
              <w:rPr>
                <w:rFonts w:ascii="黑体" w:eastAsia="黑体" w:hAnsi="黑体" w:hint="eastAsia"/>
                <w:sz w:val="84"/>
                <w:szCs w:val="84"/>
              </w:rPr>
              <w:t>)</w:t>
            </w:r>
          </w:p>
        </w:tc>
      </w:tr>
      <w:tr w:rsidR="00C132AB" w:rsidTr="00536628">
        <w:trPr>
          <w:cantSplit/>
          <w:trHeight w:hRule="exact" w:val="1701"/>
          <w:jc w:val="right"/>
        </w:trPr>
        <w:tc>
          <w:tcPr>
            <w:tcW w:w="1129" w:type="dxa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题目</w:t>
            </w:r>
          </w:p>
        </w:tc>
        <w:sdt>
          <w:sdtPr>
            <w:alias w:val="课题名称第一行，仅长标题使用，短标题只用填第二行，请单击后清空本行"/>
            <w:id w:val="-1518612293"/>
            <w:lock w:val="sdtLocked"/>
            <w:placeholder>
              <w:docPart w:val="DefaultPlaceholder_-1854013440"/>
            </w:placeholder>
            <w:showingPlcHdr/>
            <w15:dataBinding w:prefixMappings="" w:xpath="/root[1]/stu[1]/proNameLine1[1]" w:storeItemID="{9FC5AFDE-E262-404D-8FD5-EE542ED48899}"/>
          </w:sdtPr>
          <w:sdtEndPr/>
          <w:sdtContent>
            <w:tc>
              <w:tcPr>
                <w:tcW w:w="8261" w:type="dxa"/>
                <w:gridSpan w:val="8"/>
                <w:tcBorders>
                  <w:bottom w:val="single" w:sz="6" w:space="0" w:color="auto"/>
                </w:tcBorders>
                <w:vAlign w:val="bottom"/>
              </w:tcPr>
              <w:p w:rsidR="00C132AB" w:rsidRPr="00C851C2" w:rsidRDefault="001C2949" w:rsidP="00492CE0">
                <w:pPr>
                  <w:pStyle w:val="af"/>
                </w:pPr>
                <w:r w:rsidRPr="00D11AA0">
                  <w:rPr>
                    <w:rStyle w:val="af2"/>
                  </w:rPr>
                  <w:t>单击或点击此处输入文字。</w:t>
                </w:r>
              </w:p>
            </w:tc>
          </w:sdtContent>
        </w:sdt>
      </w:tr>
      <w:tr w:rsidR="00431310" w:rsidTr="00686B80">
        <w:trPr>
          <w:cantSplit/>
          <w:trHeight w:hRule="exact" w:val="1134"/>
          <w:jc w:val="right"/>
        </w:trPr>
        <w:sdt>
          <w:sdtPr>
            <w:rPr>
              <w:sz w:val="40"/>
            </w:rPr>
            <w:alias w:val="短标题一般只占第二行，如果使用了第一行，请手动向右缩进第二行三个字符以居中"/>
            <w:id w:val="-1298370170"/>
            <w:lock w:val="sdtLocked"/>
            <w:placeholder>
              <w:docPart w:val="DefaultPlaceholder_-1854013440"/>
            </w:placeholder>
            <w:showingPlcHdr/>
            <w15:dataBinding w:prefixMappings="" w:xpath="/root[1]/stu[1]/proNameLine2[1]" w:storeItemID="{9FC5AFDE-E262-404D-8FD5-EE542ED48899}"/>
          </w:sdtPr>
          <w:sdtEndPr/>
          <w:sdtContent>
            <w:tc>
              <w:tcPr>
                <w:tcW w:w="9390" w:type="dxa"/>
                <w:gridSpan w:val="9"/>
                <w:tcBorders>
                  <w:bottom w:val="single" w:sz="6" w:space="0" w:color="auto"/>
                </w:tcBorders>
                <w:vAlign w:val="bottom"/>
              </w:tcPr>
              <w:p w:rsidR="00431310" w:rsidRPr="001668B4" w:rsidRDefault="001C2949" w:rsidP="00163B76">
                <w:pPr>
                  <w:pStyle w:val="af"/>
                  <w:rPr>
                    <w:sz w:val="40"/>
                  </w:rPr>
                </w:pPr>
                <w:r w:rsidRPr="00D11AA0">
                  <w:rPr>
                    <w:rStyle w:val="af2"/>
                  </w:rPr>
                  <w:t>单击或点击此处输入文字。</w:t>
                </w:r>
              </w:p>
            </w:tc>
          </w:sdtContent>
        </w:sdt>
      </w:tr>
      <w:tr w:rsidR="00C132AB" w:rsidTr="00686B80">
        <w:trPr>
          <w:cantSplit/>
          <w:trHeight w:val="1511"/>
          <w:jc w:val="right"/>
        </w:trPr>
        <w:tc>
          <w:tcPr>
            <w:tcW w:w="2016" w:type="dxa"/>
            <w:gridSpan w:val="2"/>
            <w:tcBorders>
              <w:top w:val="single" w:sz="6" w:space="0" w:color="auto"/>
            </w:tcBorders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624"/>
              </w:rPr>
              <w:t>学院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1050624"/>
              </w:rPr>
              <w:t>名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1050624"/>
              </w:rPr>
              <w:t>称</w:t>
            </w:r>
          </w:p>
        </w:tc>
        <w:sdt>
          <w:sdtPr>
            <w:tag w:val="departName2"/>
            <w:id w:val="317618965"/>
            <w:lock w:val="sdtLocked"/>
            <w:placeholder>
              <w:docPart w:val="1AA109E4E1D44F0AAB87393BC769B75F"/>
            </w:placeholder>
            <w:dataBinding w:xpath="/root[1]/stu[1]/depart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6C6863" w:rsidRDefault="00B73A12" w:rsidP="00163B76">
                <w:pPr>
                  <w:pStyle w:val="af"/>
                </w:pPr>
                <w:r>
                  <w:rPr>
                    <w:rFonts w:hint="eastAsia"/>
                  </w:rPr>
                  <w:t>学院名称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880"/>
              </w:rPr>
              <w:t>年级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1050880"/>
              </w:rPr>
              <w:t>专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1050880"/>
              </w:rPr>
              <w:t>业</w:t>
            </w:r>
          </w:p>
        </w:tc>
        <w:sdt>
          <w:sdtPr>
            <w:tag w:val="majorName2"/>
            <w:id w:val="-372311636"/>
            <w:lock w:val="sdtLocked"/>
            <w:placeholder>
              <w:docPart w:val="964521DA8CA54A749A6B5038074D9B4F"/>
            </w:placeholder>
            <w:dataBinding w:xpath="/root[1]/stu[1]/major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6C6863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输入专业</w:t>
                </w:r>
                <w:r>
                  <w:t>，下页自动替换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881"/>
              </w:rPr>
              <w:t>学生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1050881"/>
              </w:rPr>
              <w:t>姓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1050881"/>
              </w:rPr>
              <w:t>名</w:t>
            </w:r>
          </w:p>
        </w:tc>
        <w:sdt>
          <w:sdtPr>
            <w:tag w:val="stuName2"/>
            <w:id w:val="-1370834838"/>
            <w:lock w:val="sdtLocked"/>
            <w:placeholder>
              <w:docPart w:val="C816A2B7015A4F12855C2EE78A696514"/>
            </w:placeholder>
            <w:dataBinding w:xpath="/root[1]/stu[1]/stuName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1722D4" w:rsidP="00163B76">
                <w:pPr>
                  <w:pStyle w:val="af"/>
                </w:pPr>
                <w:r>
                  <w:rPr>
                    <w:rFonts w:hint="eastAsia"/>
                  </w:rPr>
                  <w:t>你的姓名</w:t>
                </w:r>
              </w:p>
            </w:tc>
          </w:sdtContent>
        </w:sdt>
        <w:tc>
          <w:tcPr>
            <w:tcW w:w="1134" w:type="dxa"/>
            <w:tcBorders>
              <w:top w:val="single" w:sz="6" w:space="0" w:color="auto"/>
            </w:tcBorders>
            <w:vAlign w:val="bottom"/>
          </w:tcPr>
          <w:p w:rsidR="00C132AB" w:rsidRPr="00C851C2" w:rsidRDefault="00C132AB" w:rsidP="00536628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学号</w:t>
            </w:r>
          </w:p>
        </w:tc>
        <w:sdt>
          <w:sdtPr>
            <w:tag w:val="stuNumber2"/>
            <w:id w:val="-1574273235"/>
            <w:lock w:val="sdtLocked"/>
            <w:placeholder>
              <w:docPart w:val="8373E4ED9F3D4FD8AA2DFC978B07D06A"/>
            </w:placeholder>
            <w:dataBinding w:xpath="/root[1]/stu[1]/stuNum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1722D4" w:rsidP="006C6863">
                <w:pPr>
                  <w:pStyle w:val="af"/>
                </w:pPr>
                <w:r>
                  <w:rPr>
                    <w:rFonts w:hint="eastAsia"/>
                  </w:rPr>
                  <w:t>你的学号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882"/>
              </w:rPr>
              <w:t>指导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1050882"/>
              </w:rPr>
              <w:t>老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1050882"/>
              </w:rPr>
              <w:t>师</w:t>
            </w:r>
          </w:p>
        </w:tc>
        <w:sdt>
          <w:sdtPr>
            <w:tag w:val="tutorName2"/>
            <w:id w:val="915675142"/>
            <w:lock w:val="sdtLocked"/>
            <w:placeholder>
              <w:docPart w:val="5414A95F147943CAB7A129AB91EE4C37"/>
            </w:placeholder>
            <w:dataBinding w:xpath="/root[1]/stu[1]/tutor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B73A12" w:rsidP="006C6863">
                <w:pPr>
                  <w:pStyle w:val="af"/>
                </w:pPr>
                <w:r>
                  <w:rPr>
                    <w:rFonts w:hint="eastAsia"/>
                  </w:rPr>
                  <w:t>指导教师名称</w:t>
                </w:r>
              </w:p>
            </w:tc>
          </w:sdtContent>
        </w:sdt>
        <w:tc>
          <w:tcPr>
            <w:tcW w:w="1134" w:type="dxa"/>
            <w:vAlign w:val="bottom"/>
          </w:tcPr>
          <w:p w:rsidR="00C132AB" w:rsidRPr="00C851C2" w:rsidRDefault="00C132AB" w:rsidP="00536628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职称</w:t>
            </w:r>
          </w:p>
        </w:tc>
        <w:sdt>
          <w:sdtPr>
            <w:tag w:val="rankName2"/>
            <w:id w:val="-1256674278"/>
            <w:lock w:val="sdtLocked"/>
            <w:placeholder>
              <w:docPart w:val="C807864EA39F4B18B8C08EDB8024A26D"/>
            </w:placeholder>
            <w:dataBinding w:xpath="/root[1]/stu[1]/tutorRank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输入</w:t>
                </w:r>
                <w:r>
                  <w:t>职称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ascii="楷体" w:eastAsia="楷体" w:hAnsi="楷体" w:hint="eastAsia"/>
                <w:spacing w:val="13"/>
                <w:kern w:val="0"/>
                <w:sz w:val="44"/>
                <w:szCs w:val="44"/>
                <w:fitText w:val="1800" w:id="1181050883"/>
              </w:rPr>
              <w:t>提交</w:t>
            </w:r>
            <w:r w:rsidRPr="001C2949">
              <w:rPr>
                <w:rFonts w:ascii="楷体" w:eastAsia="楷体" w:hAnsi="楷体"/>
                <w:spacing w:val="13"/>
                <w:kern w:val="0"/>
                <w:sz w:val="44"/>
                <w:szCs w:val="44"/>
                <w:fitText w:val="1800" w:id="1181050883"/>
              </w:rPr>
              <w:t>日</w:t>
            </w:r>
            <w:r w:rsidRPr="001C2949">
              <w:rPr>
                <w:rFonts w:ascii="楷体" w:eastAsia="楷体" w:hAnsi="楷体"/>
                <w:spacing w:val="-18"/>
                <w:kern w:val="0"/>
                <w:sz w:val="44"/>
                <w:szCs w:val="44"/>
                <w:fitText w:val="1800" w:id="1181050883"/>
              </w:rPr>
              <w:t>期</w:t>
            </w:r>
          </w:p>
        </w:tc>
        <w:sdt>
          <w:sdtPr>
            <w:tag w:val="nian2"/>
            <w:id w:val="-2007047000"/>
            <w:lock w:val="sdtLocked"/>
            <w:placeholder>
              <w:docPart w:val="67FC39C3E2B544D0807515109FDCB91E"/>
            </w:placeholder>
            <w:dataBinding w:xpath="/root[1]/CDate[1]/nian[1]" w:storeItemID="{9FC5AFDE-E262-404D-8FD5-EE542ED48899}"/>
            <w:text/>
          </w:sdtPr>
          <w:sdtEndPr/>
          <w:sdtContent>
            <w:tc>
              <w:tcPr>
                <w:tcW w:w="2232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年份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C132AB" w:rsidRPr="00C851C2" w:rsidRDefault="00C132AB" w:rsidP="00536628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年</w:t>
            </w:r>
          </w:p>
        </w:tc>
        <w:sdt>
          <w:sdtPr>
            <w:tag w:val="yue2"/>
            <w:id w:val="-548529354"/>
            <w:lock w:val="sdtLocked"/>
            <w:placeholder>
              <w:docPart w:val="1592DC2C30EA4AD9917D7EACAF496E83"/>
            </w:placeholder>
            <w:dataBinding w:xpath="/root[1]/CDate[1]/yue[1]" w:storeItemID="{9FC5AFDE-E262-404D-8FD5-EE542ED48899}"/>
            <w:text/>
          </w:sdtPr>
          <w:sdtEndPr/>
          <w:sdtContent>
            <w:tc>
              <w:tcPr>
                <w:tcW w:w="1559" w:type="dxa"/>
                <w:gridSpan w:val="2"/>
                <w:tcBorders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月份</w:t>
                </w:r>
              </w:p>
            </w:tc>
          </w:sdtContent>
        </w:sdt>
        <w:tc>
          <w:tcPr>
            <w:tcW w:w="656" w:type="dxa"/>
            <w:vAlign w:val="bottom"/>
          </w:tcPr>
          <w:p w:rsidR="00C132AB" w:rsidRPr="00C851C2" w:rsidRDefault="00C132AB" w:rsidP="00536628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月</w:t>
            </w:r>
          </w:p>
        </w:tc>
        <w:sdt>
          <w:sdtPr>
            <w:tag w:val="ri2"/>
            <w:id w:val="74096418"/>
            <w:lock w:val="sdtLocked"/>
            <w:placeholder>
              <w:docPart w:val="57AE574ADC514554BC30FC5ED5020F25"/>
            </w:placeholder>
            <w:dataBinding w:xpath="/root[1]/CDate[1]/ri[1]" w:storeItemID="{9FC5AFDE-E262-404D-8FD5-EE542ED48899}"/>
            <w:text/>
          </w:sdtPr>
          <w:sdtEndPr/>
          <w:sdtContent>
            <w:tc>
              <w:tcPr>
                <w:tcW w:w="1559" w:type="dxa"/>
                <w:tcBorders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日期</w:t>
                </w:r>
              </w:p>
            </w:tc>
          </w:sdtContent>
        </w:sdt>
        <w:tc>
          <w:tcPr>
            <w:tcW w:w="659" w:type="dxa"/>
            <w:vAlign w:val="bottom"/>
          </w:tcPr>
          <w:p w:rsidR="00C132AB" w:rsidRPr="00C851C2" w:rsidRDefault="00C132AB" w:rsidP="00536628">
            <w:pPr>
              <w:spacing w:line="480" w:lineRule="exact"/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日</w:t>
            </w:r>
          </w:p>
        </w:tc>
      </w:tr>
    </w:tbl>
    <w:p w:rsidR="00536628" w:rsidRDefault="00536628">
      <w:pPr>
        <w:widowControl/>
        <w:spacing w:line="240" w:lineRule="auto"/>
        <w:jc w:val="left"/>
      </w:pPr>
      <w:r>
        <w:br w:type="page"/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87"/>
        <w:gridCol w:w="2232"/>
        <w:gridCol w:w="709"/>
        <w:gridCol w:w="425"/>
        <w:gridCol w:w="1134"/>
        <w:gridCol w:w="656"/>
        <w:gridCol w:w="1559"/>
        <w:gridCol w:w="659"/>
      </w:tblGrid>
      <w:tr w:rsidR="00D6560B" w:rsidTr="00D6560B">
        <w:trPr>
          <w:cantSplit/>
          <w:trHeight w:hRule="exact" w:val="2274"/>
          <w:jc w:val="right"/>
        </w:trPr>
        <w:tc>
          <w:tcPr>
            <w:tcW w:w="9390" w:type="dxa"/>
            <w:gridSpan w:val="9"/>
            <w:vAlign w:val="center"/>
          </w:tcPr>
          <w:p w:rsidR="00D6560B" w:rsidRDefault="00D6560B" w:rsidP="00D6560B">
            <w:pPr>
              <w:spacing w:line="240" w:lineRule="auto"/>
              <w:jc w:val="center"/>
            </w:pPr>
            <w:r w:rsidRPr="00351D7C">
              <w:rPr>
                <w:noProof/>
                <w:sz w:val="24"/>
              </w:rPr>
              <w:drawing>
                <wp:inline distT="0" distB="0" distL="0" distR="0" wp14:anchorId="4F918FB3" wp14:editId="1E429408">
                  <wp:extent cx="2582493" cy="866775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417" cy="87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60B" w:rsidTr="00D6560B">
        <w:trPr>
          <w:cantSplit/>
          <w:trHeight w:hRule="exact" w:val="1413"/>
          <w:jc w:val="right"/>
        </w:trPr>
        <w:tc>
          <w:tcPr>
            <w:tcW w:w="9390" w:type="dxa"/>
            <w:gridSpan w:val="9"/>
          </w:tcPr>
          <w:p w:rsidR="00D6560B" w:rsidRPr="00C851C2" w:rsidRDefault="00D6560B" w:rsidP="00A724BC">
            <w:pPr>
              <w:spacing w:line="240" w:lineRule="atLeast"/>
              <w:jc w:val="center"/>
              <w:rPr>
                <w:rFonts w:ascii="黑体" w:eastAsia="黑体" w:hAnsi="黑体"/>
                <w:sz w:val="84"/>
                <w:szCs w:val="84"/>
              </w:rPr>
            </w:pPr>
            <w:r w:rsidRPr="00C851C2">
              <w:rPr>
                <w:rFonts w:ascii="黑体" w:eastAsia="黑体" w:hAnsi="黑体" w:hint="eastAsia"/>
                <w:sz w:val="84"/>
                <w:szCs w:val="84"/>
              </w:rPr>
              <w:t>本科</w:t>
            </w:r>
            <w:r w:rsidRPr="00C851C2">
              <w:rPr>
                <w:rFonts w:ascii="黑体" w:eastAsia="黑体" w:hAnsi="黑体"/>
                <w:sz w:val="84"/>
                <w:szCs w:val="84"/>
              </w:rPr>
              <w:t>毕业设计(</w:t>
            </w:r>
            <w:r w:rsidR="00A724BC">
              <w:rPr>
                <w:rFonts w:ascii="黑体" w:eastAsia="黑体" w:hAnsi="黑体" w:hint="eastAsia"/>
                <w:sz w:val="84"/>
                <w:szCs w:val="84"/>
              </w:rPr>
              <w:t>附件</w:t>
            </w:r>
            <w:r w:rsidRPr="00C851C2">
              <w:rPr>
                <w:rFonts w:ascii="黑体" w:eastAsia="黑体" w:hAnsi="黑体" w:hint="eastAsia"/>
                <w:sz w:val="84"/>
                <w:szCs w:val="84"/>
              </w:rPr>
              <w:t>)</w:t>
            </w:r>
          </w:p>
        </w:tc>
      </w:tr>
      <w:tr w:rsidR="00D6560B" w:rsidTr="00D6560B">
        <w:trPr>
          <w:cantSplit/>
          <w:trHeight w:hRule="exact" w:val="1701"/>
          <w:jc w:val="right"/>
        </w:trPr>
        <w:tc>
          <w:tcPr>
            <w:tcW w:w="1129" w:type="dxa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题目</w:t>
            </w:r>
          </w:p>
        </w:tc>
        <w:sdt>
          <w:sdtPr>
            <w:alias w:val="课题名称第一行，如果无需可留空"/>
            <w:id w:val="1825314597"/>
            <w:lock w:val="sdtLocked"/>
            <w:placeholder>
              <w:docPart w:val="DefaultPlaceholder_-1854013440"/>
            </w:placeholder>
            <w:showingPlcHdr/>
            <w15:dataBinding w:prefixMappings="" w:xpath="/root[1]/stu[1]/proNameLine1[1]" w:storeItemID="{9FC5AFDE-E262-404D-8FD5-EE542ED48899}"/>
          </w:sdtPr>
          <w:sdtEndPr/>
          <w:sdtContent>
            <w:tc>
              <w:tcPr>
                <w:tcW w:w="8261" w:type="dxa"/>
                <w:gridSpan w:val="8"/>
                <w:tcBorders>
                  <w:bottom w:val="single" w:sz="6" w:space="0" w:color="auto"/>
                </w:tcBorders>
                <w:vAlign w:val="bottom"/>
              </w:tcPr>
              <w:p w:rsidR="00D6560B" w:rsidRPr="00C851C2" w:rsidRDefault="001C2949" w:rsidP="00492CE0">
                <w:pPr>
                  <w:pStyle w:val="af"/>
                </w:pPr>
                <w:r w:rsidRPr="00D11AA0">
                  <w:rPr>
                    <w:rStyle w:val="af2"/>
                  </w:rPr>
                  <w:t>单击或点击此处输入文字。</w:t>
                </w:r>
              </w:p>
            </w:tc>
          </w:sdtContent>
        </w:sdt>
      </w:tr>
      <w:tr w:rsidR="00D6560B" w:rsidTr="00D6560B">
        <w:trPr>
          <w:cantSplit/>
          <w:trHeight w:hRule="exact" w:val="1134"/>
          <w:jc w:val="right"/>
        </w:trPr>
        <w:sdt>
          <w:sdtPr>
            <w:rPr>
              <w:sz w:val="40"/>
            </w:rPr>
            <w:alias w:val="短标题一般只占第二行，如果使用了第一行，请手动向右缩进第二行三个字符以居中"/>
            <w:id w:val="-1947381009"/>
            <w:lock w:val="sdtLocked"/>
            <w:placeholder>
              <w:docPart w:val="DefaultPlaceholder_-1854013440"/>
            </w:placeholder>
            <w:showingPlcHdr/>
            <w15:dataBinding w:prefixMappings="" w:xpath="/root[1]/stu[1]/proNameLine2[1]" w:storeItemID="{9FC5AFDE-E262-404D-8FD5-EE542ED48899}"/>
          </w:sdtPr>
          <w:sdtEndPr/>
          <w:sdtContent>
            <w:tc>
              <w:tcPr>
                <w:tcW w:w="9390" w:type="dxa"/>
                <w:gridSpan w:val="9"/>
                <w:tcBorders>
                  <w:bottom w:val="single" w:sz="6" w:space="0" w:color="auto"/>
                </w:tcBorders>
                <w:vAlign w:val="bottom"/>
              </w:tcPr>
              <w:p w:rsidR="00D6560B" w:rsidRPr="001668B4" w:rsidRDefault="001C2949" w:rsidP="00492CE0">
                <w:pPr>
                  <w:pStyle w:val="af"/>
                  <w:rPr>
                    <w:sz w:val="40"/>
                  </w:rPr>
                </w:pPr>
                <w:r w:rsidRPr="00D11AA0">
                  <w:rPr>
                    <w:rStyle w:val="af2"/>
                  </w:rPr>
                  <w:t>单击或点击此处输入文字。</w:t>
                </w:r>
              </w:p>
            </w:tc>
          </w:sdtContent>
        </w:sdt>
      </w:tr>
      <w:tr w:rsidR="00D6560B" w:rsidTr="00D6560B">
        <w:trPr>
          <w:cantSplit/>
          <w:trHeight w:val="1511"/>
          <w:jc w:val="right"/>
        </w:trPr>
        <w:tc>
          <w:tcPr>
            <w:tcW w:w="2016" w:type="dxa"/>
            <w:gridSpan w:val="2"/>
            <w:tcBorders>
              <w:top w:val="single" w:sz="6" w:space="0" w:color="auto"/>
            </w:tcBorders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2"/>
              </w:rPr>
              <w:t>学院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2474752"/>
              </w:rPr>
              <w:t>名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2474752"/>
              </w:rPr>
              <w:t>称</w:t>
            </w:r>
          </w:p>
        </w:tc>
        <w:sdt>
          <w:sdtPr>
            <w:tag w:val="departName3"/>
            <w:id w:val="-690063812"/>
            <w:placeholder>
              <w:docPart w:val="2446112A97EA476E86CBDC6EBACD16B9"/>
            </w:placeholder>
            <w:dataBinding w:xpath="/root[1]/stu[1]/depart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6C6863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学院名称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3"/>
              </w:rPr>
              <w:t>年级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2474753"/>
              </w:rPr>
              <w:t>专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2474753"/>
              </w:rPr>
              <w:t>业</w:t>
            </w:r>
          </w:p>
        </w:tc>
        <w:sdt>
          <w:sdtPr>
            <w:tag w:val="majorName3"/>
            <w:id w:val="1170598022"/>
            <w:placeholder>
              <w:docPart w:val="BAE64A3A63BA4C46AD5DC986156A06AB"/>
            </w:placeholder>
            <w:dataBinding w:xpath="/root[1]/stu[1]/major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6C6863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输入专业，下页自动替换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4"/>
              </w:rPr>
              <w:t>学生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2474754"/>
              </w:rPr>
              <w:t>姓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2474754"/>
              </w:rPr>
              <w:t>名</w:t>
            </w:r>
          </w:p>
        </w:tc>
        <w:sdt>
          <w:sdtPr>
            <w:tag w:val="stuName3"/>
            <w:id w:val="-879551225"/>
            <w:placeholder>
              <w:docPart w:val="75CBDA61CC5940E1BECC0AEE027026F7"/>
            </w:placeholder>
            <w:dataBinding w:xpath="/root[1]/stu[1]/stuName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1722D4" w:rsidP="00D6560B">
                <w:pPr>
                  <w:pStyle w:val="af"/>
                </w:pPr>
                <w:r>
                  <w:rPr>
                    <w:rFonts w:hint="eastAsia"/>
                  </w:rPr>
                  <w:t>你的姓名</w:t>
                </w:r>
              </w:p>
            </w:tc>
          </w:sdtContent>
        </w:sdt>
        <w:tc>
          <w:tcPr>
            <w:tcW w:w="1134" w:type="dxa"/>
            <w:tcBorders>
              <w:top w:val="single" w:sz="6" w:space="0" w:color="auto"/>
            </w:tcBorders>
            <w:vAlign w:val="bottom"/>
          </w:tcPr>
          <w:p w:rsidR="00D6560B" w:rsidRPr="00C851C2" w:rsidRDefault="00D6560B" w:rsidP="00D6560B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学号</w:t>
            </w:r>
          </w:p>
        </w:tc>
        <w:sdt>
          <w:sdtPr>
            <w:tag w:val="stuNumber3"/>
            <w:id w:val="-223838136"/>
            <w:placeholder>
              <w:docPart w:val="36F4A61A3F0144D9B761E4B261E128D5"/>
            </w:placeholder>
            <w:dataBinding w:xpath="/root[1]/stu[1]/stuNum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1722D4" w:rsidP="00D6560B">
                <w:pPr>
                  <w:pStyle w:val="af"/>
                </w:pPr>
                <w:r>
                  <w:rPr>
                    <w:rFonts w:hint="eastAsia"/>
                  </w:rPr>
                  <w:t>你的学号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5"/>
              </w:rPr>
              <w:t>指导</w:t>
            </w:r>
            <w:r w:rsidRPr="001C2949">
              <w:rPr>
                <w:rFonts w:eastAsia="楷体"/>
                <w:spacing w:val="13"/>
                <w:kern w:val="0"/>
                <w:sz w:val="44"/>
                <w:szCs w:val="44"/>
                <w:fitText w:val="1800" w:id="1182474755"/>
              </w:rPr>
              <w:t>老</w:t>
            </w:r>
            <w:r w:rsidRPr="001C2949">
              <w:rPr>
                <w:rFonts w:eastAsia="楷体"/>
                <w:spacing w:val="-18"/>
                <w:kern w:val="0"/>
                <w:sz w:val="44"/>
                <w:szCs w:val="44"/>
                <w:fitText w:val="1800" w:id="1182474755"/>
              </w:rPr>
              <w:t>师</w:t>
            </w:r>
          </w:p>
        </w:tc>
        <w:sdt>
          <w:sdtPr>
            <w:tag w:val="tutorName3"/>
            <w:id w:val="-1397124271"/>
            <w:placeholder>
              <w:docPart w:val="BCD2F7C8993347D9BDDAB1330D2B3110"/>
            </w:placeholder>
            <w:dataBinding w:xpath="/root[1]/stu[1]/tutor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指导教师名称</w:t>
                </w:r>
              </w:p>
            </w:tc>
          </w:sdtContent>
        </w:sdt>
        <w:tc>
          <w:tcPr>
            <w:tcW w:w="1134" w:type="dxa"/>
            <w:vAlign w:val="bottom"/>
          </w:tcPr>
          <w:p w:rsidR="00D6560B" w:rsidRPr="00C851C2" w:rsidRDefault="00D6560B" w:rsidP="00D6560B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职称</w:t>
            </w:r>
          </w:p>
        </w:tc>
        <w:sdt>
          <w:sdtPr>
            <w:tag w:val="rankName3"/>
            <w:id w:val="-150447892"/>
            <w:placeholder>
              <w:docPart w:val="F3F974293FCF438BA42CBFE71E2812B3"/>
            </w:placeholder>
            <w:dataBinding w:xpath="/root[1]/stu[1]/tutorRank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输入职称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1C2949">
              <w:rPr>
                <w:rFonts w:ascii="楷体" w:eastAsia="楷体" w:hAnsi="楷体" w:hint="eastAsia"/>
                <w:spacing w:val="13"/>
                <w:kern w:val="0"/>
                <w:sz w:val="44"/>
                <w:szCs w:val="44"/>
                <w:fitText w:val="1800" w:id="1182474756"/>
              </w:rPr>
              <w:t>提交</w:t>
            </w:r>
            <w:r w:rsidRPr="001C2949">
              <w:rPr>
                <w:rFonts w:ascii="楷体" w:eastAsia="楷体" w:hAnsi="楷体"/>
                <w:spacing w:val="13"/>
                <w:kern w:val="0"/>
                <w:sz w:val="44"/>
                <w:szCs w:val="44"/>
                <w:fitText w:val="1800" w:id="1182474756"/>
              </w:rPr>
              <w:t>日</w:t>
            </w:r>
            <w:r w:rsidRPr="001C2949">
              <w:rPr>
                <w:rFonts w:ascii="楷体" w:eastAsia="楷体" w:hAnsi="楷体"/>
                <w:spacing w:val="-18"/>
                <w:kern w:val="0"/>
                <w:sz w:val="44"/>
                <w:szCs w:val="44"/>
                <w:fitText w:val="1800" w:id="1182474756"/>
              </w:rPr>
              <w:t>期</w:t>
            </w:r>
          </w:p>
        </w:tc>
        <w:sdt>
          <w:sdtPr>
            <w:tag w:val="nian3"/>
            <w:id w:val="-1606265379"/>
            <w:placeholder>
              <w:docPart w:val="BDD405D7B543487CAAA24A2742E3BA22"/>
            </w:placeholder>
            <w:dataBinding w:xpath="/root[1]/CDate[1]/nian[1]" w:storeItemID="{9FC5AFDE-E262-404D-8FD5-EE542ED48899}"/>
            <w:text/>
          </w:sdtPr>
          <w:sdtEndPr/>
          <w:sdtContent>
            <w:tc>
              <w:tcPr>
                <w:tcW w:w="2232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年份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D6560B" w:rsidRPr="00C851C2" w:rsidRDefault="00D6560B" w:rsidP="00D6560B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年</w:t>
            </w:r>
          </w:p>
        </w:tc>
        <w:sdt>
          <w:sdtPr>
            <w:tag w:val="yue3"/>
            <w:id w:val="1199514217"/>
            <w:placeholder>
              <w:docPart w:val="F9E3E2BDADC84116B94D14EFBADBEF45"/>
            </w:placeholder>
            <w:dataBinding w:xpath="/root[1]/CDate[1]/yue[1]" w:storeItemID="{9FC5AFDE-E262-404D-8FD5-EE542ED48899}"/>
            <w:text/>
          </w:sdtPr>
          <w:sdtEndPr/>
          <w:sdtContent>
            <w:tc>
              <w:tcPr>
                <w:tcW w:w="1559" w:type="dxa"/>
                <w:gridSpan w:val="2"/>
                <w:tcBorders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月份</w:t>
                </w:r>
              </w:p>
            </w:tc>
          </w:sdtContent>
        </w:sdt>
        <w:tc>
          <w:tcPr>
            <w:tcW w:w="656" w:type="dxa"/>
            <w:vAlign w:val="bottom"/>
          </w:tcPr>
          <w:p w:rsidR="00D6560B" w:rsidRPr="00C851C2" w:rsidRDefault="00D6560B" w:rsidP="00D6560B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月</w:t>
            </w:r>
          </w:p>
        </w:tc>
        <w:sdt>
          <w:sdtPr>
            <w:tag w:val="ri3"/>
            <w:id w:val="1844818440"/>
            <w:placeholder>
              <w:docPart w:val="5D9327D19D634729AD72E86CCCFE5A50"/>
            </w:placeholder>
            <w:dataBinding w:xpath="/root[1]/CDate[1]/ri[1]" w:storeItemID="{9FC5AFDE-E262-404D-8FD5-EE542ED48899}"/>
            <w:text/>
          </w:sdtPr>
          <w:sdtEndPr/>
          <w:sdtContent>
            <w:tc>
              <w:tcPr>
                <w:tcW w:w="1559" w:type="dxa"/>
                <w:tcBorders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日期</w:t>
                </w:r>
              </w:p>
            </w:tc>
          </w:sdtContent>
        </w:sdt>
        <w:tc>
          <w:tcPr>
            <w:tcW w:w="659" w:type="dxa"/>
            <w:vAlign w:val="bottom"/>
          </w:tcPr>
          <w:p w:rsidR="00D6560B" w:rsidRPr="00C851C2" w:rsidRDefault="00D6560B" w:rsidP="00D6560B">
            <w:pPr>
              <w:spacing w:line="480" w:lineRule="exact"/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日</w:t>
            </w:r>
          </w:p>
        </w:tc>
      </w:tr>
    </w:tbl>
    <w:p w:rsidR="001424AA" w:rsidRPr="00024591" w:rsidRDefault="001424AA" w:rsidP="00686B80"/>
    <w:sectPr w:rsidR="001424AA" w:rsidRPr="00024591" w:rsidSect="00DA3AF3">
      <w:pgSz w:w="23808" w:h="16840" w:orient="landscape" w:code="8"/>
      <w:pgMar w:top="1797" w:right="1247" w:bottom="1797" w:left="1701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01" w:rsidRDefault="008B3B01" w:rsidP="006D3BEE">
      <w:pPr>
        <w:spacing w:line="240" w:lineRule="auto"/>
      </w:pPr>
      <w:r>
        <w:separator/>
      </w:r>
    </w:p>
  </w:endnote>
  <w:endnote w:type="continuationSeparator" w:id="0">
    <w:p w:rsidR="008B3B01" w:rsidRDefault="008B3B01" w:rsidP="006D3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01" w:rsidRDefault="008B3B01" w:rsidP="006D3BEE">
      <w:pPr>
        <w:spacing w:line="240" w:lineRule="auto"/>
      </w:pPr>
      <w:r>
        <w:separator/>
      </w:r>
    </w:p>
  </w:footnote>
  <w:footnote w:type="continuationSeparator" w:id="0">
    <w:p w:rsidR="008B3B01" w:rsidRDefault="008B3B01" w:rsidP="006D3B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6B61"/>
    <w:multiLevelType w:val="hybridMultilevel"/>
    <w:tmpl w:val="82EE5DC2"/>
    <w:lvl w:ilvl="0" w:tplc="4448F282">
      <w:start w:val="1"/>
      <w:numFmt w:val="decimal"/>
      <w:pStyle w:val="a"/>
      <w:lvlText w:val="（%1）"/>
      <w:lvlJc w:val="left"/>
      <w:pPr>
        <w:ind w:left="21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48C278C9"/>
    <w:multiLevelType w:val="hybridMultilevel"/>
    <w:tmpl w:val="00922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04D70"/>
    <w:multiLevelType w:val="hybridMultilevel"/>
    <w:tmpl w:val="EC041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B15216"/>
    <w:multiLevelType w:val="hybridMultilevel"/>
    <w:tmpl w:val="F3FC8D00"/>
    <w:lvl w:ilvl="0" w:tplc="03EA8B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A1706"/>
    <w:multiLevelType w:val="hybridMultilevel"/>
    <w:tmpl w:val="CF465FEC"/>
    <w:lvl w:ilvl="0" w:tplc="F4A041DC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96513F"/>
    <w:multiLevelType w:val="hybridMultilevel"/>
    <w:tmpl w:val="4A8AF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QFCBdOeJgOO2lgmlCt3fKnIIbh7OwTWMEL55WGnDADx4EUdgzb+e5R/Kj1bqgg04FVIs1XWhBldqZERqIBUZZA==" w:salt="tDPSWxNkUJX7gse628TCtw=="/>
  <w:autoFormatOverride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1"/>
    <w:rsid w:val="00024591"/>
    <w:rsid w:val="00050B8F"/>
    <w:rsid w:val="000C77E3"/>
    <w:rsid w:val="000D59CF"/>
    <w:rsid w:val="00115813"/>
    <w:rsid w:val="001424AA"/>
    <w:rsid w:val="00163B76"/>
    <w:rsid w:val="001668B4"/>
    <w:rsid w:val="001722D4"/>
    <w:rsid w:val="001C2949"/>
    <w:rsid w:val="002121DB"/>
    <w:rsid w:val="00256DDC"/>
    <w:rsid w:val="00257158"/>
    <w:rsid w:val="00284176"/>
    <w:rsid w:val="002C6C4B"/>
    <w:rsid w:val="00300617"/>
    <w:rsid w:val="003C6A97"/>
    <w:rsid w:val="003D0217"/>
    <w:rsid w:val="003E1FCD"/>
    <w:rsid w:val="004208C2"/>
    <w:rsid w:val="00431310"/>
    <w:rsid w:val="00432839"/>
    <w:rsid w:val="004749A3"/>
    <w:rsid w:val="00492CE0"/>
    <w:rsid w:val="004953B1"/>
    <w:rsid w:val="004A5E55"/>
    <w:rsid w:val="00515221"/>
    <w:rsid w:val="0053336C"/>
    <w:rsid w:val="00536628"/>
    <w:rsid w:val="00541520"/>
    <w:rsid w:val="006053D5"/>
    <w:rsid w:val="0064038A"/>
    <w:rsid w:val="0068501E"/>
    <w:rsid w:val="00686B80"/>
    <w:rsid w:val="006C6863"/>
    <w:rsid w:val="006D3BEE"/>
    <w:rsid w:val="00744CBE"/>
    <w:rsid w:val="00745337"/>
    <w:rsid w:val="0076083C"/>
    <w:rsid w:val="00786177"/>
    <w:rsid w:val="00823334"/>
    <w:rsid w:val="008523FA"/>
    <w:rsid w:val="00874579"/>
    <w:rsid w:val="008A71FC"/>
    <w:rsid w:val="008B3B01"/>
    <w:rsid w:val="00907806"/>
    <w:rsid w:val="0092056A"/>
    <w:rsid w:val="00962053"/>
    <w:rsid w:val="009A4906"/>
    <w:rsid w:val="00A2401A"/>
    <w:rsid w:val="00A556B7"/>
    <w:rsid w:val="00A55C9F"/>
    <w:rsid w:val="00A644B3"/>
    <w:rsid w:val="00A724BC"/>
    <w:rsid w:val="00AD02F9"/>
    <w:rsid w:val="00B73A12"/>
    <w:rsid w:val="00B960C3"/>
    <w:rsid w:val="00BA0E6D"/>
    <w:rsid w:val="00C00C5E"/>
    <w:rsid w:val="00C132AB"/>
    <w:rsid w:val="00C41D16"/>
    <w:rsid w:val="00C83C63"/>
    <w:rsid w:val="00C851C2"/>
    <w:rsid w:val="00C93C81"/>
    <w:rsid w:val="00D00DBF"/>
    <w:rsid w:val="00D05F0F"/>
    <w:rsid w:val="00D249C7"/>
    <w:rsid w:val="00D6560B"/>
    <w:rsid w:val="00DA1E5A"/>
    <w:rsid w:val="00DA3AF3"/>
    <w:rsid w:val="00DD5668"/>
    <w:rsid w:val="00E1541A"/>
    <w:rsid w:val="00E24620"/>
    <w:rsid w:val="00EE7DDA"/>
    <w:rsid w:val="00F3546D"/>
    <w:rsid w:val="00F86967"/>
    <w:rsid w:val="00FA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EE3F5"/>
  <w15:chartTrackingRefBased/>
  <w15:docId w15:val="{4FC2D711-B03D-47C5-B71E-04D21F82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4591"/>
    <w:pPr>
      <w:widowControl w:val="0"/>
      <w:spacing w:line="320" w:lineRule="exact"/>
      <w:jc w:val="both"/>
    </w:pPr>
    <w:rPr>
      <w:rFonts w:ascii="微软雅黑" w:eastAsia="微软雅黑" w:hAnsi="微软雅黑"/>
    </w:rPr>
  </w:style>
  <w:style w:type="paragraph" w:styleId="1">
    <w:name w:val="heading 1"/>
    <w:next w:val="a0"/>
    <w:link w:val="10"/>
    <w:uiPriority w:val="9"/>
    <w:qFormat/>
    <w:rsid w:val="00024591"/>
    <w:pPr>
      <w:keepNext/>
      <w:keepLines/>
      <w:spacing w:before="240" w:after="120" w:line="578" w:lineRule="auto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A2401A"/>
    <w:pPr>
      <w:widowControl/>
      <w:spacing w:after="200"/>
      <w:ind w:firstLineChars="200" w:firstLine="420"/>
      <w:jc w:val="center"/>
    </w:pPr>
    <w:rPr>
      <w:rFonts w:ascii="Garamond" w:eastAsia="华文中宋" w:hAnsi="Garamond" w:cs="华文宋体"/>
      <w:iCs/>
      <w:color w:val="595959" w:themeColor="text1" w:themeTint="A6"/>
      <w:kern w:val="0"/>
      <w:szCs w:val="18"/>
    </w:rPr>
  </w:style>
  <w:style w:type="paragraph" w:styleId="a5">
    <w:name w:val="Title"/>
    <w:next w:val="a0"/>
    <w:link w:val="a6"/>
    <w:uiPriority w:val="10"/>
    <w:qFormat/>
    <w:rsid w:val="0002459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40"/>
      <w:szCs w:val="32"/>
    </w:rPr>
  </w:style>
  <w:style w:type="character" w:customStyle="1" w:styleId="a6">
    <w:name w:val="标题 字符"/>
    <w:basedOn w:val="a1"/>
    <w:link w:val="a5"/>
    <w:uiPriority w:val="10"/>
    <w:rsid w:val="00024591"/>
    <w:rPr>
      <w:rFonts w:ascii="微软雅黑" w:eastAsia="微软雅黑" w:hAnsi="微软雅黑" w:cstheme="majorBidi"/>
      <w:b/>
      <w:bCs/>
      <w:sz w:val="40"/>
      <w:szCs w:val="32"/>
    </w:rPr>
  </w:style>
  <w:style w:type="paragraph" w:styleId="a7">
    <w:name w:val="Subtitle"/>
    <w:next w:val="a0"/>
    <w:link w:val="a8"/>
    <w:uiPriority w:val="11"/>
    <w:qFormat/>
    <w:rsid w:val="00024591"/>
    <w:pPr>
      <w:spacing w:after="12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1"/>
    <w:link w:val="a7"/>
    <w:uiPriority w:val="11"/>
    <w:rsid w:val="00024591"/>
    <w:rPr>
      <w:b/>
      <w:bCs/>
      <w:kern w:val="28"/>
      <w:sz w:val="28"/>
      <w:szCs w:val="32"/>
    </w:rPr>
  </w:style>
  <w:style w:type="character" w:styleId="a9">
    <w:name w:val="Hyperlink"/>
    <w:basedOn w:val="a1"/>
    <w:uiPriority w:val="99"/>
    <w:unhideWhenUsed/>
    <w:rsid w:val="00024591"/>
    <w:rPr>
      <w:color w:val="0563C1" w:themeColor="hyperlink"/>
      <w:u w:val="single"/>
    </w:rPr>
  </w:style>
  <w:style w:type="paragraph" w:styleId="aa">
    <w:name w:val="List Paragraph"/>
    <w:basedOn w:val="a0"/>
    <w:link w:val="ab"/>
    <w:uiPriority w:val="34"/>
    <w:qFormat/>
    <w:rsid w:val="00024591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24591"/>
    <w:rPr>
      <w:rFonts w:ascii="微软雅黑" w:eastAsia="微软雅黑" w:hAnsi="微软雅黑"/>
      <w:b/>
      <w:bCs/>
      <w:kern w:val="44"/>
      <w:sz w:val="36"/>
      <w:szCs w:val="44"/>
    </w:rPr>
  </w:style>
  <w:style w:type="table" w:styleId="ac">
    <w:name w:val="Table Grid"/>
    <w:basedOn w:val="a2"/>
    <w:uiPriority w:val="39"/>
    <w:rsid w:val="00BA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档案袋填写内容"/>
    <w:basedOn w:val="a0"/>
    <w:link w:val="ae"/>
    <w:qFormat/>
    <w:locked/>
    <w:rsid w:val="006C6863"/>
    <w:pPr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f">
    <w:name w:val="封面填写内容"/>
    <w:basedOn w:val="a0"/>
    <w:link w:val="af0"/>
    <w:qFormat/>
    <w:locked/>
    <w:rsid w:val="006C6863"/>
    <w:pPr>
      <w:spacing w:line="480" w:lineRule="exact"/>
      <w:jc w:val="center"/>
    </w:pPr>
    <w:rPr>
      <w:rFonts w:ascii="楷体" w:eastAsia="楷体" w:hAnsi="楷体"/>
      <w:sz w:val="44"/>
      <w:szCs w:val="44"/>
    </w:rPr>
  </w:style>
  <w:style w:type="character" w:customStyle="1" w:styleId="ae">
    <w:name w:val="档案袋填写内容 字符"/>
    <w:basedOn w:val="a6"/>
    <w:link w:val="ad"/>
    <w:rsid w:val="006C6863"/>
    <w:rPr>
      <w:rFonts w:ascii="楷体" w:eastAsia="楷体" w:hAnsi="楷体" w:cstheme="majorBidi"/>
      <w:b w:val="0"/>
      <w:bCs w:val="0"/>
      <w:sz w:val="30"/>
      <w:szCs w:val="30"/>
    </w:rPr>
  </w:style>
  <w:style w:type="paragraph" w:customStyle="1" w:styleId="a">
    <w:name w:val="档案袋其他填写内容"/>
    <w:basedOn w:val="aa"/>
    <w:link w:val="af1"/>
    <w:qFormat/>
    <w:locked/>
    <w:rsid w:val="006C6863"/>
    <w:pPr>
      <w:numPr>
        <w:numId w:val="4"/>
      </w:numPr>
      <w:spacing w:line="400" w:lineRule="exact"/>
      <w:ind w:firstLineChars="0" w:firstLine="0"/>
    </w:pPr>
    <w:rPr>
      <w:rFonts w:ascii="华文中宋" w:eastAsia="华文中宋" w:hAnsi="华文中宋"/>
      <w:color w:val="C00000"/>
      <w:sz w:val="30"/>
      <w:szCs w:val="30"/>
    </w:rPr>
  </w:style>
  <w:style w:type="character" w:customStyle="1" w:styleId="af0">
    <w:name w:val="封面填写内容 字符"/>
    <w:basedOn w:val="a1"/>
    <w:link w:val="af"/>
    <w:rsid w:val="006C6863"/>
    <w:rPr>
      <w:rFonts w:ascii="楷体" w:eastAsia="楷体" w:hAnsi="楷体"/>
      <w:sz w:val="44"/>
      <w:szCs w:val="44"/>
    </w:rPr>
  </w:style>
  <w:style w:type="character" w:customStyle="1" w:styleId="ab">
    <w:name w:val="列出段落 字符"/>
    <w:basedOn w:val="a1"/>
    <w:link w:val="aa"/>
    <w:uiPriority w:val="34"/>
    <w:rsid w:val="006C6863"/>
    <w:rPr>
      <w:rFonts w:ascii="微软雅黑" w:eastAsia="微软雅黑" w:hAnsi="微软雅黑"/>
    </w:rPr>
  </w:style>
  <w:style w:type="character" w:customStyle="1" w:styleId="af1">
    <w:name w:val="档案袋其他填写内容 字符"/>
    <w:basedOn w:val="ab"/>
    <w:link w:val="a"/>
    <w:rsid w:val="006C6863"/>
    <w:rPr>
      <w:rFonts w:ascii="华文中宋" w:eastAsia="华文中宋" w:hAnsi="华文中宋"/>
      <w:color w:val="C00000"/>
      <w:sz w:val="30"/>
      <w:szCs w:val="30"/>
    </w:rPr>
  </w:style>
  <w:style w:type="character" w:styleId="af2">
    <w:name w:val="Placeholder Text"/>
    <w:basedOn w:val="a1"/>
    <w:uiPriority w:val="99"/>
    <w:semiHidden/>
    <w:rsid w:val="00D05F0F"/>
    <w:rPr>
      <w:color w:val="808080"/>
    </w:rPr>
  </w:style>
  <w:style w:type="paragraph" w:styleId="af3">
    <w:name w:val="header"/>
    <w:basedOn w:val="a0"/>
    <w:link w:val="af4"/>
    <w:uiPriority w:val="99"/>
    <w:unhideWhenUsed/>
    <w:rsid w:val="006D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uiPriority w:val="99"/>
    <w:rsid w:val="006D3BEE"/>
    <w:rPr>
      <w:rFonts w:ascii="微软雅黑" w:eastAsia="微软雅黑" w:hAnsi="微软雅黑"/>
      <w:sz w:val="18"/>
      <w:szCs w:val="18"/>
    </w:rPr>
  </w:style>
  <w:style w:type="paragraph" w:styleId="af5">
    <w:name w:val="footer"/>
    <w:basedOn w:val="a0"/>
    <w:link w:val="af6"/>
    <w:uiPriority w:val="99"/>
    <w:unhideWhenUsed/>
    <w:rsid w:val="006D3BE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6D3BEE"/>
    <w:rPr>
      <w:rFonts w:ascii="微软雅黑" w:eastAsia="微软雅黑" w:hAnsi="微软雅黑"/>
      <w:sz w:val="18"/>
      <w:szCs w:val="18"/>
    </w:rPr>
  </w:style>
  <w:style w:type="character" w:styleId="af7">
    <w:name w:val="Emphasis"/>
    <w:aliases w:val="说明"/>
    <w:uiPriority w:val="20"/>
    <w:qFormat/>
    <w:rsid w:val="00D00DB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@nanmu.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nmu42/CQUThe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tex-project.org/lppl/lppl-1-3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nmu42/CQUThesi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79E31263B84A5EB29900FF297AEA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D0A4B-77B8-4237-BA03-8C18F503468C}"/>
      </w:docPartPr>
      <w:docPartBody>
        <w:p w:rsidR="007B7E23" w:rsidRDefault="007B7E23" w:rsidP="007B7E23">
          <w:pPr>
            <w:pStyle w:val="C579E31263B84A5EB29900FF297AEAFF17"/>
          </w:pPr>
          <w:r w:rsidRPr="00541520">
            <w:rPr>
              <w:rStyle w:val="a3"/>
              <w:sz w:val="18"/>
            </w:rPr>
            <w:t>点击此处输入</w:t>
          </w:r>
          <w:r w:rsidRPr="00541520">
            <w:rPr>
              <w:rStyle w:val="a3"/>
              <w:rFonts w:hint="eastAsia"/>
              <w:sz w:val="18"/>
            </w:rPr>
            <w:t>姓名</w:t>
          </w:r>
        </w:p>
      </w:docPartBody>
    </w:docPart>
    <w:docPart>
      <w:docPartPr>
        <w:name w:val="A4E00F596626403E93BA5670496567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C33F6A-436B-430C-8F9B-66ED6991676F}"/>
      </w:docPartPr>
      <w:docPartBody>
        <w:p w:rsidR="007B7E23" w:rsidRDefault="007B7E23" w:rsidP="007B7E23">
          <w:pPr>
            <w:pStyle w:val="A4E00F596626403E93BA56704965671B17"/>
          </w:pPr>
          <w:r w:rsidRPr="00541520">
            <w:rPr>
              <w:rStyle w:val="a3"/>
              <w:sz w:val="22"/>
            </w:rPr>
            <w:t>点击此处输入</w:t>
          </w:r>
          <w:r w:rsidRPr="00541520">
            <w:rPr>
              <w:rStyle w:val="a3"/>
              <w:rFonts w:hint="eastAsia"/>
              <w:sz w:val="22"/>
            </w:rPr>
            <w:t>学号</w:t>
          </w:r>
        </w:p>
      </w:docPartBody>
    </w:docPart>
    <w:docPart>
      <w:docPartPr>
        <w:name w:val="807ABE4A5D1E478CBEC6EC9C99D905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EE990D-D2ED-4997-BE09-E4C9EAE9F1E8}"/>
      </w:docPartPr>
      <w:docPartBody>
        <w:p w:rsidR="007B7E23" w:rsidRDefault="007B7E23" w:rsidP="007B7E23">
          <w:pPr>
            <w:pStyle w:val="807ABE4A5D1E478CBEC6EC9C99D9056A17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学院</w:t>
          </w:r>
          <w:r>
            <w:rPr>
              <w:rStyle w:val="a3"/>
            </w:rPr>
            <w:t>名称</w:t>
          </w:r>
        </w:p>
      </w:docPartBody>
    </w:docPart>
    <w:docPart>
      <w:docPartPr>
        <w:name w:val="67617348239945E8ADC1F36C557238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822F6-B90C-4636-A980-94DC0D26073C}"/>
      </w:docPartPr>
      <w:docPartBody>
        <w:p w:rsidR="007B7E23" w:rsidRDefault="00C066F5" w:rsidP="00C066F5">
          <w:pPr>
            <w:pStyle w:val="67617348239945E8ADC1F36C5572389023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班级</w:t>
          </w:r>
          <w:r>
            <w:rPr>
              <w:rStyle w:val="a3"/>
            </w:rPr>
            <w:t>名称</w:t>
          </w:r>
        </w:p>
      </w:docPartBody>
    </w:docPart>
    <w:docPart>
      <w:docPartPr>
        <w:name w:val="1464F8829FA645EF937ACE0979347F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CB3CB0-25E2-4676-B185-851DA79F631F}"/>
      </w:docPartPr>
      <w:docPartBody>
        <w:p w:rsidR="007B7E23" w:rsidRDefault="00C066F5" w:rsidP="00C066F5">
          <w:pPr>
            <w:pStyle w:val="1464F8829FA645EF937ACE0979347FC923"/>
          </w:pPr>
          <w:r w:rsidRPr="00541520">
            <w:rPr>
              <w:rStyle w:val="a3"/>
              <w:sz w:val="28"/>
            </w:rPr>
            <w:t>点击此处</w:t>
          </w:r>
          <w:r w:rsidRPr="00541520">
            <w:rPr>
              <w:rStyle w:val="a3"/>
              <w:rFonts w:hint="eastAsia"/>
              <w:sz w:val="28"/>
            </w:rPr>
            <w:t>指定</w:t>
          </w:r>
          <w:r w:rsidRPr="00541520">
            <w:rPr>
              <w:rStyle w:val="a3"/>
              <w:sz w:val="28"/>
            </w:rPr>
            <w:t>日期</w:t>
          </w:r>
        </w:p>
      </w:docPartBody>
    </w:docPart>
    <w:docPart>
      <w:docPartPr>
        <w:name w:val="FCD803E572BE43BFADFA969FC12890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42307C-F786-4790-B3DA-6C30E3ACECF6}"/>
      </w:docPartPr>
      <w:docPartBody>
        <w:p w:rsidR="007B7E23" w:rsidRDefault="007B7E23" w:rsidP="007B7E23">
          <w:pPr>
            <w:pStyle w:val="FCD803E572BE43BFADFA969FC12890FA17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教师</w:t>
          </w:r>
          <w:r>
            <w:rPr>
              <w:rStyle w:val="a3"/>
            </w:rPr>
            <w:t>姓名</w:t>
          </w:r>
        </w:p>
      </w:docPartBody>
    </w:docPart>
    <w:docPart>
      <w:docPartPr>
        <w:name w:val="8627579432E04A7DAAB52609BCE24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325D5-873B-4361-99BD-E444637D5556}"/>
      </w:docPartPr>
      <w:docPartBody>
        <w:p w:rsidR="007B7E23" w:rsidRDefault="00C066F5" w:rsidP="00C066F5">
          <w:pPr>
            <w:pStyle w:val="8627579432E04A7DAAB52609BCE24E8723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教师</w:t>
          </w:r>
          <w:r>
            <w:rPr>
              <w:rStyle w:val="a3"/>
            </w:rPr>
            <w:t>姓名</w:t>
          </w:r>
        </w:p>
      </w:docPartBody>
    </w:docPart>
    <w:docPart>
      <w:docPartPr>
        <w:name w:val="5B0C79E021274CD7B282C3C78EEAC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23DEC8-9AF8-409E-8380-856AC0E010DD}"/>
      </w:docPartPr>
      <w:docPartBody>
        <w:p w:rsidR="007B7E23" w:rsidRDefault="00C066F5" w:rsidP="00C066F5">
          <w:pPr>
            <w:pStyle w:val="5B0C79E021274CD7B282C3C78EEACE9823"/>
          </w:pPr>
          <w:r w:rsidRPr="00874579">
            <w:rPr>
              <w:rStyle w:val="a3"/>
              <w:rFonts w:hint="eastAsia"/>
              <w:sz w:val="28"/>
            </w:rPr>
            <w:t>单击此处</w:t>
          </w:r>
          <w:r w:rsidRPr="00874579">
            <w:rPr>
              <w:rStyle w:val="a3"/>
              <w:sz w:val="28"/>
            </w:rPr>
            <w:t>选择一项</w:t>
          </w:r>
        </w:p>
      </w:docPartBody>
    </w:docPart>
    <w:docPart>
      <w:docPartPr>
        <w:name w:val="7DDB629EDC84471D902C834116AE2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E605B6-DDA8-466B-8775-11F2F75DAC25}"/>
      </w:docPartPr>
      <w:docPartBody>
        <w:p w:rsidR="007B7E23" w:rsidRDefault="00C066F5" w:rsidP="00C066F5">
          <w:pPr>
            <w:pStyle w:val="7DDB629EDC84471D902C834116AE220F13"/>
          </w:pPr>
          <w:r w:rsidRPr="00541520">
            <w:rPr>
              <w:rStyle w:val="a3"/>
              <w:sz w:val="28"/>
            </w:rPr>
            <w:t>点击此处</w:t>
          </w:r>
          <w:r w:rsidRPr="00541520">
            <w:rPr>
              <w:rStyle w:val="a3"/>
              <w:rFonts w:hint="eastAsia"/>
              <w:sz w:val="28"/>
            </w:rPr>
            <w:t>指定</w:t>
          </w:r>
          <w:r w:rsidRPr="00541520">
            <w:rPr>
              <w:rStyle w:val="a3"/>
              <w:sz w:val="28"/>
            </w:rPr>
            <w:t>日期</w:t>
          </w:r>
        </w:p>
      </w:docPartBody>
    </w:docPart>
    <w:docPart>
      <w:docPartPr>
        <w:name w:val="9B3FCFA64CF24E9C9D73F8FD4A3850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48B1C9-90ED-46AC-9231-F616041D7655}"/>
      </w:docPartPr>
      <w:docPartBody>
        <w:p w:rsidR="007B7E23" w:rsidRDefault="00C066F5" w:rsidP="00C066F5">
          <w:pPr>
            <w:pStyle w:val="9B3FCFA64CF24E9C9D73F8FD4A38500912"/>
          </w:pPr>
          <w:r w:rsidRPr="00874579">
            <w:rPr>
              <w:rStyle w:val="a3"/>
              <w:rFonts w:hint="eastAsia"/>
              <w:sz w:val="28"/>
            </w:rPr>
            <w:t>单击此处</w:t>
          </w:r>
          <w:r w:rsidRPr="00874579">
            <w:rPr>
              <w:rStyle w:val="a3"/>
              <w:sz w:val="28"/>
            </w:rPr>
            <w:t>选择一项</w:t>
          </w:r>
        </w:p>
      </w:docPartBody>
    </w:docPart>
    <w:docPart>
      <w:docPartPr>
        <w:name w:val="DefaultPlaceholder_-18540134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921817-F2CE-4E3C-9EAD-BFA20541A191}"/>
      </w:docPartPr>
      <w:docPartBody>
        <w:p w:rsidR="007B7E23" w:rsidRDefault="007B7E23">
          <w:r w:rsidRPr="00943778">
            <w:rPr>
              <w:rStyle w:val="a3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C816A2B7015A4F12855C2EE78A6965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5AB4A3-D0DF-4F14-B13F-3C2131D5617E}"/>
      </w:docPartPr>
      <w:docPartBody>
        <w:p w:rsidR="007B7E23" w:rsidRDefault="007B7E23" w:rsidP="007B7E23">
          <w:pPr>
            <w:pStyle w:val="C816A2B7015A4F12855C2EE78A696514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8373E4ED9F3D4FD8AA2DFC978B07D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5A8DC8-6E47-4F30-81E4-3BB7BF0487B3}"/>
      </w:docPartPr>
      <w:docPartBody>
        <w:p w:rsidR="007B7E23" w:rsidRDefault="007B7E23" w:rsidP="007B7E23">
          <w:pPr>
            <w:pStyle w:val="8373E4ED9F3D4FD8AA2DFC978B07D06A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5414A95F147943CAB7A129AB91EE4C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5AA918-D11D-4129-A77D-24820D29BD09}"/>
      </w:docPartPr>
      <w:docPartBody>
        <w:p w:rsidR="007B7E23" w:rsidRDefault="007B7E23" w:rsidP="007B7E23">
          <w:pPr>
            <w:pStyle w:val="5414A95F147943CAB7A129AB91EE4C37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807864EA39F4B18B8C08EDB8024A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4CBAF9-3BF3-4339-9818-EF148F9A3AEA}"/>
      </w:docPartPr>
      <w:docPartBody>
        <w:p w:rsidR="007B7E23" w:rsidRDefault="007B7E23" w:rsidP="007B7E23">
          <w:pPr>
            <w:pStyle w:val="C807864EA39F4B18B8C08EDB8024A26D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职称</w:t>
          </w:r>
        </w:p>
      </w:docPartBody>
    </w:docPart>
    <w:docPart>
      <w:docPartPr>
        <w:name w:val="67FC39C3E2B544D0807515109FDCB9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5D0226-9D47-4092-AC9B-4483C102D783}"/>
      </w:docPartPr>
      <w:docPartBody>
        <w:p w:rsidR="007B7E23" w:rsidRDefault="007B7E23" w:rsidP="007B7E23">
          <w:pPr>
            <w:pStyle w:val="67FC39C3E2B544D0807515109FDCB91E4"/>
          </w:pPr>
          <w:r w:rsidRPr="00D6560B">
            <w:rPr>
              <w:rStyle w:val="a3"/>
              <w:rFonts w:hint="eastAsia"/>
              <w:sz w:val="28"/>
            </w:rPr>
            <w:t>输入</w:t>
          </w:r>
          <w:r w:rsidRPr="00D6560B">
            <w:rPr>
              <w:rStyle w:val="a3"/>
              <w:sz w:val="28"/>
            </w:rPr>
            <w:t>年</w:t>
          </w:r>
          <w:r w:rsidRPr="00D6560B">
            <w:rPr>
              <w:rStyle w:val="a3"/>
              <w:rFonts w:hint="eastAsia"/>
              <w:sz w:val="28"/>
            </w:rPr>
            <w:t>份</w:t>
          </w:r>
        </w:p>
      </w:docPartBody>
    </w:docPart>
    <w:docPart>
      <w:docPartPr>
        <w:name w:val="1592DC2C30EA4AD9917D7EACAF496E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60DB5-955E-4330-817E-D5A3B34C41BA}"/>
      </w:docPartPr>
      <w:docPartBody>
        <w:p w:rsidR="007B7E23" w:rsidRDefault="007B7E23" w:rsidP="007B7E23">
          <w:pPr>
            <w:pStyle w:val="1592DC2C30EA4AD9917D7EACAF496E834"/>
          </w:pPr>
          <w:r w:rsidRPr="00D6560B">
            <w:rPr>
              <w:rStyle w:val="a3"/>
              <w:rFonts w:hint="eastAsia"/>
              <w:sz w:val="28"/>
            </w:rPr>
            <w:t>输入月份</w:t>
          </w:r>
        </w:p>
      </w:docPartBody>
    </w:docPart>
    <w:docPart>
      <w:docPartPr>
        <w:name w:val="57AE574ADC514554BC30FC5ED5020F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550E25-2EFC-4E98-8F49-064BC0BFCF17}"/>
      </w:docPartPr>
      <w:docPartBody>
        <w:p w:rsidR="007B7E23" w:rsidRDefault="007B7E23" w:rsidP="007B7E23">
          <w:pPr>
            <w:pStyle w:val="57AE574ADC514554BC30FC5ED5020F254"/>
          </w:pPr>
          <w:r w:rsidRPr="00D6560B">
            <w:rPr>
              <w:rStyle w:val="a3"/>
              <w:rFonts w:hint="eastAsia"/>
              <w:sz w:val="28"/>
            </w:rPr>
            <w:t>输入日期</w:t>
          </w:r>
        </w:p>
      </w:docPartBody>
    </w:docPart>
    <w:docPart>
      <w:docPartPr>
        <w:name w:val="1AA109E4E1D44F0AAB87393BC769B7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F32E4E-F0A5-4EA4-82EB-52F30537D98D}"/>
      </w:docPartPr>
      <w:docPartBody>
        <w:p w:rsidR="007B7E23" w:rsidRDefault="007B7E23" w:rsidP="007B7E23">
          <w:pPr>
            <w:pStyle w:val="1AA109E4E1D44F0AAB87393BC769B75F3"/>
          </w:pPr>
          <w:r>
            <w:rPr>
              <w:rStyle w:val="a3"/>
              <w:rFonts w:hint="eastAsia"/>
            </w:rPr>
            <w:t>单击输入学院名称</w:t>
          </w:r>
        </w:p>
      </w:docPartBody>
    </w:docPart>
    <w:docPart>
      <w:docPartPr>
        <w:name w:val="964521DA8CA54A749A6B5038074D9B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DC227-370C-4F73-91E7-5ADB77E8B14B}"/>
      </w:docPartPr>
      <w:docPartBody>
        <w:p w:rsidR="007B7E23" w:rsidRDefault="007B7E23" w:rsidP="007B7E23">
          <w:pPr>
            <w:pStyle w:val="964521DA8CA54A749A6B5038074D9B4F3"/>
          </w:pPr>
          <w:r>
            <w:rPr>
              <w:rStyle w:val="a3"/>
            </w:rPr>
            <w:t>单击</w:t>
          </w:r>
          <w:r w:rsidRPr="00943778">
            <w:rPr>
              <w:rStyle w:val="a3"/>
            </w:rPr>
            <w:t>输入文字。</w:t>
          </w:r>
        </w:p>
      </w:docPartBody>
    </w:docPart>
    <w:docPart>
      <w:docPartPr>
        <w:name w:val="2446112A97EA476E86CBDC6EBACD1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FC28F7-B82E-448F-A826-A2EFE501C3E9}"/>
      </w:docPartPr>
      <w:docPartBody>
        <w:p w:rsidR="007B7E23" w:rsidRDefault="007B7E23" w:rsidP="007B7E23">
          <w:pPr>
            <w:pStyle w:val="2446112A97EA476E86CBDC6EBACD16B91"/>
          </w:pPr>
          <w:r>
            <w:rPr>
              <w:rStyle w:val="a3"/>
              <w:rFonts w:hint="eastAsia"/>
            </w:rPr>
            <w:t>单击输入学院名称</w:t>
          </w:r>
        </w:p>
      </w:docPartBody>
    </w:docPart>
    <w:docPart>
      <w:docPartPr>
        <w:name w:val="BAE64A3A63BA4C46AD5DC986156A06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8BD66C-FB4E-49F3-A6E3-840560BA37FB}"/>
      </w:docPartPr>
      <w:docPartBody>
        <w:p w:rsidR="007B7E23" w:rsidRDefault="007B7E23" w:rsidP="007B7E23">
          <w:pPr>
            <w:pStyle w:val="BAE64A3A63BA4C46AD5DC986156A06AB1"/>
          </w:pPr>
          <w:r>
            <w:rPr>
              <w:rStyle w:val="a3"/>
            </w:rPr>
            <w:t>单击</w:t>
          </w:r>
          <w:r w:rsidRPr="00943778">
            <w:rPr>
              <w:rStyle w:val="a3"/>
            </w:rPr>
            <w:t>输入文字。</w:t>
          </w:r>
        </w:p>
      </w:docPartBody>
    </w:docPart>
    <w:docPart>
      <w:docPartPr>
        <w:name w:val="75CBDA61CC5940E1BECC0AEE027026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68360-399C-4FB7-87A2-DE345D69CAD8}"/>
      </w:docPartPr>
      <w:docPartBody>
        <w:p w:rsidR="007B7E23" w:rsidRDefault="007B7E23" w:rsidP="007B7E23">
          <w:pPr>
            <w:pStyle w:val="75CBDA61CC5940E1BECC0AEE027026F7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36F4A61A3F0144D9B761E4B261E128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A9A684-8B9F-4BFE-8B29-9C4D6BDF9E11}"/>
      </w:docPartPr>
      <w:docPartBody>
        <w:p w:rsidR="007B7E23" w:rsidRDefault="007B7E23" w:rsidP="007B7E23">
          <w:pPr>
            <w:pStyle w:val="36F4A61A3F0144D9B761E4B261E128D5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BCD2F7C8993347D9BDDAB1330D2B31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9E00F4-56BC-4201-9843-2E2B1BC22308}"/>
      </w:docPartPr>
      <w:docPartBody>
        <w:p w:rsidR="007B7E23" w:rsidRDefault="007B7E23" w:rsidP="007B7E23">
          <w:pPr>
            <w:pStyle w:val="BCD2F7C8993347D9BDDAB1330D2B3110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F3F974293FCF438BA42CBFE71E2812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6C787B-22C5-4374-8BAD-E9D3FA48A041}"/>
      </w:docPartPr>
      <w:docPartBody>
        <w:p w:rsidR="007B7E23" w:rsidRDefault="007B7E23" w:rsidP="007B7E23">
          <w:pPr>
            <w:pStyle w:val="F3F974293FCF438BA42CBFE71E2812B3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职称</w:t>
          </w:r>
        </w:p>
      </w:docPartBody>
    </w:docPart>
    <w:docPart>
      <w:docPartPr>
        <w:name w:val="BDD405D7B543487CAAA24A2742E3B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D028B1-0E88-4204-82A3-4D6CEC012529}"/>
      </w:docPartPr>
      <w:docPartBody>
        <w:p w:rsidR="007B7E23" w:rsidRDefault="007B7E23" w:rsidP="007B7E23">
          <w:pPr>
            <w:pStyle w:val="BDD405D7B543487CAAA24A2742E3BA221"/>
          </w:pPr>
          <w:r w:rsidRPr="00D6560B">
            <w:rPr>
              <w:rStyle w:val="a3"/>
              <w:rFonts w:hint="eastAsia"/>
              <w:sz w:val="28"/>
            </w:rPr>
            <w:t>输入</w:t>
          </w:r>
          <w:r w:rsidRPr="00D6560B">
            <w:rPr>
              <w:rStyle w:val="a3"/>
              <w:sz w:val="28"/>
            </w:rPr>
            <w:t>年</w:t>
          </w:r>
          <w:r w:rsidRPr="00D6560B">
            <w:rPr>
              <w:rStyle w:val="a3"/>
              <w:rFonts w:hint="eastAsia"/>
              <w:sz w:val="28"/>
            </w:rPr>
            <w:t>份</w:t>
          </w:r>
        </w:p>
      </w:docPartBody>
    </w:docPart>
    <w:docPart>
      <w:docPartPr>
        <w:name w:val="F9E3E2BDADC84116B94D14EFBADBEF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A9BF89-A9CE-4734-851D-50FAA22E5B7A}"/>
      </w:docPartPr>
      <w:docPartBody>
        <w:p w:rsidR="007B7E23" w:rsidRDefault="007B7E23" w:rsidP="007B7E23">
          <w:pPr>
            <w:pStyle w:val="F9E3E2BDADC84116B94D14EFBADBEF451"/>
          </w:pPr>
          <w:r w:rsidRPr="00D6560B">
            <w:rPr>
              <w:rStyle w:val="a3"/>
              <w:rFonts w:hint="eastAsia"/>
              <w:sz w:val="28"/>
            </w:rPr>
            <w:t>输入月份</w:t>
          </w:r>
        </w:p>
      </w:docPartBody>
    </w:docPart>
    <w:docPart>
      <w:docPartPr>
        <w:name w:val="5D9327D19D634729AD72E86CCCFE5A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B8A50C-BFC9-4E5B-952C-1B59A1B1A1F2}"/>
      </w:docPartPr>
      <w:docPartBody>
        <w:p w:rsidR="007B7E23" w:rsidRDefault="007B7E23" w:rsidP="007B7E23">
          <w:pPr>
            <w:pStyle w:val="5D9327D19D634729AD72E86CCCFE5A501"/>
          </w:pPr>
          <w:r w:rsidRPr="00D6560B">
            <w:rPr>
              <w:rStyle w:val="a3"/>
              <w:rFonts w:hint="eastAsia"/>
              <w:sz w:val="28"/>
            </w:rPr>
            <w:t>输入日期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C502B6-DC96-4E5D-B052-1B4DE55DD254}"/>
      </w:docPartPr>
      <w:docPartBody>
        <w:p w:rsidR="00655FCA" w:rsidRDefault="00217CE3">
          <w:r w:rsidRPr="00D11AA0">
            <w:rPr>
              <w:rStyle w:val="a3"/>
            </w:rPr>
            <w:t>单击或点击此处输入文字。</w:t>
          </w:r>
        </w:p>
      </w:docPartBody>
    </w:docPart>
    <w:docPart>
      <w:docPartPr>
        <w:name w:val="32C6C6F30CF4424682021D0A85B1A3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E17AEF-AF15-4D44-B724-76A555F22DA2}"/>
      </w:docPartPr>
      <w:docPartBody>
        <w:p w:rsidR="00655FCA" w:rsidRDefault="00C066F5" w:rsidP="00C066F5">
          <w:pPr>
            <w:pStyle w:val="32C6C6F30CF4424682021D0A85B1A3954"/>
          </w:pPr>
          <w:r w:rsidRPr="00D11AA0">
            <w:rPr>
              <w:rStyle w:val="a3"/>
            </w:rPr>
            <w:t>单击或点击此处输入文字。</w:t>
          </w:r>
        </w:p>
      </w:docPartBody>
    </w:docPart>
    <w:docPart>
      <w:docPartPr>
        <w:name w:val="642B31320084462DB885D1CE2A368F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4C8C4E-8E99-4B40-846A-D680780F296D}"/>
      </w:docPartPr>
      <w:docPartBody>
        <w:p w:rsidR="00D23564" w:rsidRDefault="00C066F5" w:rsidP="00C066F5">
          <w:pPr>
            <w:pStyle w:val="642B31320084462DB885D1CE2A368F89"/>
          </w:pPr>
          <w:r w:rsidRPr="00E24620">
            <w:rPr>
              <w:rStyle w:val="a3"/>
              <w:sz w:val="21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ED"/>
    <w:rsid w:val="00177BED"/>
    <w:rsid w:val="00217CE3"/>
    <w:rsid w:val="003C5245"/>
    <w:rsid w:val="003E181B"/>
    <w:rsid w:val="0048085D"/>
    <w:rsid w:val="00655FCA"/>
    <w:rsid w:val="007B7E23"/>
    <w:rsid w:val="008722E4"/>
    <w:rsid w:val="009D6A70"/>
    <w:rsid w:val="009E37F8"/>
    <w:rsid w:val="00AA7522"/>
    <w:rsid w:val="00B56B82"/>
    <w:rsid w:val="00C066F5"/>
    <w:rsid w:val="00C826A2"/>
    <w:rsid w:val="00D006FC"/>
    <w:rsid w:val="00D00E65"/>
    <w:rsid w:val="00D22A67"/>
    <w:rsid w:val="00D23564"/>
    <w:rsid w:val="00EF5E3D"/>
    <w:rsid w:val="00F179E5"/>
    <w:rsid w:val="00F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66F5"/>
    <w:rPr>
      <w:color w:val="808080"/>
    </w:rPr>
  </w:style>
  <w:style w:type="paragraph" w:customStyle="1" w:styleId="C18CBC32F6564FAC94AEC30B43D88B02">
    <w:name w:val="C18CBC32F6564FAC94AEC30B43D88B02"/>
    <w:rsid w:val="00177BED"/>
    <w:pPr>
      <w:widowControl w:val="0"/>
      <w:jc w:val="both"/>
    </w:pPr>
  </w:style>
  <w:style w:type="paragraph" w:customStyle="1" w:styleId="3B2250DB1B8C4039AB927247502DE618">
    <w:name w:val="3B2250DB1B8C4039AB927247502DE618"/>
    <w:rsid w:val="00177BED"/>
    <w:pPr>
      <w:widowControl w:val="0"/>
      <w:jc w:val="both"/>
    </w:pPr>
  </w:style>
  <w:style w:type="paragraph" w:customStyle="1" w:styleId="7649EB456C6746998E660EB751E4EABB">
    <w:name w:val="7649EB456C6746998E660EB751E4EABB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DADFBC7AB0AE4457962718FFCCA119AE">
    <w:name w:val="DADFBC7AB0AE4457962718FFCCA119AE"/>
    <w:rsid w:val="00177BED"/>
    <w:pPr>
      <w:widowControl w:val="0"/>
      <w:spacing w:line="320" w:lineRule="exact"/>
      <w:jc w:val="both"/>
    </w:pPr>
    <w:rPr>
      <w:rFonts w:ascii="微软雅黑" w:eastAsia="微软雅黑" w:hAnsi="微软雅黑"/>
    </w:rPr>
  </w:style>
  <w:style w:type="paragraph" w:customStyle="1" w:styleId="58448A73B28E48CFAEADE9198EB5C864">
    <w:name w:val="58448A73B28E48CFAEADE9198EB5C864"/>
    <w:rsid w:val="00177BED"/>
    <w:pPr>
      <w:widowControl w:val="0"/>
      <w:jc w:val="both"/>
    </w:pPr>
  </w:style>
  <w:style w:type="paragraph" w:customStyle="1" w:styleId="0C83D0860A174B69AB56EA9161F43979">
    <w:name w:val="0C83D0860A174B69AB56EA9161F43979"/>
    <w:rsid w:val="00177BED"/>
    <w:pPr>
      <w:widowControl w:val="0"/>
      <w:jc w:val="both"/>
    </w:pPr>
  </w:style>
  <w:style w:type="paragraph" w:customStyle="1" w:styleId="471D45ED320345599AA79B9A23C959DD">
    <w:name w:val="471D45ED320345599AA79B9A23C959DD"/>
    <w:rsid w:val="00177BED"/>
    <w:pPr>
      <w:widowControl w:val="0"/>
      <w:jc w:val="both"/>
    </w:pPr>
  </w:style>
  <w:style w:type="paragraph" w:customStyle="1" w:styleId="35D2F451F96B41D3947FECEF0A7FF9C7">
    <w:name w:val="35D2F451F96B41D3947FECEF0A7FF9C7"/>
    <w:rsid w:val="00177BED"/>
    <w:pPr>
      <w:widowControl w:val="0"/>
      <w:jc w:val="both"/>
    </w:pPr>
  </w:style>
  <w:style w:type="paragraph" w:customStyle="1" w:styleId="7FF3A149B7A7464F8BF234ED836AC04D">
    <w:name w:val="7FF3A149B7A7464F8BF234ED836AC04D"/>
    <w:rsid w:val="00177BED"/>
    <w:pPr>
      <w:widowControl w:val="0"/>
      <w:spacing w:line="320" w:lineRule="exact"/>
      <w:jc w:val="both"/>
    </w:pPr>
    <w:rPr>
      <w:rFonts w:ascii="微软雅黑" w:eastAsia="微软雅黑" w:hAnsi="微软雅黑"/>
    </w:rPr>
  </w:style>
  <w:style w:type="paragraph" w:customStyle="1" w:styleId="48970464F8674DC7BD7CEB51A4CE1AFE">
    <w:name w:val="48970464F8674DC7BD7CEB51A4CE1AFE"/>
    <w:rsid w:val="00177BED"/>
    <w:pPr>
      <w:widowControl w:val="0"/>
      <w:jc w:val="both"/>
    </w:pPr>
  </w:style>
  <w:style w:type="paragraph" w:customStyle="1" w:styleId="8FCA5912BC8C456E80EB2FBB24ABDBD3">
    <w:name w:val="8FCA5912BC8C456E80EB2FBB24ABDBD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">
    <w:name w:val="C579E31263B84A5EB29900FF297AEAFF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">
    <w:name w:val="A4E00F596626403E93BA56704965671B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">
    <w:name w:val="5E77FC508C614B88938E8CCD8584482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">
    <w:name w:val="807ABE4A5D1E478CBEC6EC9C99D9056A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">
    <w:name w:val="27CECDFEB4F0495391342D0088A20AB9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">
    <w:name w:val="67617348239945E8ADC1F36C55723890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">
    <w:name w:val="1464F8829FA645EF937ACE0979347FC9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">
    <w:name w:val="FCD803E572BE43BFADFA969FC12890FA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">
    <w:name w:val="8627579432E04A7DAAB52609BCE24E87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">
    <w:name w:val="5B0C79E021274CD7B282C3C78EEACE98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1">
    <w:name w:val="8FCA5912BC8C456E80EB2FBB24ABDBD3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">
    <w:name w:val="C579E31263B84A5EB29900FF297AEAFF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">
    <w:name w:val="A4E00F596626403E93BA56704965671B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">
    <w:name w:val="5E77FC508C614B88938E8CCD85844824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">
    <w:name w:val="807ABE4A5D1E478CBEC6EC9C99D9056A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1">
    <w:name w:val="27CECDFEB4F0495391342D0088A20AB9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">
    <w:name w:val="67617348239945E8ADC1F36C55723890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">
    <w:name w:val="1464F8829FA645EF937ACE0979347FC9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">
    <w:name w:val="FCD803E572BE43BFADFA969FC12890FA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">
    <w:name w:val="8627579432E04A7DAAB52609BCE24E87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">
    <w:name w:val="5B0C79E021274CD7B282C3C78EEACE98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2">
    <w:name w:val="8FCA5912BC8C456E80EB2FBB24ABDBD3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2">
    <w:name w:val="C579E31263B84A5EB29900FF297AEAFF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2">
    <w:name w:val="A4E00F596626403E93BA56704965671B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2">
    <w:name w:val="5E77FC508C614B88938E8CCD85844824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2">
    <w:name w:val="807ABE4A5D1E478CBEC6EC9C99D9056A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2">
    <w:name w:val="27CECDFEB4F0495391342D0088A20AB9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2">
    <w:name w:val="67617348239945E8ADC1F36C55723890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2">
    <w:name w:val="1464F8829FA645EF937ACE0979347FC9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2">
    <w:name w:val="FCD803E572BE43BFADFA969FC12890FA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2">
    <w:name w:val="8627579432E04A7DAAB52609BCE24E87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2">
    <w:name w:val="5B0C79E021274CD7B282C3C78EEACE98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3">
    <w:name w:val="8FCA5912BC8C456E80EB2FBB24ABDBD3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3">
    <w:name w:val="C579E31263B84A5EB29900FF297AEAFF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3">
    <w:name w:val="A4E00F596626403E93BA56704965671B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3">
    <w:name w:val="5E77FC508C614B88938E8CCD85844824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3">
    <w:name w:val="807ABE4A5D1E478CBEC6EC9C99D9056A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3">
    <w:name w:val="27CECDFEB4F0495391342D0088A20AB9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3">
    <w:name w:val="67617348239945E8ADC1F36C55723890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3">
    <w:name w:val="1464F8829FA645EF937ACE0979347FC9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3">
    <w:name w:val="FCD803E572BE43BFADFA969FC12890FA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3">
    <w:name w:val="8627579432E04A7DAAB52609BCE24E87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3">
    <w:name w:val="5B0C79E021274CD7B282C3C78EEACE98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4">
    <w:name w:val="8FCA5912BC8C456E80EB2FBB24ABDBD3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4">
    <w:name w:val="C579E31263B84A5EB29900FF297AEAFF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4">
    <w:name w:val="A4E00F596626403E93BA56704965671B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4">
    <w:name w:val="5E77FC508C614B88938E8CCD85844824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4">
    <w:name w:val="807ABE4A5D1E478CBEC6EC9C99D9056A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4">
    <w:name w:val="27CECDFEB4F0495391342D0088A20AB9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4">
    <w:name w:val="67617348239945E8ADC1F36C55723890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4">
    <w:name w:val="1464F8829FA645EF937ACE0979347FC9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4">
    <w:name w:val="FCD803E572BE43BFADFA969FC12890FA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4">
    <w:name w:val="8627579432E04A7DAAB52609BCE24E87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4">
    <w:name w:val="5B0C79E021274CD7B282C3C78EEACE98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5">
    <w:name w:val="8FCA5912BC8C456E80EB2FBB24ABDBD3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5">
    <w:name w:val="C579E31263B84A5EB29900FF297AEAFF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5">
    <w:name w:val="A4E00F596626403E93BA56704965671B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5">
    <w:name w:val="5E77FC508C614B88938E8CCD85844824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5">
    <w:name w:val="807ABE4A5D1E478CBEC6EC9C99D9056A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5">
    <w:name w:val="27CECDFEB4F0495391342D0088A20AB9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5">
    <w:name w:val="67617348239945E8ADC1F36C55723890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5">
    <w:name w:val="1464F8829FA645EF937ACE0979347FC9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5">
    <w:name w:val="FCD803E572BE43BFADFA969FC12890FA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5">
    <w:name w:val="8627579432E04A7DAAB52609BCE24E87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5">
    <w:name w:val="5B0C79E021274CD7B282C3C78EEACE98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6">
    <w:name w:val="8FCA5912BC8C456E80EB2FBB24ABDBD3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6">
    <w:name w:val="C579E31263B84A5EB29900FF297AEAFF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6">
    <w:name w:val="A4E00F596626403E93BA56704965671B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6">
    <w:name w:val="5E77FC508C614B88938E8CCD85844824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6">
    <w:name w:val="807ABE4A5D1E478CBEC6EC9C99D9056A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6">
    <w:name w:val="27CECDFEB4F0495391342D0088A20AB9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6">
    <w:name w:val="67617348239945E8ADC1F36C55723890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6">
    <w:name w:val="1464F8829FA645EF937ACE0979347FC9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6">
    <w:name w:val="FCD803E572BE43BFADFA969FC12890FA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6">
    <w:name w:val="8627579432E04A7DAAB52609BCE24E87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6">
    <w:name w:val="5B0C79E021274CD7B282C3C78EEACE98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7">
    <w:name w:val="8FCA5912BC8C456E80EB2FBB24ABDBD3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7">
    <w:name w:val="C579E31263B84A5EB29900FF297AEAFF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7">
    <w:name w:val="A4E00F596626403E93BA56704965671B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7">
    <w:name w:val="5E77FC508C614B88938E8CCD85844824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7">
    <w:name w:val="807ABE4A5D1E478CBEC6EC9C99D9056A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7">
    <w:name w:val="27CECDFEB4F0495391342D0088A20AB9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7">
    <w:name w:val="67617348239945E8ADC1F36C55723890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7">
    <w:name w:val="1464F8829FA645EF937ACE0979347FC9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7">
    <w:name w:val="FCD803E572BE43BFADFA969FC12890FA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7">
    <w:name w:val="8627579432E04A7DAAB52609BCE24E87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7">
    <w:name w:val="5B0C79E021274CD7B282C3C78EEACE98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8">
    <w:name w:val="8FCA5912BC8C456E80EB2FBB24ABDBD3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8">
    <w:name w:val="C579E31263B84A5EB29900FF297AEAFF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8">
    <w:name w:val="A4E00F596626403E93BA56704965671B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8">
    <w:name w:val="5E77FC508C614B88938E8CCD85844824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8">
    <w:name w:val="807ABE4A5D1E478CBEC6EC9C99D9056A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8">
    <w:name w:val="27CECDFEB4F0495391342D0088A20AB9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8">
    <w:name w:val="67617348239945E8ADC1F36C55723890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8">
    <w:name w:val="1464F8829FA645EF937ACE0979347FC9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8">
    <w:name w:val="FCD803E572BE43BFADFA969FC12890FA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8">
    <w:name w:val="8627579432E04A7DAAB52609BCE24E87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8">
    <w:name w:val="5B0C79E021274CD7B282C3C78EEACE98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9">
    <w:name w:val="8FCA5912BC8C456E80EB2FBB24ABDBD3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9">
    <w:name w:val="C579E31263B84A5EB29900FF297AEAFF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9">
    <w:name w:val="A4E00F596626403E93BA56704965671B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9">
    <w:name w:val="5E77FC508C614B88938E8CCD85844824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9">
    <w:name w:val="807ABE4A5D1E478CBEC6EC9C99D9056A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9">
    <w:name w:val="27CECDFEB4F0495391342D0088A20AB9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9">
    <w:name w:val="67617348239945E8ADC1F36C55723890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9">
    <w:name w:val="1464F8829FA645EF937ACE0979347FC9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9">
    <w:name w:val="FCD803E572BE43BFADFA969FC12890FA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9">
    <w:name w:val="8627579432E04A7DAAB52609BCE24E87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9">
    <w:name w:val="5B0C79E021274CD7B282C3C78EEACE98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10">
    <w:name w:val="8FCA5912BC8C456E80EB2FBB24ABDBD3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0">
    <w:name w:val="C579E31263B84A5EB29900FF297AEAFF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0">
    <w:name w:val="A4E00F596626403E93BA56704965671B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0">
    <w:name w:val="5E77FC508C614B88938E8CCD85844824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0">
    <w:name w:val="807ABE4A5D1E478CBEC6EC9C99D9056A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">
    <w:name w:val="7DDB629EDC84471D902C834116AE220F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0">
    <w:name w:val="67617348239945E8ADC1F36C55723890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0">
    <w:name w:val="1464F8829FA645EF937ACE0979347FC9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0">
    <w:name w:val="FCD803E572BE43BFADFA969FC12890FA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0">
    <w:name w:val="8627579432E04A7DAAB52609BCE24E87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0">
    <w:name w:val="5B0C79E021274CD7B282C3C78EEACE98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11">
    <w:name w:val="8FCA5912BC8C456E80EB2FBB24ABDBD3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1">
    <w:name w:val="C579E31263B84A5EB29900FF297AEAFF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1">
    <w:name w:val="A4E00F596626403E93BA56704965671B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1">
    <w:name w:val="5E77FC508C614B88938E8CCD85844824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1">
    <w:name w:val="807ABE4A5D1E478CBEC6EC9C99D9056A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1">
    <w:name w:val="7DDB629EDC84471D902C834116AE220F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1">
    <w:name w:val="67617348239945E8ADC1F36C55723890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1">
    <w:name w:val="1464F8829FA645EF937ACE0979347FC9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1">
    <w:name w:val="FCD803E572BE43BFADFA969FC12890FA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1">
    <w:name w:val="8627579432E04A7DAAB52609BCE24E87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1">
    <w:name w:val="5B0C79E021274CD7B282C3C78EEACE98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">
    <w:name w:val="9B3FCFA64CF24E9C9D73F8FD4A385009"/>
    <w:rsid w:val="007B7E23"/>
    <w:pPr>
      <w:widowControl w:val="0"/>
      <w:jc w:val="both"/>
    </w:pPr>
  </w:style>
  <w:style w:type="paragraph" w:customStyle="1" w:styleId="8FCA5912BC8C456E80EB2FBB24ABDBD312">
    <w:name w:val="8FCA5912BC8C456E80EB2FBB24ABDBD3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2">
    <w:name w:val="C579E31263B84A5EB29900FF297AEAFF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2">
    <w:name w:val="A4E00F596626403E93BA56704965671B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2">
    <w:name w:val="5E77FC508C614B88938E8CCD85844824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2">
    <w:name w:val="807ABE4A5D1E478CBEC6EC9C99D9056A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2">
    <w:name w:val="7DDB629EDC84471D902C834116AE220F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2">
    <w:name w:val="67617348239945E8ADC1F36C55723890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2">
    <w:name w:val="1464F8829FA645EF937ACE0979347FC9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2">
    <w:name w:val="FCD803E572BE43BFADFA969FC12890FA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2">
    <w:name w:val="8627579432E04A7DAAB52609BCE24E87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2">
    <w:name w:val="5B0C79E021274CD7B282C3C78EEACE98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1">
    <w:name w:val="9B3FCFA64CF24E9C9D73F8FD4A385009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E64B83CDEF749D6926FC18B24C68937">
    <w:name w:val="9E64B83CDEF749D6926FC18B24C68937"/>
    <w:rsid w:val="007B7E23"/>
    <w:pPr>
      <w:widowControl w:val="0"/>
      <w:jc w:val="both"/>
    </w:pPr>
  </w:style>
  <w:style w:type="paragraph" w:customStyle="1" w:styleId="EA4A3D73F6864B5CA7248E0099D0918F">
    <w:name w:val="EA4A3D73F6864B5CA7248E0099D0918F"/>
    <w:rsid w:val="007B7E23"/>
    <w:pPr>
      <w:widowControl w:val="0"/>
      <w:jc w:val="both"/>
    </w:pPr>
  </w:style>
  <w:style w:type="paragraph" w:customStyle="1" w:styleId="8FCA5912BC8C456E80EB2FBB24ABDBD313">
    <w:name w:val="8FCA5912BC8C456E80EB2FBB24ABDBD3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3">
    <w:name w:val="C579E31263B84A5EB29900FF297AEAFF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3">
    <w:name w:val="A4E00F596626403E93BA56704965671B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3">
    <w:name w:val="5E77FC508C614B88938E8CCD85844824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3">
    <w:name w:val="807ABE4A5D1E478CBEC6EC9C99D9056A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3">
    <w:name w:val="7DDB629EDC84471D902C834116AE220F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3">
    <w:name w:val="67617348239945E8ADC1F36C55723890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3">
    <w:name w:val="1464F8829FA645EF937ACE0979347FC9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3">
    <w:name w:val="FCD803E572BE43BFADFA969FC12890FA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3">
    <w:name w:val="8627579432E04A7DAAB52609BCE24E87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3">
    <w:name w:val="5B0C79E021274CD7B282C3C78EEACE98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2">
    <w:name w:val="9B3FCFA64CF24E9C9D73F8FD4A385009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1A2AD16035E4CE4B44298946F32D0D6">
    <w:name w:val="51A2AD16035E4CE4B44298946F32D0D6"/>
    <w:rsid w:val="007B7E23"/>
    <w:pPr>
      <w:widowControl w:val="0"/>
      <w:jc w:val="both"/>
    </w:pPr>
  </w:style>
  <w:style w:type="paragraph" w:customStyle="1" w:styleId="8EAD74D3FB5C447B9B4484F6FF97AADC">
    <w:name w:val="8EAD74D3FB5C447B9B4484F6FF97AADC"/>
    <w:rsid w:val="007B7E23"/>
    <w:pPr>
      <w:widowControl w:val="0"/>
      <w:jc w:val="both"/>
    </w:pPr>
  </w:style>
  <w:style w:type="paragraph" w:customStyle="1" w:styleId="C816A2B7015A4F12855C2EE78A696514">
    <w:name w:val="C816A2B7015A4F12855C2EE78A696514"/>
    <w:rsid w:val="007B7E23"/>
    <w:pPr>
      <w:widowControl w:val="0"/>
      <w:jc w:val="both"/>
    </w:pPr>
  </w:style>
  <w:style w:type="paragraph" w:customStyle="1" w:styleId="8373E4ED9F3D4FD8AA2DFC978B07D06A">
    <w:name w:val="8373E4ED9F3D4FD8AA2DFC978B07D06A"/>
    <w:rsid w:val="007B7E23"/>
    <w:pPr>
      <w:widowControl w:val="0"/>
      <w:jc w:val="both"/>
    </w:pPr>
  </w:style>
  <w:style w:type="paragraph" w:customStyle="1" w:styleId="5414A95F147943CAB7A129AB91EE4C37">
    <w:name w:val="5414A95F147943CAB7A129AB91EE4C37"/>
    <w:rsid w:val="007B7E23"/>
    <w:pPr>
      <w:widowControl w:val="0"/>
      <w:jc w:val="both"/>
    </w:pPr>
  </w:style>
  <w:style w:type="paragraph" w:customStyle="1" w:styleId="C807864EA39F4B18B8C08EDB8024A26D">
    <w:name w:val="C807864EA39F4B18B8C08EDB8024A26D"/>
    <w:rsid w:val="007B7E23"/>
    <w:pPr>
      <w:widowControl w:val="0"/>
      <w:jc w:val="both"/>
    </w:pPr>
  </w:style>
  <w:style w:type="paragraph" w:customStyle="1" w:styleId="67FC39C3E2B544D0807515109FDCB91E">
    <w:name w:val="67FC39C3E2B544D0807515109FDCB91E"/>
    <w:rsid w:val="007B7E23"/>
    <w:pPr>
      <w:widowControl w:val="0"/>
      <w:jc w:val="both"/>
    </w:pPr>
  </w:style>
  <w:style w:type="paragraph" w:customStyle="1" w:styleId="1592DC2C30EA4AD9917D7EACAF496E83">
    <w:name w:val="1592DC2C30EA4AD9917D7EACAF496E83"/>
    <w:rsid w:val="007B7E23"/>
    <w:pPr>
      <w:widowControl w:val="0"/>
      <w:jc w:val="both"/>
    </w:pPr>
  </w:style>
  <w:style w:type="paragraph" w:customStyle="1" w:styleId="57AE574ADC514554BC30FC5ED5020F25">
    <w:name w:val="57AE574ADC514554BC30FC5ED5020F25"/>
    <w:rsid w:val="007B7E23"/>
    <w:pPr>
      <w:widowControl w:val="0"/>
      <w:jc w:val="both"/>
    </w:pPr>
  </w:style>
  <w:style w:type="paragraph" w:customStyle="1" w:styleId="8FCA5912BC8C456E80EB2FBB24ABDBD314">
    <w:name w:val="8FCA5912BC8C456E80EB2FBB24ABDBD3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4">
    <w:name w:val="C579E31263B84A5EB29900FF297AEAFF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4">
    <w:name w:val="A4E00F596626403E93BA56704965671B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4">
    <w:name w:val="5E77FC508C614B88938E8CCD85844824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4">
    <w:name w:val="807ABE4A5D1E478CBEC6EC9C99D9056A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4">
    <w:name w:val="7DDB629EDC84471D902C834116AE220F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4">
    <w:name w:val="67617348239945E8ADC1F36C55723890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4">
    <w:name w:val="1464F8829FA645EF937ACE0979347FC9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4">
    <w:name w:val="FCD803E572BE43BFADFA969FC12890FA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4">
    <w:name w:val="8627579432E04A7DAAB52609BCE24E87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4">
    <w:name w:val="5B0C79E021274CD7B282C3C78EEACE98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3">
    <w:name w:val="9B3FCFA64CF24E9C9D73F8FD4A385009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">
    <w:name w:val="55A2B0A4C07541AD8444571FC8BECDCF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">
    <w:name w:val="1AA109E4E1D44F0AAB87393BC769B75F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">
    <w:name w:val="964521DA8CA54A749A6B5038074D9B4F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1">
    <w:name w:val="C816A2B7015A4F12855C2EE78A696514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1">
    <w:name w:val="8373E4ED9F3D4FD8AA2DFC978B07D06A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1">
    <w:name w:val="5414A95F147943CAB7A129AB91EE4C37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1">
    <w:name w:val="C807864EA39F4B18B8C08EDB8024A26D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1">
    <w:name w:val="67FC39C3E2B544D0807515109FDCB91E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1">
    <w:name w:val="1592DC2C30EA4AD9917D7EACAF496E83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1">
    <w:name w:val="57AE574ADC514554BC30FC5ED5020F25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FCA5912BC8C456E80EB2FBB24ABDBD315">
    <w:name w:val="8FCA5912BC8C456E80EB2FBB24ABDBD3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5">
    <w:name w:val="C579E31263B84A5EB29900FF297AEAFF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5">
    <w:name w:val="A4E00F596626403E93BA56704965671B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5">
    <w:name w:val="5E77FC508C614B88938E8CCD85844824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5">
    <w:name w:val="807ABE4A5D1E478CBEC6EC9C99D9056A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5">
    <w:name w:val="7DDB629EDC84471D902C834116AE220F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5">
    <w:name w:val="67617348239945E8ADC1F36C55723890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5">
    <w:name w:val="1464F8829FA645EF937ACE0979347FC9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5">
    <w:name w:val="FCD803E572BE43BFADFA969FC12890FA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5">
    <w:name w:val="8627579432E04A7DAAB52609BCE24E87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5">
    <w:name w:val="5B0C79E021274CD7B282C3C78EEACE98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4">
    <w:name w:val="9B3FCFA64CF24E9C9D73F8FD4A385009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1">
    <w:name w:val="55A2B0A4C07541AD8444571FC8BECDCF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1">
    <w:name w:val="1AA109E4E1D44F0AAB87393BC769B75F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1">
    <w:name w:val="964521DA8CA54A749A6B5038074D9B4F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2">
    <w:name w:val="C816A2B7015A4F12855C2EE78A696514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2">
    <w:name w:val="8373E4ED9F3D4FD8AA2DFC978B07D06A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2">
    <w:name w:val="5414A95F147943CAB7A129AB91EE4C37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2">
    <w:name w:val="C807864EA39F4B18B8C08EDB8024A26D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2">
    <w:name w:val="67FC39C3E2B544D0807515109FDCB91E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2">
    <w:name w:val="1592DC2C30EA4AD9917D7EACAF496E83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2">
    <w:name w:val="57AE574ADC514554BC30FC5ED5020F25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FCA5912BC8C456E80EB2FBB24ABDBD316">
    <w:name w:val="8FCA5912BC8C456E80EB2FBB24ABDBD3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6">
    <w:name w:val="C579E31263B84A5EB29900FF297AEAFF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6">
    <w:name w:val="A4E00F596626403E93BA56704965671B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6">
    <w:name w:val="5E77FC508C614B88938E8CCD85844824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6">
    <w:name w:val="807ABE4A5D1E478CBEC6EC9C99D9056A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6">
    <w:name w:val="7DDB629EDC84471D902C834116AE220F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6">
    <w:name w:val="67617348239945E8ADC1F36C55723890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6">
    <w:name w:val="1464F8829FA645EF937ACE0979347FC9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6">
    <w:name w:val="FCD803E572BE43BFADFA969FC12890FA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6">
    <w:name w:val="8627579432E04A7DAAB52609BCE24E87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6">
    <w:name w:val="5B0C79E021274CD7B282C3C78EEACE98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5">
    <w:name w:val="9B3FCFA64CF24E9C9D73F8FD4A385009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2">
    <w:name w:val="55A2B0A4C07541AD8444571FC8BECDCF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2">
    <w:name w:val="1AA109E4E1D44F0AAB87393BC769B75F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2">
    <w:name w:val="964521DA8CA54A749A6B5038074D9B4F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3">
    <w:name w:val="C816A2B7015A4F12855C2EE78A696514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3">
    <w:name w:val="8373E4ED9F3D4FD8AA2DFC978B07D06A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3">
    <w:name w:val="5414A95F147943CAB7A129AB91EE4C37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3">
    <w:name w:val="C807864EA39F4B18B8C08EDB8024A26D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3">
    <w:name w:val="67FC39C3E2B544D0807515109FDCB91E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3">
    <w:name w:val="1592DC2C30EA4AD9917D7EACAF496E83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3">
    <w:name w:val="57AE574ADC514554BC30FC5ED5020F25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0990C184DC843A081F3E0577E8CB7B4">
    <w:name w:val="10990C184DC843A081F3E0577E8CB7B4"/>
    <w:rsid w:val="007B7E23"/>
    <w:pPr>
      <w:widowControl w:val="0"/>
      <w:jc w:val="both"/>
    </w:pPr>
  </w:style>
  <w:style w:type="paragraph" w:customStyle="1" w:styleId="2446112A97EA476E86CBDC6EBACD16B9">
    <w:name w:val="2446112A97EA476E86CBDC6EBACD16B9"/>
    <w:rsid w:val="007B7E23"/>
    <w:pPr>
      <w:widowControl w:val="0"/>
      <w:jc w:val="both"/>
    </w:pPr>
  </w:style>
  <w:style w:type="paragraph" w:customStyle="1" w:styleId="BAE64A3A63BA4C46AD5DC986156A06AB">
    <w:name w:val="BAE64A3A63BA4C46AD5DC986156A06AB"/>
    <w:rsid w:val="007B7E23"/>
    <w:pPr>
      <w:widowControl w:val="0"/>
      <w:jc w:val="both"/>
    </w:pPr>
  </w:style>
  <w:style w:type="paragraph" w:customStyle="1" w:styleId="75CBDA61CC5940E1BECC0AEE027026F7">
    <w:name w:val="75CBDA61CC5940E1BECC0AEE027026F7"/>
    <w:rsid w:val="007B7E23"/>
    <w:pPr>
      <w:widowControl w:val="0"/>
      <w:jc w:val="both"/>
    </w:pPr>
  </w:style>
  <w:style w:type="paragraph" w:customStyle="1" w:styleId="36F4A61A3F0144D9B761E4B261E128D5">
    <w:name w:val="36F4A61A3F0144D9B761E4B261E128D5"/>
    <w:rsid w:val="007B7E23"/>
    <w:pPr>
      <w:widowControl w:val="0"/>
      <w:jc w:val="both"/>
    </w:pPr>
  </w:style>
  <w:style w:type="paragraph" w:customStyle="1" w:styleId="BCD2F7C8993347D9BDDAB1330D2B3110">
    <w:name w:val="BCD2F7C8993347D9BDDAB1330D2B3110"/>
    <w:rsid w:val="007B7E23"/>
    <w:pPr>
      <w:widowControl w:val="0"/>
      <w:jc w:val="both"/>
    </w:pPr>
  </w:style>
  <w:style w:type="paragraph" w:customStyle="1" w:styleId="F3F974293FCF438BA42CBFE71E2812B3">
    <w:name w:val="F3F974293FCF438BA42CBFE71E2812B3"/>
    <w:rsid w:val="007B7E23"/>
    <w:pPr>
      <w:widowControl w:val="0"/>
      <w:jc w:val="both"/>
    </w:pPr>
  </w:style>
  <w:style w:type="paragraph" w:customStyle="1" w:styleId="BDD405D7B543487CAAA24A2742E3BA22">
    <w:name w:val="BDD405D7B543487CAAA24A2742E3BA22"/>
    <w:rsid w:val="007B7E23"/>
    <w:pPr>
      <w:widowControl w:val="0"/>
      <w:jc w:val="both"/>
    </w:pPr>
  </w:style>
  <w:style w:type="paragraph" w:customStyle="1" w:styleId="F9E3E2BDADC84116B94D14EFBADBEF45">
    <w:name w:val="F9E3E2BDADC84116B94D14EFBADBEF45"/>
    <w:rsid w:val="007B7E23"/>
    <w:pPr>
      <w:widowControl w:val="0"/>
      <w:jc w:val="both"/>
    </w:pPr>
  </w:style>
  <w:style w:type="paragraph" w:customStyle="1" w:styleId="5D9327D19D634729AD72E86CCCFE5A50">
    <w:name w:val="5D9327D19D634729AD72E86CCCFE5A50"/>
    <w:rsid w:val="007B7E23"/>
    <w:pPr>
      <w:widowControl w:val="0"/>
      <w:jc w:val="both"/>
    </w:pPr>
  </w:style>
  <w:style w:type="paragraph" w:customStyle="1" w:styleId="8FCA5912BC8C456E80EB2FBB24ABDBD317">
    <w:name w:val="8FCA5912BC8C456E80EB2FBB24ABDBD3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7">
    <w:name w:val="C579E31263B84A5EB29900FF297AEAFF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7">
    <w:name w:val="A4E00F596626403E93BA56704965671B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7">
    <w:name w:val="5E77FC508C614B88938E8CCD85844824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7">
    <w:name w:val="807ABE4A5D1E478CBEC6EC9C99D9056A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7">
    <w:name w:val="7DDB629EDC84471D902C834116AE220F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7">
    <w:name w:val="67617348239945E8ADC1F36C55723890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7">
    <w:name w:val="1464F8829FA645EF937ACE0979347FC9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7">
    <w:name w:val="FCD803E572BE43BFADFA969FC12890FA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7">
    <w:name w:val="8627579432E04A7DAAB52609BCE24E87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7">
    <w:name w:val="5B0C79E021274CD7B282C3C78EEACE98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6">
    <w:name w:val="9B3FCFA64CF24E9C9D73F8FD4A385009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3">
    <w:name w:val="55A2B0A4C07541AD8444571FC8BECDCF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3">
    <w:name w:val="1AA109E4E1D44F0AAB87393BC769B75F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3">
    <w:name w:val="964521DA8CA54A749A6B5038074D9B4F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4">
    <w:name w:val="C816A2B7015A4F12855C2EE78A696514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4">
    <w:name w:val="8373E4ED9F3D4FD8AA2DFC978B07D06A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4">
    <w:name w:val="5414A95F147943CAB7A129AB91EE4C37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4">
    <w:name w:val="C807864EA39F4B18B8C08EDB8024A26D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4">
    <w:name w:val="67FC39C3E2B544D0807515109FDCB91E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4">
    <w:name w:val="1592DC2C30EA4AD9917D7EACAF496E83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4">
    <w:name w:val="57AE574ADC514554BC30FC5ED5020F25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0990C184DC843A081F3E0577E8CB7B41">
    <w:name w:val="10990C184DC843A081F3E0577E8CB7B4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2446112A97EA476E86CBDC6EBACD16B91">
    <w:name w:val="2446112A97EA476E86CBDC6EBACD16B9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BAE64A3A63BA4C46AD5DC986156A06AB1">
    <w:name w:val="BAE64A3A63BA4C46AD5DC986156A06AB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75CBDA61CC5940E1BECC0AEE027026F71">
    <w:name w:val="75CBDA61CC5940E1BECC0AEE027026F7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36F4A61A3F0144D9B761E4B261E128D51">
    <w:name w:val="36F4A61A3F0144D9B761E4B261E128D5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BCD2F7C8993347D9BDDAB1330D2B31101">
    <w:name w:val="BCD2F7C8993347D9BDDAB1330D2B3110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F3F974293FCF438BA42CBFE71E2812B31">
    <w:name w:val="F3F974293FCF438BA42CBFE71E2812B3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BDD405D7B543487CAAA24A2742E3BA221">
    <w:name w:val="BDD405D7B543487CAAA24A2742E3BA22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F9E3E2BDADC84116B94D14EFBADBEF451">
    <w:name w:val="F9E3E2BDADC84116B94D14EFBADBEF45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D9327D19D634729AD72E86CCCFE5A501">
    <w:name w:val="5D9327D19D634729AD72E86CCCFE5A50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459D7E8FDD8C420D8266BEC121DC6516">
    <w:name w:val="459D7E8FDD8C420D8266BEC121DC6516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8">
    <w:name w:val="5E77FC508C614B88938E8CCD85844824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8">
    <w:name w:val="7DDB629EDC84471D902C834116AE220F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8">
    <w:name w:val="67617348239945E8ADC1F36C55723890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8">
    <w:name w:val="1464F8829FA645EF937ACE0979347FC9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8">
    <w:name w:val="8627579432E04A7DAAB52609BCE24E87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8">
    <w:name w:val="5B0C79E021274CD7B282C3C78EEACE98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7">
    <w:name w:val="9B3FCFA64CF24E9C9D73F8FD4A3850097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32C6C6F30CF4424682021D0A85B1A395">
    <w:name w:val="32C6C6F30CF4424682021D0A85B1A395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9">
    <w:name w:val="5E77FC508C614B88938E8CCD85844824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9">
    <w:name w:val="7DDB629EDC84471D902C834116AE220F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9">
    <w:name w:val="67617348239945E8ADC1F36C55723890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9">
    <w:name w:val="1464F8829FA645EF937ACE0979347FC9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9">
    <w:name w:val="8627579432E04A7DAAB52609BCE24E87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9">
    <w:name w:val="5B0C79E021274CD7B282C3C78EEACE98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8">
    <w:name w:val="9B3FCFA64CF24E9C9D73F8FD4A385009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32C6C6F30CF4424682021D0A85B1A3951">
    <w:name w:val="32C6C6F30CF4424682021D0A85B1A3951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20">
    <w:name w:val="5E77FC508C614B88938E8CCD8584482420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10">
    <w:name w:val="7DDB629EDC84471D902C834116AE220F10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20">
    <w:name w:val="67617348239945E8ADC1F36C5572389020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20">
    <w:name w:val="1464F8829FA645EF937ACE0979347FC920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20">
    <w:name w:val="8627579432E04A7DAAB52609BCE24E8720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20">
    <w:name w:val="5B0C79E021274CD7B282C3C78EEACE9820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9">
    <w:name w:val="9B3FCFA64CF24E9C9D73F8FD4A3850099"/>
    <w:rsid w:val="009E37F8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32C6C6F30CF4424682021D0A85B1A3952">
    <w:name w:val="32C6C6F30CF4424682021D0A85B1A3952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42B31320084462DB885D1CE2A368F89">
    <w:name w:val="642B31320084462DB885D1CE2A368F89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11">
    <w:name w:val="7DDB629EDC84471D902C834116AE220F11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21">
    <w:name w:val="67617348239945E8ADC1F36C5572389021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21">
    <w:name w:val="1464F8829FA645EF937ACE0979347FC921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21">
    <w:name w:val="8627579432E04A7DAAB52609BCE24E8721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21">
    <w:name w:val="5B0C79E021274CD7B282C3C78EEACE9821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10">
    <w:name w:val="9B3FCFA64CF24E9C9D73F8FD4A38500910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32C6C6F30CF4424682021D0A85B1A3953">
    <w:name w:val="32C6C6F30CF4424682021D0A85B1A3953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12">
    <w:name w:val="7DDB629EDC84471D902C834116AE220F12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22">
    <w:name w:val="67617348239945E8ADC1F36C5572389022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22">
    <w:name w:val="1464F8829FA645EF937ACE0979347FC922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22">
    <w:name w:val="8627579432E04A7DAAB52609BCE24E8722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22">
    <w:name w:val="5B0C79E021274CD7B282C3C78EEACE9822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11">
    <w:name w:val="9B3FCFA64CF24E9C9D73F8FD4A38500911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32C6C6F30CF4424682021D0A85B1A3954">
    <w:name w:val="32C6C6F30CF4424682021D0A85B1A3954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13">
    <w:name w:val="7DDB629EDC84471D902C834116AE220F13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23">
    <w:name w:val="67617348239945E8ADC1F36C5572389023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23">
    <w:name w:val="1464F8829FA645EF937ACE0979347FC923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23">
    <w:name w:val="8627579432E04A7DAAB52609BCE24E8723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23">
    <w:name w:val="5B0C79E021274CD7B282C3C78EEACE9823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12">
    <w:name w:val="9B3FCFA64CF24E9C9D73F8FD4A38500912"/>
    <w:rsid w:val="00C066F5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stu>
    <stuName>你的姓名</stuName>
    <stuNum>你的学号</stuNum>
    <major>输入专业，下页自动替换</major>
    <depart>学院名称</depart>
    <tutor>指导教师名称</tutor>
    <proNameLine1/>
    <proNameLine2/>
    <tutorRank>输入职称</tutorRank>
  </stu>
  <CDate>
    <nian>年份</nian>
    <yue>月份</yue>
    <ri>日期</ri>
  </CDate>
</root>
</file>

<file path=customXml/itemProps1.xml><?xml version="1.0" encoding="utf-8"?>
<ds:datastoreItem xmlns:ds="http://schemas.openxmlformats.org/officeDocument/2006/customXml" ds:itemID="{9FC5AFDE-E262-404D-8FD5-EE542ED488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195</Words>
  <Characters>1114</Characters>
  <Application>Microsoft Office Word</Application>
  <DocSecurity>0</DocSecurity>
  <Lines>9</Lines>
  <Paragraphs>2</Paragraphs>
  <ScaleCrop>false</ScaleCrop>
  <Company>nanmu.me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Nanmu Lee</dc:creator>
  <cp:keywords/>
  <dc:description/>
  <cp:lastModifiedBy>Nanmu Lee</cp:lastModifiedBy>
  <cp:revision>43</cp:revision>
  <cp:lastPrinted>2016-06-17T07:18:00Z</cp:lastPrinted>
  <dcterms:created xsi:type="dcterms:W3CDTF">2016-06-13T05:18:00Z</dcterms:created>
  <dcterms:modified xsi:type="dcterms:W3CDTF">2016-06-17T07:24:00Z</dcterms:modified>
</cp:coreProperties>
</file>