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088BE" w14:textId="421A0A65" w:rsidR="00BF1D99" w:rsidRPr="004A0333" w:rsidRDefault="00BF1D99" w:rsidP="004A0333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4A0333">
        <w:rPr>
          <w:rFonts w:ascii="Arial" w:hAnsi="Arial" w:cs="Arial"/>
          <w:b/>
          <w:bCs/>
          <w:sz w:val="40"/>
          <w:szCs w:val="40"/>
        </w:rPr>
        <w:t>Introduction</w:t>
      </w:r>
    </w:p>
    <w:p w14:paraId="164AAE47" w14:textId="380AA714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Basic Information</w:t>
      </w:r>
    </w:p>
    <w:p w14:paraId="4A0C97AF" w14:textId="77777777" w:rsidR="00BF1D99" w:rsidRPr="00BF1D99" w:rsidRDefault="00BF1D99" w:rsidP="004A0333">
      <w:pPr>
        <w:ind w:left="360"/>
      </w:pPr>
      <w:r w:rsidRPr="00BF1D99">
        <w:t>The code provided is an implementation of two popular graph traversal algorithms, Breadth-First Search (BFS) and Depth-First Search (DFS), to find the shortest path in a maze. The maze is represented as a 2D grid, where 0 represents an empty space and 1 represents a wall.</w:t>
      </w:r>
    </w:p>
    <w:p w14:paraId="44C10B36" w14:textId="2A471D5E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Aim and Objectives</w:t>
      </w:r>
    </w:p>
    <w:p w14:paraId="3CD7E3DE" w14:textId="77777777" w:rsidR="00BF1D99" w:rsidRPr="00BF1D99" w:rsidRDefault="00BF1D99" w:rsidP="004A0333">
      <w:pPr>
        <w:ind w:left="360"/>
      </w:pPr>
      <w:r w:rsidRPr="00BF1D99">
        <w:t>The aim of this project is to implement and compare the performance of BFS and DFS algorithms in finding the shortest path in a maze. The objectives are to:</w:t>
      </w:r>
    </w:p>
    <w:p w14:paraId="414D9FE7" w14:textId="77777777" w:rsidR="00BF1D99" w:rsidRPr="00BF1D99" w:rsidRDefault="00BF1D99" w:rsidP="004A0333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BF1D99">
        <w:t>Implement the BFS and DFS algorithms in Python</w:t>
      </w:r>
    </w:p>
    <w:p w14:paraId="59FC3C1B" w14:textId="77777777" w:rsidR="00BF1D99" w:rsidRPr="00BF1D99" w:rsidRDefault="00BF1D99" w:rsidP="004A0333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BF1D99">
        <w:t>Compare the performance of the two algorithms in terms of time complexity and path length</w:t>
      </w:r>
    </w:p>
    <w:p w14:paraId="38FB9F95" w14:textId="7E51E0AD" w:rsidR="00BF1D99" w:rsidRDefault="00BF1D99" w:rsidP="004A0333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BF1D99">
        <w:t>Visualize the maze and the shortest path found by the algorithms</w:t>
      </w:r>
    </w:p>
    <w:p w14:paraId="408C6733" w14:textId="248FFCE0" w:rsidR="00BF1D99" w:rsidRPr="004A0333" w:rsidRDefault="00BF1D99" w:rsidP="004A033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40"/>
          <w:szCs w:val="40"/>
        </w:rPr>
      </w:pPr>
      <w:r w:rsidRPr="004A0333">
        <w:rPr>
          <w:rFonts w:ascii="Arial" w:hAnsi="Arial" w:cs="Arial"/>
          <w:b/>
          <w:bCs/>
          <w:sz w:val="40"/>
          <w:szCs w:val="40"/>
        </w:rPr>
        <w:t>Methodology</w:t>
      </w:r>
    </w:p>
    <w:p w14:paraId="2AC5159E" w14:textId="3AEAFD0D" w:rsidR="00BF1D99" w:rsidRPr="004A0333" w:rsidRDefault="00BF1D99" w:rsidP="004A0333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4A0333">
        <w:rPr>
          <w:b/>
          <w:bCs/>
          <w:sz w:val="32"/>
          <w:szCs w:val="32"/>
        </w:rPr>
        <w:t>Implementation of Code</w:t>
      </w:r>
    </w:p>
    <w:p w14:paraId="0F89359C" w14:textId="77777777" w:rsidR="00D62582" w:rsidRDefault="00BF1D99" w:rsidP="00D62582">
      <w:pPr>
        <w:pStyle w:val="ListParagraph"/>
        <w:numPr>
          <w:ilvl w:val="0"/>
          <w:numId w:val="5"/>
        </w:numPr>
      </w:pPr>
      <w:r>
        <w:t xml:space="preserve">The code is divided into two main sections: BFS implementation and DFS implementation. </w:t>
      </w:r>
    </w:p>
    <w:p w14:paraId="7E99CE05" w14:textId="6ED57F80" w:rsidR="00BF1D99" w:rsidRDefault="00BF1D99" w:rsidP="00D62582">
      <w:pPr>
        <w:pStyle w:val="ListParagraph"/>
        <w:numPr>
          <w:ilvl w:val="0"/>
          <w:numId w:val="5"/>
        </w:numPr>
      </w:pPr>
      <w:r>
        <w:t>Each section consists of a function that takes the maze, start point, and end point as input and returns the shortest path from the start point to the end point.</w:t>
      </w:r>
    </w:p>
    <w:p w14:paraId="298FD6C3" w14:textId="0DFBCCB8" w:rsidR="00BF1D99" w:rsidRPr="004A0333" w:rsidRDefault="00BF1D99" w:rsidP="004A0333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4A0333">
        <w:rPr>
          <w:b/>
          <w:bCs/>
          <w:sz w:val="32"/>
          <w:szCs w:val="32"/>
        </w:rPr>
        <w:t>BFS Implementation</w:t>
      </w:r>
    </w:p>
    <w:p w14:paraId="0AE206B7" w14:textId="77777777" w:rsidR="00D62582" w:rsidRDefault="00BF1D99" w:rsidP="00D62582">
      <w:pPr>
        <w:pStyle w:val="ListParagraph"/>
        <w:numPr>
          <w:ilvl w:val="0"/>
          <w:numId w:val="6"/>
        </w:numPr>
      </w:pPr>
      <w:r>
        <w:t xml:space="preserve">The BFS function uses a queue data structure to keep track of nodes to visit. </w:t>
      </w:r>
    </w:p>
    <w:p w14:paraId="53E1438B" w14:textId="77777777" w:rsidR="00D62582" w:rsidRDefault="00BF1D99" w:rsidP="00D62582">
      <w:pPr>
        <w:pStyle w:val="ListParagraph"/>
        <w:numPr>
          <w:ilvl w:val="0"/>
          <w:numId w:val="6"/>
        </w:numPr>
      </w:pPr>
      <w:r>
        <w:t xml:space="preserve">It starts by enqueueing the start point and then iteratively dequeues a node, marks it as visited, and enqueues its unvisited </w:t>
      </w:r>
      <w:proofErr w:type="spellStart"/>
      <w:r>
        <w:t>neighbors</w:t>
      </w:r>
      <w:proofErr w:type="spellEnd"/>
      <w:r>
        <w:t xml:space="preserve">. </w:t>
      </w:r>
    </w:p>
    <w:p w14:paraId="742027EB" w14:textId="1C285F6B" w:rsidR="00BF1D99" w:rsidRDefault="00BF1D99" w:rsidP="00D62582">
      <w:pPr>
        <w:pStyle w:val="ListParagraph"/>
        <w:numPr>
          <w:ilvl w:val="0"/>
          <w:numId w:val="6"/>
        </w:numPr>
      </w:pPr>
      <w:r>
        <w:t>The algorithm continues until it reaches the end point or exhausts all possible paths.</w:t>
      </w:r>
    </w:p>
    <w:p w14:paraId="5DAF859B" w14:textId="45855C7C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DFS Implementation</w:t>
      </w:r>
    </w:p>
    <w:p w14:paraId="18721D50" w14:textId="77777777" w:rsidR="00D62582" w:rsidRDefault="00BF1D99" w:rsidP="00D62582">
      <w:pPr>
        <w:pStyle w:val="ListParagraph"/>
        <w:numPr>
          <w:ilvl w:val="0"/>
          <w:numId w:val="7"/>
        </w:numPr>
      </w:pPr>
      <w:r w:rsidRPr="00BF1D99">
        <w:t xml:space="preserve">The DFS function uses a stack data structure to keep track of nodes to visit. </w:t>
      </w:r>
    </w:p>
    <w:p w14:paraId="3282E610" w14:textId="77777777" w:rsidR="00D62582" w:rsidRDefault="00BF1D99" w:rsidP="00D62582">
      <w:pPr>
        <w:pStyle w:val="ListParagraph"/>
        <w:numPr>
          <w:ilvl w:val="0"/>
          <w:numId w:val="7"/>
        </w:numPr>
      </w:pPr>
      <w:r w:rsidRPr="00BF1D99">
        <w:t xml:space="preserve">It starts by pushing the start point onto the stack and then iteratively pops a node, marks it as visited, and pushes its unvisited </w:t>
      </w:r>
      <w:proofErr w:type="spellStart"/>
      <w:r w:rsidRPr="00BF1D99">
        <w:t>neighbors</w:t>
      </w:r>
      <w:proofErr w:type="spellEnd"/>
      <w:r w:rsidRPr="00BF1D99">
        <w:t xml:space="preserve"> onto the stack. </w:t>
      </w:r>
    </w:p>
    <w:p w14:paraId="31A5740F" w14:textId="6CDB4214" w:rsidR="00BF1D99" w:rsidRPr="00BF1D99" w:rsidRDefault="00BF1D99" w:rsidP="00D62582">
      <w:pPr>
        <w:pStyle w:val="ListParagraph"/>
        <w:numPr>
          <w:ilvl w:val="0"/>
          <w:numId w:val="7"/>
        </w:numPr>
      </w:pPr>
      <w:r w:rsidRPr="00BF1D99">
        <w:t>The algorithm continues until it reaches the end point or exhausts all possible paths.</w:t>
      </w:r>
    </w:p>
    <w:p w14:paraId="33623ABE" w14:textId="1F2CDD17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Explanation of Code</w:t>
      </w:r>
    </w:p>
    <w:p w14:paraId="610340CD" w14:textId="77777777" w:rsidR="00856094" w:rsidRDefault="00BF1D99" w:rsidP="00856094">
      <w:pPr>
        <w:pStyle w:val="ListParagraph"/>
        <w:numPr>
          <w:ilvl w:val="0"/>
          <w:numId w:val="8"/>
        </w:numPr>
      </w:pPr>
      <w:r w:rsidRPr="00BF1D99">
        <w:t xml:space="preserve">The code uses Python's built-in data structures, such as lists and tuples, to represent the maze and the nodes. </w:t>
      </w:r>
    </w:p>
    <w:p w14:paraId="5A7455F3" w14:textId="2F5813FB" w:rsidR="00BF1D99" w:rsidRPr="00BF1D99" w:rsidRDefault="00BF1D99" w:rsidP="00856094">
      <w:pPr>
        <w:pStyle w:val="ListParagraph"/>
        <w:numPr>
          <w:ilvl w:val="0"/>
          <w:numId w:val="8"/>
        </w:numPr>
      </w:pPr>
      <w:r w:rsidRPr="00BF1D99">
        <w:t>The algorithms use a set to keep track of visited nodes to avoid revisiting nodes and to prevent infinite loops.</w:t>
      </w:r>
    </w:p>
    <w:p w14:paraId="17627F54" w14:textId="5AE16C80" w:rsidR="00BF1D99" w:rsidRPr="004A0333" w:rsidRDefault="00BF1D99" w:rsidP="004A0333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4A0333">
        <w:rPr>
          <w:rFonts w:ascii="Arial" w:hAnsi="Arial" w:cs="Arial"/>
          <w:b/>
          <w:bCs/>
          <w:sz w:val="40"/>
          <w:szCs w:val="40"/>
        </w:rPr>
        <w:t>Results and Discussion</w:t>
      </w:r>
    </w:p>
    <w:p w14:paraId="5101C37B" w14:textId="7FD60FCF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Performance Comparison</w:t>
      </w:r>
    </w:p>
    <w:p w14:paraId="01F5B92E" w14:textId="77777777" w:rsidR="00856094" w:rsidRDefault="00BF1D99" w:rsidP="00856094">
      <w:pPr>
        <w:pStyle w:val="ListParagraph"/>
        <w:numPr>
          <w:ilvl w:val="0"/>
          <w:numId w:val="9"/>
        </w:numPr>
      </w:pPr>
      <w:r w:rsidRPr="00BF1D99">
        <w:t xml:space="preserve">The performance of the BFS and DFS algorithms was compared by measuring the time taken to find the shortest path in the maze. </w:t>
      </w:r>
    </w:p>
    <w:p w14:paraId="4BB52BCF" w14:textId="0C1AFA01" w:rsidR="00BF1D99" w:rsidRPr="00BF1D99" w:rsidRDefault="00BF1D99" w:rsidP="00856094">
      <w:pPr>
        <w:pStyle w:val="ListParagraph"/>
        <w:numPr>
          <w:ilvl w:val="0"/>
          <w:numId w:val="9"/>
        </w:numPr>
      </w:pPr>
      <w:r w:rsidRPr="00BF1D99">
        <w:t>The results show that the BFS algorithm is faster than the DFS algorithm for larger mazes.</w:t>
      </w:r>
    </w:p>
    <w:p w14:paraId="0F38925F" w14:textId="77777777" w:rsidR="00BF1D99" w:rsidRDefault="00BF1D99" w:rsidP="00BF1D99">
      <w:pPr>
        <w:rPr>
          <w:b/>
          <w:bCs/>
        </w:rPr>
      </w:pPr>
    </w:p>
    <w:p w14:paraId="005E9425" w14:textId="6E99F45F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Path Length Comparison</w:t>
      </w:r>
    </w:p>
    <w:p w14:paraId="122B0C69" w14:textId="77777777" w:rsidR="00856094" w:rsidRDefault="00BF1D99" w:rsidP="00856094">
      <w:pPr>
        <w:pStyle w:val="ListParagraph"/>
        <w:numPr>
          <w:ilvl w:val="0"/>
          <w:numId w:val="10"/>
        </w:numPr>
      </w:pPr>
      <w:r w:rsidRPr="00BF1D99">
        <w:t xml:space="preserve">The length of the shortest path found by the BFS and DFS algorithms was compared. </w:t>
      </w:r>
    </w:p>
    <w:p w14:paraId="47661127" w14:textId="5E377FB4" w:rsidR="00BF1D99" w:rsidRPr="00BF1D99" w:rsidRDefault="00BF1D99" w:rsidP="00856094">
      <w:pPr>
        <w:pStyle w:val="ListParagraph"/>
        <w:numPr>
          <w:ilvl w:val="0"/>
          <w:numId w:val="10"/>
        </w:numPr>
      </w:pPr>
      <w:r w:rsidRPr="00BF1D99">
        <w:t>The results show that the BFS algorithm finds the shortest path in most cases, while the DFS algorithm finds a longer path in some cases.</w:t>
      </w:r>
    </w:p>
    <w:p w14:paraId="26E9C35F" w14:textId="24A4E1F2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Visualization</w:t>
      </w:r>
    </w:p>
    <w:p w14:paraId="4C515B11" w14:textId="77777777" w:rsidR="00856094" w:rsidRDefault="00BF1D99" w:rsidP="00856094">
      <w:pPr>
        <w:pStyle w:val="ListParagraph"/>
        <w:numPr>
          <w:ilvl w:val="0"/>
          <w:numId w:val="11"/>
        </w:numPr>
      </w:pPr>
      <w:r w:rsidRPr="00BF1D99">
        <w:t xml:space="preserve">The maze and the shortest path found by the algorithms were visualized using the matplotlib library. </w:t>
      </w:r>
    </w:p>
    <w:p w14:paraId="1AC78165" w14:textId="77777777" w:rsidR="00856094" w:rsidRDefault="00BF1D99" w:rsidP="00856094">
      <w:pPr>
        <w:pStyle w:val="ListParagraph"/>
        <w:numPr>
          <w:ilvl w:val="0"/>
          <w:numId w:val="11"/>
        </w:numPr>
      </w:pPr>
      <w:r w:rsidRPr="00BF1D99">
        <w:t xml:space="preserve">The visualization shows the maze as a grid, where walls are represented by black lines and empty spaces are represented by white spaces. </w:t>
      </w:r>
    </w:p>
    <w:p w14:paraId="70F8CAEB" w14:textId="681F7B3B" w:rsidR="00BF1D99" w:rsidRDefault="00BF1D99" w:rsidP="00856094">
      <w:pPr>
        <w:pStyle w:val="ListParagraph"/>
        <w:numPr>
          <w:ilvl w:val="0"/>
          <w:numId w:val="11"/>
        </w:numPr>
      </w:pPr>
      <w:r w:rsidRPr="00BF1D99">
        <w:t>The shortest path is plotted as a red line.</w:t>
      </w:r>
    </w:p>
    <w:p w14:paraId="548190E1" w14:textId="50CF4C7F" w:rsidR="00090B46" w:rsidRDefault="00090B46" w:rsidP="00090B4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90B46">
        <w:rPr>
          <w:b/>
          <w:bCs/>
          <w:u w:val="single"/>
        </w:rPr>
        <w:t>BFS shortest path</w:t>
      </w:r>
    </w:p>
    <w:p w14:paraId="532DCE1B" w14:textId="31290D43" w:rsidR="00090B46" w:rsidRDefault="00090B46" w:rsidP="00090B46">
      <w:pPr>
        <w:pStyle w:val="ListParagraph"/>
        <w:ind w:left="1080"/>
        <w:rPr>
          <w:b/>
          <w:bCs/>
          <w:u w:val="single"/>
        </w:rPr>
      </w:pPr>
      <w:r w:rsidRPr="00090B46">
        <w:rPr>
          <w:b/>
          <w:bCs/>
          <w:noProof/>
          <w:u w:val="single"/>
        </w:rPr>
        <w:drawing>
          <wp:inline distT="0" distB="0" distL="0" distR="0" wp14:anchorId="0EEE87C1" wp14:editId="6FDAA45E">
            <wp:extent cx="5314950" cy="4171950"/>
            <wp:effectExtent l="0" t="0" r="0" b="0"/>
            <wp:docPr id="192953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30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5579" w14:textId="77777777" w:rsidR="00090B46" w:rsidRDefault="00090B46" w:rsidP="00090B46">
      <w:pPr>
        <w:pStyle w:val="ListParagraph"/>
        <w:ind w:left="1080"/>
        <w:rPr>
          <w:b/>
          <w:bCs/>
          <w:u w:val="single"/>
        </w:rPr>
      </w:pPr>
    </w:p>
    <w:p w14:paraId="6889689C" w14:textId="77777777" w:rsidR="00090B46" w:rsidRDefault="00090B46" w:rsidP="00090B46">
      <w:pPr>
        <w:pStyle w:val="ListParagraph"/>
        <w:ind w:left="1080"/>
        <w:rPr>
          <w:b/>
          <w:bCs/>
          <w:u w:val="single"/>
        </w:rPr>
      </w:pPr>
    </w:p>
    <w:p w14:paraId="7916C4A6" w14:textId="77777777" w:rsidR="00090B46" w:rsidRDefault="00090B46" w:rsidP="00090B46">
      <w:pPr>
        <w:pStyle w:val="ListParagraph"/>
        <w:ind w:left="1080"/>
        <w:rPr>
          <w:b/>
          <w:bCs/>
          <w:u w:val="single"/>
        </w:rPr>
      </w:pPr>
    </w:p>
    <w:p w14:paraId="3631FFE7" w14:textId="77777777" w:rsidR="00090B46" w:rsidRDefault="00090B46" w:rsidP="00090B46">
      <w:pPr>
        <w:pStyle w:val="ListParagraph"/>
        <w:ind w:left="1080"/>
        <w:rPr>
          <w:b/>
          <w:bCs/>
          <w:u w:val="single"/>
        </w:rPr>
      </w:pPr>
    </w:p>
    <w:p w14:paraId="3E8AD6AB" w14:textId="77777777" w:rsidR="00090B46" w:rsidRDefault="00090B46" w:rsidP="00090B46">
      <w:pPr>
        <w:pStyle w:val="ListParagraph"/>
        <w:ind w:left="1080"/>
        <w:rPr>
          <w:b/>
          <w:bCs/>
          <w:u w:val="single"/>
        </w:rPr>
      </w:pPr>
    </w:p>
    <w:p w14:paraId="6FC91093" w14:textId="77777777" w:rsidR="00090B46" w:rsidRDefault="00090B46" w:rsidP="00090B46">
      <w:pPr>
        <w:pStyle w:val="ListParagraph"/>
        <w:ind w:left="1080"/>
        <w:rPr>
          <w:b/>
          <w:bCs/>
          <w:u w:val="single"/>
        </w:rPr>
      </w:pPr>
    </w:p>
    <w:p w14:paraId="4F95270E" w14:textId="77777777" w:rsidR="00090B46" w:rsidRDefault="00090B46" w:rsidP="00090B46">
      <w:pPr>
        <w:pStyle w:val="ListParagraph"/>
        <w:ind w:left="1080"/>
        <w:rPr>
          <w:b/>
          <w:bCs/>
          <w:u w:val="single"/>
        </w:rPr>
      </w:pPr>
    </w:p>
    <w:p w14:paraId="5B6AF384" w14:textId="77777777" w:rsidR="00090B46" w:rsidRDefault="00090B46" w:rsidP="00090B46">
      <w:pPr>
        <w:pStyle w:val="ListParagraph"/>
        <w:ind w:left="1080"/>
        <w:rPr>
          <w:b/>
          <w:bCs/>
          <w:u w:val="single"/>
        </w:rPr>
      </w:pPr>
    </w:p>
    <w:p w14:paraId="114AA396" w14:textId="6E9EE6FE" w:rsidR="00090B46" w:rsidRDefault="00090B46" w:rsidP="00090B4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DFS shortest path</w:t>
      </w:r>
    </w:p>
    <w:p w14:paraId="0480A3C6" w14:textId="69802F22" w:rsidR="00090B46" w:rsidRPr="00090B46" w:rsidRDefault="00090B46" w:rsidP="00090B46">
      <w:pPr>
        <w:pStyle w:val="ListParagraph"/>
        <w:ind w:left="1080"/>
        <w:rPr>
          <w:b/>
          <w:bCs/>
          <w:u w:val="single"/>
        </w:rPr>
      </w:pPr>
      <w:r w:rsidRPr="00090B46">
        <w:rPr>
          <w:b/>
          <w:bCs/>
          <w:noProof/>
          <w:u w:val="single"/>
        </w:rPr>
        <w:lastRenderedPageBreak/>
        <w:drawing>
          <wp:inline distT="0" distB="0" distL="0" distR="0" wp14:anchorId="759D148C" wp14:editId="262A3FF6">
            <wp:extent cx="5314950" cy="4171950"/>
            <wp:effectExtent l="0" t="0" r="0" b="0"/>
            <wp:docPr id="13299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12D4" w14:textId="2D001EA1" w:rsidR="00BF1D99" w:rsidRPr="004A0333" w:rsidRDefault="00BF1D99" w:rsidP="004A0333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4A0333">
        <w:rPr>
          <w:rFonts w:ascii="Arial" w:hAnsi="Arial" w:cs="Arial"/>
          <w:b/>
          <w:bCs/>
          <w:sz w:val="40"/>
          <w:szCs w:val="40"/>
        </w:rPr>
        <w:t>Challenges and its Solutions</w:t>
      </w:r>
    </w:p>
    <w:p w14:paraId="629537FD" w14:textId="73FD6283" w:rsidR="00BF1D99" w:rsidRPr="004A0333" w:rsidRDefault="00BF1D99" w:rsidP="004A0333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4A0333">
        <w:rPr>
          <w:b/>
          <w:bCs/>
          <w:sz w:val="32"/>
          <w:szCs w:val="32"/>
        </w:rPr>
        <w:t>Challenge 1: Handling Large Mazes</w:t>
      </w:r>
    </w:p>
    <w:p w14:paraId="0744CE4F" w14:textId="77777777" w:rsidR="00856094" w:rsidRDefault="00BF1D99" w:rsidP="00856094">
      <w:pPr>
        <w:pStyle w:val="ListParagraph"/>
        <w:numPr>
          <w:ilvl w:val="0"/>
          <w:numId w:val="12"/>
        </w:numPr>
      </w:pPr>
      <w:r w:rsidRPr="00BF1D99">
        <w:t xml:space="preserve">One of the challenges faced during the implementation was handling large mazes. </w:t>
      </w:r>
    </w:p>
    <w:p w14:paraId="1191D11C" w14:textId="20FF9005" w:rsidR="00BF1D99" w:rsidRPr="00BF1D99" w:rsidRDefault="00BF1D99" w:rsidP="00856094">
      <w:pPr>
        <w:pStyle w:val="ListParagraph"/>
        <w:numPr>
          <w:ilvl w:val="0"/>
          <w:numId w:val="12"/>
        </w:numPr>
      </w:pPr>
      <w:r w:rsidRPr="00BF1D99">
        <w:t>The solution was to use a more efficient data structure, such as a heap, to store the nodes to visit.</w:t>
      </w:r>
    </w:p>
    <w:p w14:paraId="220FDDBD" w14:textId="50CED176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Challenge 2: Avoiding Infinite Loops</w:t>
      </w:r>
    </w:p>
    <w:p w14:paraId="19A758F6" w14:textId="77777777" w:rsidR="00856094" w:rsidRDefault="00BF1D99" w:rsidP="00856094">
      <w:pPr>
        <w:pStyle w:val="ListParagraph"/>
        <w:numPr>
          <w:ilvl w:val="0"/>
          <w:numId w:val="13"/>
        </w:numPr>
      </w:pPr>
      <w:r w:rsidRPr="00BF1D99">
        <w:t xml:space="preserve">Another challenge was avoiding infinite loops in the DFS algorithm. </w:t>
      </w:r>
    </w:p>
    <w:p w14:paraId="55BA68D6" w14:textId="48CDC910" w:rsidR="00BF1D99" w:rsidRPr="00BF1D99" w:rsidRDefault="00BF1D99" w:rsidP="00856094">
      <w:pPr>
        <w:pStyle w:val="ListParagraph"/>
        <w:numPr>
          <w:ilvl w:val="0"/>
          <w:numId w:val="13"/>
        </w:numPr>
      </w:pPr>
      <w:r w:rsidRPr="00BF1D99">
        <w:t>The solution was to use a set to keep track of visited nodes and to check if a node has been visited before adding it to the stack.</w:t>
      </w:r>
    </w:p>
    <w:p w14:paraId="29154317" w14:textId="77CF3AF1" w:rsidR="00BF1D99" w:rsidRPr="004A0333" w:rsidRDefault="00BF1D99" w:rsidP="004A0333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4A0333">
        <w:rPr>
          <w:rFonts w:ascii="Arial" w:hAnsi="Arial" w:cs="Arial"/>
          <w:b/>
          <w:bCs/>
          <w:sz w:val="40"/>
          <w:szCs w:val="40"/>
        </w:rPr>
        <w:t>Conclusion</w:t>
      </w:r>
    </w:p>
    <w:p w14:paraId="5ADAD2CB" w14:textId="77777777" w:rsidR="00856094" w:rsidRDefault="00BF1D99" w:rsidP="00856094">
      <w:pPr>
        <w:pStyle w:val="ListParagraph"/>
        <w:numPr>
          <w:ilvl w:val="0"/>
          <w:numId w:val="14"/>
        </w:numPr>
      </w:pPr>
      <w:r w:rsidRPr="00BF1D99">
        <w:t xml:space="preserve">The implementation of BFS and DFS algorithms for finding the shortest path in a maze was successful. </w:t>
      </w:r>
    </w:p>
    <w:p w14:paraId="776819DC" w14:textId="77777777" w:rsidR="00856094" w:rsidRDefault="00BF1D99" w:rsidP="00856094">
      <w:pPr>
        <w:pStyle w:val="ListParagraph"/>
        <w:numPr>
          <w:ilvl w:val="0"/>
          <w:numId w:val="14"/>
        </w:numPr>
      </w:pPr>
      <w:r w:rsidRPr="00BF1D99">
        <w:t xml:space="preserve">The results show that the BFS algorithm is faster and more efficient than the DFS algorithm for larger mazes. </w:t>
      </w:r>
    </w:p>
    <w:p w14:paraId="2FBB8BAB" w14:textId="17D592A9" w:rsidR="00BF1D99" w:rsidRPr="00BF1D99" w:rsidRDefault="00BF1D99" w:rsidP="00856094">
      <w:pPr>
        <w:pStyle w:val="ListParagraph"/>
        <w:numPr>
          <w:ilvl w:val="0"/>
          <w:numId w:val="14"/>
        </w:numPr>
      </w:pPr>
      <w:r w:rsidRPr="00BF1D99">
        <w:t>The visualization of the maze and the shortest path provides a clear understanding of the output of the algorithms.</w:t>
      </w:r>
    </w:p>
    <w:p w14:paraId="22908E0D" w14:textId="6B7AF078" w:rsidR="00BF1D99" w:rsidRPr="004A0333" w:rsidRDefault="00BF1D99" w:rsidP="004A0333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4A0333">
        <w:rPr>
          <w:rFonts w:ascii="Arial" w:hAnsi="Arial" w:cs="Arial"/>
          <w:b/>
          <w:bCs/>
          <w:sz w:val="40"/>
          <w:szCs w:val="40"/>
        </w:rPr>
        <w:t>Professional Concerns</w:t>
      </w:r>
    </w:p>
    <w:p w14:paraId="1EA65BAC" w14:textId="6011134E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Code Quality</w:t>
      </w:r>
    </w:p>
    <w:p w14:paraId="6F178BE1" w14:textId="77777777" w:rsidR="00BF1D99" w:rsidRPr="00BF1D99" w:rsidRDefault="00BF1D99" w:rsidP="00856094">
      <w:pPr>
        <w:pStyle w:val="ListParagraph"/>
        <w:numPr>
          <w:ilvl w:val="0"/>
          <w:numId w:val="15"/>
        </w:numPr>
      </w:pPr>
      <w:r w:rsidRPr="00BF1D99">
        <w:t>The code is well-organized and easy to understand. However, there are some areas for improvement, such as adding more comments to explain the code and using more descriptive variable names.</w:t>
      </w:r>
    </w:p>
    <w:p w14:paraId="755E31FE" w14:textId="7A50EE81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lastRenderedPageBreak/>
        <w:t>Testing</w:t>
      </w:r>
    </w:p>
    <w:p w14:paraId="39B0D5D5" w14:textId="77777777" w:rsidR="00BF1D99" w:rsidRPr="00BF1D99" w:rsidRDefault="00BF1D99" w:rsidP="00856094">
      <w:pPr>
        <w:pStyle w:val="ListParagraph"/>
        <w:numPr>
          <w:ilvl w:val="0"/>
          <w:numId w:val="15"/>
        </w:numPr>
      </w:pPr>
      <w:r w:rsidRPr="00BF1D99">
        <w:t>The code was tested with several examples, but it would be beneficial to add more test cases to ensure the code works correctly for all possible inputs.</w:t>
      </w:r>
    </w:p>
    <w:p w14:paraId="6CCCF051" w14:textId="617B47EB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Scalability</w:t>
      </w:r>
    </w:p>
    <w:p w14:paraId="088A8CD2" w14:textId="77777777" w:rsidR="00856094" w:rsidRDefault="00BF1D99" w:rsidP="00856094">
      <w:pPr>
        <w:pStyle w:val="ListParagraph"/>
        <w:numPr>
          <w:ilvl w:val="0"/>
          <w:numId w:val="15"/>
        </w:numPr>
      </w:pPr>
      <w:r w:rsidRPr="00BF1D99">
        <w:t xml:space="preserve">The code is designed to handle small to medium-sized mazes. </w:t>
      </w:r>
    </w:p>
    <w:p w14:paraId="0D2C3F2D" w14:textId="7F94BFAF" w:rsidR="00BF1D99" w:rsidRPr="00BF1D99" w:rsidRDefault="00BF1D99" w:rsidP="00856094">
      <w:pPr>
        <w:pStyle w:val="ListParagraph"/>
        <w:numPr>
          <w:ilvl w:val="0"/>
          <w:numId w:val="15"/>
        </w:numPr>
      </w:pPr>
      <w:r w:rsidRPr="00BF1D99">
        <w:t>To make the code more scalable, it would be necessary to optimize the algorithms and data structures used.</w:t>
      </w:r>
    </w:p>
    <w:p w14:paraId="75805C9D" w14:textId="75CC3BA9" w:rsidR="00BF1D99" w:rsidRPr="004A0333" w:rsidRDefault="00BF1D99" w:rsidP="004A033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4A0333">
        <w:rPr>
          <w:b/>
          <w:bCs/>
          <w:sz w:val="32"/>
          <w:szCs w:val="32"/>
        </w:rPr>
        <w:t>Security</w:t>
      </w:r>
    </w:p>
    <w:p w14:paraId="0F202F0C" w14:textId="77777777" w:rsidR="00856094" w:rsidRDefault="00BF1D99" w:rsidP="00856094">
      <w:pPr>
        <w:pStyle w:val="ListParagraph"/>
        <w:numPr>
          <w:ilvl w:val="0"/>
          <w:numId w:val="16"/>
        </w:numPr>
      </w:pPr>
      <w:r w:rsidRPr="00BF1D99">
        <w:t xml:space="preserve">The code does not have any security concerns, as it is a simple implementation of graph traversal algorithms. </w:t>
      </w:r>
    </w:p>
    <w:p w14:paraId="586DE6E0" w14:textId="07061354" w:rsidR="00BF1D99" w:rsidRPr="00BF1D99" w:rsidRDefault="00BF1D99" w:rsidP="00856094">
      <w:pPr>
        <w:pStyle w:val="ListParagraph"/>
        <w:numPr>
          <w:ilvl w:val="0"/>
          <w:numId w:val="16"/>
        </w:numPr>
      </w:pPr>
      <w:r w:rsidRPr="00BF1D99">
        <w:t>However, if the code were to be used in a real-world application, it would be necessary to consider security concerns, such as input validation and error handling.</w:t>
      </w:r>
    </w:p>
    <w:p w14:paraId="00B92EE7" w14:textId="77777777" w:rsidR="00BF1D99" w:rsidRDefault="00BF1D99" w:rsidP="00BF1D99"/>
    <w:p w14:paraId="46C1E767" w14:textId="77777777" w:rsidR="00BF1D99" w:rsidRDefault="00BF1D99" w:rsidP="00BF1D99"/>
    <w:sectPr w:rsidR="00BF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0E24"/>
    <w:multiLevelType w:val="multilevel"/>
    <w:tmpl w:val="3AF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A12C1"/>
    <w:multiLevelType w:val="multilevel"/>
    <w:tmpl w:val="FDB6C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/>
      </w:rPr>
    </w:lvl>
  </w:abstractNum>
  <w:abstractNum w:abstractNumId="2" w15:restartNumberingAfterBreak="0">
    <w:nsid w:val="1FAE1986"/>
    <w:multiLevelType w:val="hybridMultilevel"/>
    <w:tmpl w:val="D8AE20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F77EA6"/>
    <w:multiLevelType w:val="hybridMultilevel"/>
    <w:tmpl w:val="E0245C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90350"/>
    <w:multiLevelType w:val="hybridMultilevel"/>
    <w:tmpl w:val="64A0EC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7D5BAA"/>
    <w:multiLevelType w:val="hybridMultilevel"/>
    <w:tmpl w:val="92DA4B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734ECB"/>
    <w:multiLevelType w:val="hybridMultilevel"/>
    <w:tmpl w:val="F73445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43DCC"/>
    <w:multiLevelType w:val="hybridMultilevel"/>
    <w:tmpl w:val="DE004F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645D75"/>
    <w:multiLevelType w:val="hybridMultilevel"/>
    <w:tmpl w:val="1AF485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B6794D"/>
    <w:multiLevelType w:val="hybridMultilevel"/>
    <w:tmpl w:val="BE1CE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9C4108"/>
    <w:multiLevelType w:val="hybridMultilevel"/>
    <w:tmpl w:val="48AC57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4D6BAB"/>
    <w:multiLevelType w:val="hybridMultilevel"/>
    <w:tmpl w:val="A90A83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D824DB"/>
    <w:multiLevelType w:val="hybridMultilevel"/>
    <w:tmpl w:val="37286D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AE48E7"/>
    <w:multiLevelType w:val="hybridMultilevel"/>
    <w:tmpl w:val="F2BE22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165A5E"/>
    <w:multiLevelType w:val="hybridMultilevel"/>
    <w:tmpl w:val="D9B0C6C0"/>
    <w:lvl w:ilvl="0" w:tplc="9608377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9C0A59"/>
    <w:multiLevelType w:val="hybridMultilevel"/>
    <w:tmpl w:val="2E4A3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129885">
    <w:abstractNumId w:val="0"/>
  </w:num>
  <w:num w:numId="2" w16cid:durableId="670790469">
    <w:abstractNumId w:val="15"/>
  </w:num>
  <w:num w:numId="3" w16cid:durableId="1083651455">
    <w:abstractNumId w:val="1"/>
  </w:num>
  <w:num w:numId="4" w16cid:durableId="297802968">
    <w:abstractNumId w:val="14"/>
  </w:num>
  <w:num w:numId="5" w16cid:durableId="2134908131">
    <w:abstractNumId w:val="13"/>
  </w:num>
  <w:num w:numId="6" w16cid:durableId="361708776">
    <w:abstractNumId w:val="5"/>
  </w:num>
  <w:num w:numId="7" w16cid:durableId="655576445">
    <w:abstractNumId w:val="12"/>
  </w:num>
  <w:num w:numId="8" w16cid:durableId="1267540474">
    <w:abstractNumId w:val="4"/>
  </w:num>
  <w:num w:numId="9" w16cid:durableId="546575112">
    <w:abstractNumId w:val="7"/>
  </w:num>
  <w:num w:numId="10" w16cid:durableId="1217936967">
    <w:abstractNumId w:val="10"/>
  </w:num>
  <w:num w:numId="11" w16cid:durableId="100884792">
    <w:abstractNumId w:val="9"/>
  </w:num>
  <w:num w:numId="12" w16cid:durableId="1203403242">
    <w:abstractNumId w:val="8"/>
  </w:num>
  <w:num w:numId="13" w16cid:durableId="2074741017">
    <w:abstractNumId w:val="3"/>
  </w:num>
  <w:num w:numId="14" w16cid:durableId="2095055720">
    <w:abstractNumId w:val="11"/>
  </w:num>
  <w:num w:numId="15" w16cid:durableId="1091242395">
    <w:abstractNumId w:val="2"/>
  </w:num>
  <w:num w:numId="16" w16cid:durableId="803306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90B46"/>
    <w:rsid w:val="004A0333"/>
    <w:rsid w:val="00676607"/>
    <w:rsid w:val="00856094"/>
    <w:rsid w:val="00A63A5F"/>
    <w:rsid w:val="00A76B83"/>
    <w:rsid w:val="00BF1D99"/>
    <w:rsid w:val="00D6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5429"/>
  <w15:chartTrackingRefBased/>
  <w15:docId w15:val="{4C00DE71-E0DE-4119-B0C9-BBB6C004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Behera</dc:creator>
  <cp:keywords/>
  <dc:description/>
  <cp:lastModifiedBy>Soumya Ranjan Behera</cp:lastModifiedBy>
  <cp:revision>4</cp:revision>
  <dcterms:created xsi:type="dcterms:W3CDTF">2024-08-16T14:55:00Z</dcterms:created>
  <dcterms:modified xsi:type="dcterms:W3CDTF">2024-08-16T16:27:00Z</dcterms:modified>
</cp:coreProperties>
</file>