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9483" w14:textId="77777777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ACC88A2" w14:textId="77777777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A85C0F3" w14:textId="77777777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0034B81" w14:textId="77777777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F378B62" w14:textId="77777777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DF71A9D" w14:textId="77777777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A1E0E75" w14:textId="77777777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04A63D7" w14:textId="77777777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F4FA9AC" w14:textId="77777777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D01B78E" w14:textId="77777777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7FCF461" w14:textId="77777777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3833DD3" w14:textId="77777777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82EE9DD" w14:textId="77777777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283EB89" w14:textId="7CE78038" w:rsidR="00777BF3" w:rsidRPr="00777BF3" w:rsidRDefault="00777BF3" w:rsidP="00777B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>EXERCISE 1</w:t>
      </w:r>
    </w:p>
    <w:p w14:paraId="29EFD07F" w14:textId="04E32A60" w:rsidR="00777BF3" w:rsidRPr="00777BF3" w:rsidRDefault="00777BF3" w:rsidP="00777B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Brian Nguyen</w:t>
      </w:r>
    </w:p>
    <w:p w14:paraId="701E56ED" w14:textId="77777777" w:rsidR="00777BF3" w:rsidRPr="00777BF3" w:rsidRDefault="00777BF3" w:rsidP="00777B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>GATEWAY COMMUNITY COLLEGE</w:t>
      </w:r>
    </w:p>
    <w:p w14:paraId="56F9A42D" w14:textId="77777777" w:rsidR="00777BF3" w:rsidRPr="00777BF3" w:rsidRDefault="00777BF3" w:rsidP="00777B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>CIS166</w:t>
      </w:r>
    </w:p>
    <w:p w14:paraId="421C49B5" w14:textId="77777777" w:rsidR="00777BF3" w:rsidRPr="00777BF3" w:rsidRDefault="00777BF3" w:rsidP="00777B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>CARLOS RODRIGUEZ</w:t>
      </w:r>
    </w:p>
    <w:p w14:paraId="52448C27" w14:textId="59711EF0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>01/2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2</w:t>
      </w:r>
      <w:r w:rsidRPr="00777BF3">
        <w:rPr>
          <w:rFonts w:ascii="Arial" w:eastAsia="Times New Roman" w:hAnsi="Arial" w:cs="Arial"/>
          <w:b/>
          <w:bCs/>
          <w:color w:val="000000"/>
          <w:sz w:val="24"/>
          <w:szCs w:val="24"/>
        </w:rPr>
        <w:t>/2023</w:t>
      </w:r>
    </w:p>
    <w:p w14:paraId="268743AF" w14:textId="2E3C58E2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C2A9471" w14:textId="688D91AF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A1AD03A" w14:textId="11B2F8E5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A032908" w14:textId="0649E875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C678E18" w14:textId="0BC31466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5F25330" w14:textId="4C6E32E0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AA29E6E" w14:textId="0BA4C0C0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A83309C" w14:textId="25ECA69E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2C0BBFE" w14:textId="36F8A26A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B7B9D9D" w14:textId="505A9076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D64E598" w14:textId="62C8D32E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D5A792E" w14:textId="22E7C203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00AC0F0" w14:textId="2798747B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EB95C7E" w14:textId="481DFE07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1A72B7C" w14:textId="453BFED3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9ABC922" w14:textId="3E4FE715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A60E048" w14:textId="1188E0DB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B26FBF6" w14:textId="319CF45E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D57987B" w14:textId="54819AD2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B1D591D" w14:textId="7FF05372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1BE392B" w14:textId="39A41118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630A3D4" w14:textId="7309DB3F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C2CFAEB" w14:textId="44A2ED1A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96ECF38" w14:textId="6B1069D6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FB9366B" w14:textId="2F69947E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07275BA" w14:textId="015384F3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C20072F" w14:textId="73C09D05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F54B371" w14:textId="2F74BBCF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C55D229" w14:textId="736C4030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AE774B7" w14:textId="3C754CF3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B15D027" w14:textId="0EDF6C1F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C438FCB" w14:textId="36F030DE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78F917C" w14:textId="19CD1DE9" w:rsidR="00777BF3" w:rsidRDefault="00777BF3" w:rsidP="00777B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D0141A4" w14:textId="77777777" w:rsidR="00777BF3" w:rsidRPr="00777BF3" w:rsidRDefault="00777BF3" w:rsidP="00777B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C1A77C" w14:textId="77777777" w:rsidR="00777BF3" w:rsidRPr="00777BF3" w:rsidRDefault="00777BF3" w:rsidP="00777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43086D" w14:textId="63BCC64F" w:rsidR="00777BF3" w:rsidRPr="00777BF3" w:rsidRDefault="00777BF3" w:rsidP="00777B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7BF3">
        <w:rPr>
          <w:rFonts w:ascii="Arial" w:eastAsia="Times New Roman" w:hAnsi="Arial" w:cs="Arial"/>
          <w:color w:val="000000"/>
        </w:rPr>
        <w:t>Create folder “wep-project-166” in desktop and add subfolders HTML, CSS, JS, Images</w:t>
      </w:r>
    </w:p>
    <w:p w14:paraId="40A72945" w14:textId="37E4264B" w:rsidR="00777BF3" w:rsidRPr="00777BF3" w:rsidRDefault="00777BF3" w:rsidP="00777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BF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69DE695" wp14:editId="46D56836">
            <wp:extent cx="5943600" cy="1814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BF3">
        <w:rPr>
          <w:rFonts w:ascii="Times New Roman" w:eastAsia="Times New Roman" w:hAnsi="Times New Roman" w:cs="Times New Roman"/>
          <w:sz w:val="24"/>
          <w:szCs w:val="24"/>
        </w:rPr>
        <w:br/>
      </w:r>
      <w:r w:rsidRPr="00777BF3">
        <w:rPr>
          <w:rFonts w:ascii="Times New Roman" w:eastAsia="Times New Roman" w:hAnsi="Times New Roman" w:cs="Times New Roman"/>
          <w:sz w:val="24"/>
          <w:szCs w:val="24"/>
        </w:rPr>
        <w:br/>
      </w:r>
      <w:r w:rsidRPr="00777BF3">
        <w:rPr>
          <w:rFonts w:ascii="Times New Roman" w:eastAsia="Times New Roman" w:hAnsi="Times New Roman" w:cs="Times New Roman"/>
          <w:sz w:val="24"/>
          <w:szCs w:val="24"/>
        </w:rPr>
        <w:br/>
      </w:r>
      <w:r w:rsidRPr="00777BF3">
        <w:rPr>
          <w:rFonts w:ascii="Times New Roman" w:eastAsia="Times New Roman" w:hAnsi="Times New Roman" w:cs="Times New Roman"/>
          <w:sz w:val="24"/>
          <w:szCs w:val="24"/>
        </w:rPr>
        <w:br/>
      </w:r>
      <w:r w:rsidRPr="00777BF3">
        <w:rPr>
          <w:rFonts w:ascii="Times New Roman" w:eastAsia="Times New Roman" w:hAnsi="Times New Roman" w:cs="Times New Roman"/>
          <w:sz w:val="24"/>
          <w:szCs w:val="24"/>
        </w:rPr>
        <w:br/>
      </w:r>
      <w:r w:rsidRPr="00777BF3">
        <w:rPr>
          <w:rFonts w:ascii="Times New Roman" w:eastAsia="Times New Roman" w:hAnsi="Times New Roman" w:cs="Times New Roman"/>
          <w:sz w:val="24"/>
          <w:szCs w:val="24"/>
        </w:rPr>
        <w:br/>
      </w:r>
      <w:r w:rsidRPr="00777BF3">
        <w:rPr>
          <w:rFonts w:ascii="Times New Roman" w:eastAsia="Times New Roman" w:hAnsi="Times New Roman" w:cs="Times New Roman"/>
          <w:sz w:val="24"/>
          <w:szCs w:val="24"/>
        </w:rPr>
        <w:br/>
      </w:r>
      <w:r w:rsidRPr="00777BF3">
        <w:rPr>
          <w:rFonts w:ascii="Times New Roman" w:eastAsia="Times New Roman" w:hAnsi="Times New Roman" w:cs="Times New Roman"/>
          <w:sz w:val="24"/>
          <w:szCs w:val="24"/>
        </w:rPr>
        <w:br/>
      </w:r>
      <w:r w:rsidRPr="00777BF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E71694" w14:textId="6E94D3C7" w:rsidR="00777BF3" w:rsidRPr="00777BF3" w:rsidRDefault="00777BF3" w:rsidP="00777BF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7BF3">
        <w:rPr>
          <w:rFonts w:ascii="Arial" w:eastAsia="Times New Roman" w:hAnsi="Arial" w:cs="Arial"/>
          <w:color w:val="000000"/>
        </w:rPr>
        <w:t xml:space="preserve">Create file index.t1.html and write our html </w:t>
      </w:r>
      <w:r w:rsidRPr="00777BF3">
        <w:rPr>
          <w:rFonts w:ascii="Arial" w:eastAsia="Times New Roman" w:hAnsi="Arial" w:cs="Arial"/>
          <w:color w:val="000000"/>
        </w:rPr>
        <w:t>skeleton.</w:t>
      </w:r>
    </w:p>
    <w:p w14:paraId="275A15CA" w14:textId="23C69389" w:rsidR="00777BF3" w:rsidRPr="00777BF3" w:rsidRDefault="00777BF3" w:rsidP="00777B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16BF05" wp14:editId="51556BD4">
            <wp:extent cx="5943600" cy="209867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C10C" w14:textId="77777777" w:rsidR="00777BF3" w:rsidRPr="00777BF3" w:rsidRDefault="00777BF3" w:rsidP="00777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BF3">
        <w:rPr>
          <w:rFonts w:ascii="Times New Roman" w:eastAsia="Times New Roman" w:hAnsi="Times New Roman" w:cs="Times New Roman"/>
          <w:sz w:val="24"/>
          <w:szCs w:val="24"/>
        </w:rPr>
        <w:br/>
      </w:r>
      <w:r w:rsidRPr="00777BF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B4BAF4" w14:textId="72A923D5" w:rsidR="00777BF3" w:rsidRPr="00777BF3" w:rsidRDefault="00777BF3" w:rsidP="00777BF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7BF3">
        <w:rPr>
          <w:rFonts w:ascii="Arial" w:eastAsia="Times New Roman" w:hAnsi="Arial" w:cs="Arial"/>
          <w:color w:val="000000"/>
        </w:rPr>
        <w:lastRenderedPageBreak/>
        <w:t xml:space="preserve">create file index.t2.html and add background color, </w:t>
      </w:r>
      <w:proofErr w:type="spellStart"/>
      <w:r w:rsidRPr="00777BF3">
        <w:rPr>
          <w:rFonts w:ascii="Arial" w:eastAsia="Times New Roman" w:hAnsi="Arial" w:cs="Arial"/>
          <w:color w:val="000000"/>
        </w:rPr>
        <w:t>hr</w:t>
      </w:r>
      <w:proofErr w:type="spellEnd"/>
      <w:r w:rsidRPr="00777BF3">
        <w:rPr>
          <w:rFonts w:ascii="Arial" w:eastAsia="Times New Roman" w:hAnsi="Arial" w:cs="Arial"/>
          <w:color w:val="000000"/>
        </w:rPr>
        <w:t xml:space="preserve">, a public domain image, make them 800 x 800 </w:t>
      </w:r>
      <w:proofErr w:type="spellStart"/>
      <w:proofErr w:type="gramStart"/>
      <w:r w:rsidRPr="00777BF3">
        <w:rPr>
          <w:rFonts w:ascii="Arial" w:eastAsia="Times New Roman" w:hAnsi="Arial" w:cs="Arial"/>
          <w:color w:val="000000"/>
        </w:rPr>
        <w:t>px</w:t>
      </w:r>
      <w:proofErr w:type="spellEnd"/>
      <w:proofErr w:type="gramEnd"/>
    </w:p>
    <w:p w14:paraId="5DD0922C" w14:textId="7898C167" w:rsidR="00777BF3" w:rsidRPr="00777BF3" w:rsidRDefault="00777BF3" w:rsidP="00777BF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1740771E" wp14:editId="71960067">
            <wp:extent cx="3390900" cy="2976819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9331" cy="29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F6F2" w14:textId="070C7EC7" w:rsidR="00777BF3" w:rsidRPr="00777BF3" w:rsidRDefault="00777BF3" w:rsidP="00777B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BF3">
        <w:rPr>
          <w:rFonts w:ascii="Times New Roman" w:eastAsia="Times New Roman" w:hAnsi="Times New Roman" w:cs="Times New Roman"/>
          <w:sz w:val="24"/>
          <w:szCs w:val="24"/>
        </w:rPr>
        <w:br/>
      </w:r>
      <w:r w:rsidRPr="00777BF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0568518B" wp14:editId="4AB568D4">
            <wp:extent cx="5943600" cy="3195320"/>
            <wp:effectExtent l="0" t="0" r="0" b="508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6D4B" w14:textId="28D0A74C" w:rsidR="00777BF3" w:rsidRDefault="00777BF3" w:rsidP="00777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BF3">
        <w:rPr>
          <w:rFonts w:ascii="Times New Roman" w:eastAsia="Times New Roman" w:hAnsi="Times New Roman" w:cs="Times New Roman"/>
          <w:sz w:val="24"/>
          <w:szCs w:val="24"/>
        </w:rPr>
        <w:br/>
      </w:r>
      <w:r w:rsidRPr="00777BF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AECD79" w14:textId="380D8402" w:rsidR="00777BF3" w:rsidRDefault="00777BF3" w:rsidP="00777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8E0D86" w14:textId="59A9D4D9" w:rsidR="00777BF3" w:rsidRDefault="00777BF3" w:rsidP="00777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577CBF" w14:textId="2E598527" w:rsidR="00777BF3" w:rsidRDefault="00777BF3" w:rsidP="00777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55F3DF" w14:textId="6B798F85" w:rsidR="00777BF3" w:rsidRDefault="00777BF3" w:rsidP="00777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83D588" w14:textId="77777777" w:rsidR="00777BF3" w:rsidRPr="00777BF3" w:rsidRDefault="00777BF3" w:rsidP="00777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4A5BE" w14:textId="2C8367E8" w:rsidR="00777BF3" w:rsidRPr="00777BF3" w:rsidRDefault="00777BF3" w:rsidP="00777BF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77BF3">
        <w:rPr>
          <w:rFonts w:ascii="Arial" w:eastAsia="Times New Roman" w:hAnsi="Arial" w:cs="Arial"/>
          <w:color w:val="000000"/>
        </w:rPr>
        <w:t xml:space="preserve">create index.t3.html with </w:t>
      </w:r>
      <w:proofErr w:type="spellStart"/>
      <w:r w:rsidRPr="00777BF3">
        <w:rPr>
          <w:rFonts w:ascii="Arial" w:eastAsia="Times New Roman" w:hAnsi="Arial" w:cs="Arial"/>
          <w:color w:val="000000"/>
        </w:rPr>
        <w:t>divs</w:t>
      </w:r>
      <w:proofErr w:type="spellEnd"/>
      <w:r w:rsidRPr="00777BF3">
        <w:rPr>
          <w:rFonts w:ascii="Arial" w:eastAsia="Times New Roman" w:hAnsi="Arial" w:cs="Arial"/>
          <w:color w:val="000000"/>
        </w:rPr>
        <w:t xml:space="preserve"> to build layout (header, main, footer)</w:t>
      </w:r>
    </w:p>
    <w:p w14:paraId="51C75F83" w14:textId="127C1D12" w:rsidR="00777BF3" w:rsidRPr="00777BF3" w:rsidRDefault="008A6AAF" w:rsidP="00777BF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740797" wp14:editId="0198A426">
            <wp:extent cx="5943600" cy="3839210"/>
            <wp:effectExtent l="0" t="0" r="0" b="889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E6ED" w14:textId="77777777" w:rsidR="00777BF3" w:rsidRDefault="00777BF3"/>
    <w:sectPr w:rsidR="00777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095F"/>
    <w:multiLevelType w:val="multilevel"/>
    <w:tmpl w:val="581C8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71120F"/>
    <w:multiLevelType w:val="multilevel"/>
    <w:tmpl w:val="F43433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080674"/>
    <w:multiLevelType w:val="multilevel"/>
    <w:tmpl w:val="63008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581AF0"/>
    <w:multiLevelType w:val="multilevel"/>
    <w:tmpl w:val="63F8A2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778756">
    <w:abstractNumId w:val="2"/>
  </w:num>
  <w:num w:numId="2" w16cid:durableId="1106971397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054282233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341465827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F3"/>
    <w:rsid w:val="00777BF3"/>
    <w:rsid w:val="008A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21A6"/>
  <w15:chartTrackingRefBased/>
  <w15:docId w15:val="{B9A74CEA-36A8-457D-B4BD-723A7783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Nguyen,Brian</dc:creator>
  <cp:keywords/>
  <dc:description/>
  <cp:lastModifiedBy>Nguyen,Brian</cp:lastModifiedBy>
  <cp:revision>1</cp:revision>
  <dcterms:created xsi:type="dcterms:W3CDTF">2023-01-23T09:49:00Z</dcterms:created>
  <dcterms:modified xsi:type="dcterms:W3CDTF">2023-01-23T10:42:00Z</dcterms:modified>
</cp:coreProperties>
</file>