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D9634" w14:textId="327D8B1F" w:rsidR="003D410E" w:rsidRPr="00777BF3" w:rsidRDefault="003D410E" w:rsidP="003D41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7BF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EXERCISE </w:t>
      </w:r>
      <w:r w:rsidR="00614335">
        <w:rPr>
          <w:rFonts w:ascii="Arial" w:eastAsia="Times New Roman" w:hAnsi="Arial" w:cs="Arial"/>
          <w:b/>
          <w:bCs/>
          <w:color w:val="000000"/>
          <w:sz w:val="24"/>
          <w:szCs w:val="24"/>
        </w:rPr>
        <w:t>6</w:t>
      </w:r>
    </w:p>
    <w:p w14:paraId="13181818" w14:textId="77777777" w:rsidR="003D410E" w:rsidRPr="00777BF3" w:rsidRDefault="003D410E" w:rsidP="003D41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Brian Nguyen</w:t>
      </w:r>
    </w:p>
    <w:p w14:paraId="1E6103F9" w14:textId="77777777" w:rsidR="003D410E" w:rsidRPr="00777BF3" w:rsidRDefault="003D410E" w:rsidP="003D41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7BF3">
        <w:rPr>
          <w:rFonts w:ascii="Arial" w:eastAsia="Times New Roman" w:hAnsi="Arial" w:cs="Arial"/>
          <w:b/>
          <w:bCs/>
          <w:color w:val="000000"/>
          <w:sz w:val="24"/>
          <w:szCs w:val="24"/>
        </w:rPr>
        <w:t>GATEWAY COMMUNITY COLLEGE</w:t>
      </w:r>
    </w:p>
    <w:p w14:paraId="0AE2243A" w14:textId="77777777" w:rsidR="003D410E" w:rsidRPr="00777BF3" w:rsidRDefault="003D410E" w:rsidP="003D41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7BF3">
        <w:rPr>
          <w:rFonts w:ascii="Arial" w:eastAsia="Times New Roman" w:hAnsi="Arial" w:cs="Arial"/>
          <w:b/>
          <w:bCs/>
          <w:color w:val="000000"/>
          <w:sz w:val="24"/>
          <w:szCs w:val="24"/>
        </w:rPr>
        <w:t>CIS166</w:t>
      </w:r>
    </w:p>
    <w:p w14:paraId="20948476" w14:textId="77777777" w:rsidR="003D410E" w:rsidRPr="00777BF3" w:rsidRDefault="003D410E" w:rsidP="003D41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7BF3">
        <w:rPr>
          <w:rFonts w:ascii="Arial" w:eastAsia="Times New Roman" w:hAnsi="Arial" w:cs="Arial"/>
          <w:b/>
          <w:bCs/>
          <w:color w:val="000000"/>
          <w:sz w:val="24"/>
          <w:szCs w:val="24"/>
        </w:rPr>
        <w:t>CARLOS RODRIGUEZ</w:t>
      </w:r>
    </w:p>
    <w:p w14:paraId="523AD9B5" w14:textId="1EBA6FFF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777BF3">
        <w:rPr>
          <w:rFonts w:ascii="Arial" w:eastAsia="Times New Roman" w:hAnsi="Arial" w:cs="Arial"/>
          <w:b/>
          <w:bCs/>
          <w:color w:val="000000"/>
          <w:sz w:val="24"/>
          <w:szCs w:val="24"/>
        </w:rPr>
        <w:t>0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3/01/2023</w:t>
      </w:r>
    </w:p>
    <w:p w14:paraId="71675DA1" w14:textId="257FDB15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35047631" w14:textId="07370D2C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6600FC84" w14:textId="4EE4423F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25CE531D" w14:textId="77574C69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6B1B3FEB" w14:textId="0F700A3E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845A757" w14:textId="0331A500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2293B629" w14:textId="17C00F7A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3E1E77DD" w14:textId="31E92A22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90233D1" w14:textId="448AAE1F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1746A2E5" w14:textId="0BE3F78C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39C6CDB" w14:textId="6308F3D5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697F3042" w14:textId="4F6B33CF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EAF7240" w14:textId="0BBEEA3A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362C78E8" w14:textId="63271AD8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6E3DC401" w14:textId="52955E03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7447879" w14:textId="28CE9C90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19591BA7" w14:textId="0A869942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68B2264E" w14:textId="15747A6C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30892CEB" w14:textId="198D093E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2A84924" w14:textId="1D0ADE12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4F612E9" w14:textId="2F403B3A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E2CFDF4" w14:textId="2F176A56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30571FEA" w14:textId="1970101A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7B2682D8" w14:textId="0F768AAA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1B24857" w14:textId="3F8E0E5E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7CA010B" w14:textId="2B96D51E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47ABCBC" w14:textId="03A7542A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55476E5" w14:textId="54620C67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082A3C2" w14:textId="3ED1293C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7927C1E1" w14:textId="0545C1D6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6029F433" w14:textId="448A30FA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0485C89B" w14:textId="1B6D975C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6546EF9" w14:textId="00323C66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2243C4C9" w14:textId="1CE1218C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03D0C783" w14:textId="7B82A349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DBF1849" w14:textId="07139099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149EFC86" w14:textId="324A6A56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6BDE2DEC" w14:textId="459497EB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7094DC79" w14:textId="19DB0073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64A6CA6" w14:textId="3036F0E6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6C4842A" w14:textId="07BB8844" w:rsidR="003D410E" w:rsidRDefault="00614335" w:rsidP="003D410E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6DE25C5A" wp14:editId="0431DB6D">
            <wp:extent cx="5943600" cy="2820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75DDD" w14:textId="2AE45756" w:rsidR="00614335" w:rsidRDefault="00614335" w:rsidP="003D410E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14F74128" wp14:editId="5B951BCD">
            <wp:extent cx="5943600" cy="3194685"/>
            <wp:effectExtent l="0" t="0" r="0" b="571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4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10E"/>
    <w:rsid w:val="003D410E"/>
    <w:rsid w:val="0061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C3D1E"/>
  <w15:chartTrackingRefBased/>
  <w15:docId w15:val="{5ED82D0D-B6D5-463D-A380-B1FB8AF6D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1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Nguyen,Brian</dc:creator>
  <cp:keywords/>
  <dc:description/>
  <cp:lastModifiedBy>Nguyen,Brian</cp:lastModifiedBy>
  <cp:revision>1</cp:revision>
  <dcterms:created xsi:type="dcterms:W3CDTF">2023-03-01T23:36:00Z</dcterms:created>
  <dcterms:modified xsi:type="dcterms:W3CDTF">2023-03-02T01:00:00Z</dcterms:modified>
</cp:coreProperties>
</file>