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6DD762" w14:textId="77777777" w:rsidR="00120EA2" w:rsidRDefault="00120EA2" w:rsidP="00120EA2">
      <w:pPr>
        <w:jc w:val="center"/>
      </w:pPr>
    </w:p>
    <w:p w14:paraId="62D65724" w14:textId="6997E660" w:rsidR="00120EA2" w:rsidRPr="00120EA2" w:rsidRDefault="00120EA2" w:rsidP="00120EA2">
      <w:pPr>
        <w:jc w:val="center"/>
      </w:pPr>
      <w:r w:rsidRPr="00120EA2">
        <w:t>NEA – Programming Project – Mark Grid</w:t>
      </w:r>
    </w:p>
    <w:p w14:paraId="53D9E7A1" w14:textId="47B1C565" w:rsidR="00120EA2" w:rsidRDefault="00162BEF" w:rsidP="00120EA2">
      <w:pPr>
        <w:jc w:val="center"/>
        <w:rPr>
          <w:b/>
        </w:rPr>
      </w:pPr>
      <w:r>
        <w:rPr>
          <w:b/>
        </w:rPr>
        <w:t xml:space="preserve">01 - </w:t>
      </w:r>
      <w:r w:rsidR="00120EA2">
        <w:rPr>
          <w:b/>
        </w:rPr>
        <w:t>Analysis</w:t>
      </w:r>
    </w:p>
    <w:p w14:paraId="0FE63B18" w14:textId="696B0F6D" w:rsidR="000357E1" w:rsidRPr="000357E1" w:rsidRDefault="000357E1">
      <w:pPr>
        <w:rPr>
          <w:b/>
        </w:rPr>
      </w:pPr>
      <w:r>
        <w:rPr>
          <w:b/>
        </w:rPr>
        <w:t>Student:</w:t>
      </w:r>
      <w:r w:rsidR="002F2ECB">
        <w:rPr>
          <w:b/>
        </w:rPr>
        <w:t xml:space="preserve"> Filip Reisons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Date:</w:t>
      </w:r>
      <w:r w:rsidR="002F2ECB">
        <w:rPr>
          <w:b/>
        </w:rPr>
        <w:t xml:space="preserve"> 2/12/22</w:t>
      </w:r>
    </w:p>
    <w:tbl>
      <w:tblPr>
        <w:tblStyle w:val="TableGrid"/>
        <w:tblW w:w="14142" w:type="dxa"/>
        <w:tblInd w:w="-113" w:type="dxa"/>
        <w:tblLook w:val="04A0" w:firstRow="1" w:lastRow="0" w:firstColumn="1" w:lastColumn="0" w:noHBand="0" w:noVBand="1"/>
      </w:tblPr>
      <w:tblGrid>
        <w:gridCol w:w="534"/>
        <w:gridCol w:w="1984"/>
        <w:gridCol w:w="851"/>
        <w:gridCol w:w="10773"/>
      </w:tblGrid>
      <w:tr w:rsidR="000357E1" w14:paraId="26631DD9" w14:textId="77777777" w:rsidTr="00413637">
        <w:trPr>
          <w:trHeight w:val="988"/>
          <w:tblHeader/>
        </w:trPr>
        <w:tc>
          <w:tcPr>
            <w:tcW w:w="534" w:type="dxa"/>
          </w:tcPr>
          <w:p w14:paraId="58EE188E" w14:textId="77777777" w:rsidR="000357E1" w:rsidRPr="000357E1" w:rsidRDefault="000357E1">
            <w:pPr>
              <w:rPr>
                <w:b/>
              </w:rPr>
            </w:pPr>
            <w:r w:rsidRPr="000357E1">
              <w:rPr>
                <w:b/>
              </w:rPr>
              <w:t>#</w:t>
            </w:r>
          </w:p>
        </w:tc>
        <w:tc>
          <w:tcPr>
            <w:tcW w:w="1984" w:type="dxa"/>
          </w:tcPr>
          <w:p w14:paraId="4130E0C5" w14:textId="77777777" w:rsidR="000357E1" w:rsidRPr="000357E1" w:rsidRDefault="000357E1" w:rsidP="000357E1">
            <w:pPr>
              <w:rPr>
                <w:b/>
              </w:rPr>
            </w:pPr>
            <w:r w:rsidRPr="000357E1">
              <w:rPr>
                <w:b/>
              </w:rPr>
              <w:t>Criteria</w:t>
            </w:r>
          </w:p>
        </w:tc>
        <w:tc>
          <w:tcPr>
            <w:tcW w:w="851" w:type="dxa"/>
          </w:tcPr>
          <w:p w14:paraId="0B2BAF99" w14:textId="77777777" w:rsidR="000357E1" w:rsidRPr="000357E1" w:rsidRDefault="000357E1">
            <w:pPr>
              <w:rPr>
                <w:b/>
              </w:rPr>
            </w:pPr>
            <w:r w:rsidRPr="000357E1">
              <w:rPr>
                <w:b/>
              </w:rPr>
              <w:t>Grade</w:t>
            </w:r>
          </w:p>
          <w:p w14:paraId="25FC45BE" w14:textId="59F60D29" w:rsidR="000357E1" w:rsidRPr="000357E1" w:rsidRDefault="002F2ECB">
            <w:pPr>
              <w:rPr>
                <w:b/>
              </w:rPr>
            </w:pPr>
            <w:r>
              <w:rPr>
                <w:b/>
              </w:rPr>
              <w:t>0 - 4</w:t>
            </w:r>
          </w:p>
        </w:tc>
        <w:tc>
          <w:tcPr>
            <w:tcW w:w="10773" w:type="dxa"/>
          </w:tcPr>
          <w:p w14:paraId="5A0C5699" w14:textId="77777777" w:rsidR="000357E1" w:rsidRPr="000357E1" w:rsidRDefault="000357E1">
            <w:pPr>
              <w:rPr>
                <w:b/>
              </w:rPr>
            </w:pPr>
            <w:r w:rsidRPr="000357E1">
              <w:rPr>
                <w:b/>
              </w:rPr>
              <w:t>Notes</w:t>
            </w:r>
          </w:p>
        </w:tc>
      </w:tr>
      <w:tr w:rsidR="000357E1" w14:paraId="6CA47D7C" w14:textId="77777777" w:rsidTr="00413637">
        <w:trPr>
          <w:trHeight w:val="1904"/>
        </w:trPr>
        <w:tc>
          <w:tcPr>
            <w:tcW w:w="534" w:type="dxa"/>
          </w:tcPr>
          <w:p w14:paraId="437CE7BF" w14:textId="77777777" w:rsidR="000357E1" w:rsidRDefault="000357E1">
            <w:r>
              <w:t>1</w:t>
            </w:r>
          </w:p>
        </w:tc>
        <w:tc>
          <w:tcPr>
            <w:tcW w:w="1984" w:type="dxa"/>
          </w:tcPr>
          <w:p w14:paraId="29D36307" w14:textId="77777777" w:rsidR="000357E1" w:rsidRDefault="000357E1" w:rsidP="000357E1">
            <w:r w:rsidRPr="000357E1">
              <w:t>Describe how the problem will be solvable using computational methods</w:t>
            </w:r>
          </w:p>
        </w:tc>
        <w:tc>
          <w:tcPr>
            <w:tcW w:w="851" w:type="dxa"/>
          </w:tcPr>
          <w:p w14:paraId="2D8AD8D0" w14:textId="41E5C4DB" w:rsidR="000357E1" w:rsidRDefault="002F2ECB">
            <w:r>
              <w:t>3</w:t>
            </w:r>
          </w:p>
        </w:tc>
        <w:tc>
          <w:tcPr>
            <w:tcW w:w="10773" w:type="dxa"/>
          </w:tcPr>
          <w:p w14:paraId="42AC722A" w14:textId="77777777" w:rsidR="000357E1" w:rsidRDefault="000357E1"/>
        </w:tc>
      </w:tr>
      <w:tr w:rsidR="000357E1" w14:paraId="627C1A3A" w14:textId="77777777" w:rsidTr="00413637">
        <w:trPr>
          <w:trHeight w:val="1904"/>
        </w:trPr>
        <w:tc>
          <w:tcPr>
            <w:tcW w:w="534" w:type="dxa"/>
          </w:tcPr>
          <w:p w14:paraId="7D6F0224" w14:textId="77777777" w:rsidR="000357E1" w:rsidRDefault="000357E1">
            <w:r>
              <w:t>2</w:t>
            </w:r>
          </w:p>
        </w:tc>
        <w:tc>
          <w:tcPr>
            <w:tcW w:w="1984" w:type="dxa"/>
          </w:tcPr>
          <w:p w14:paraId="26B22846" w14:textId="77777777" w:rsidR="000357E1" w:rsidRDefault="00120EA2" w:rsidP="000357E1">
            <w:r w:rsidRPr="000357E1">
              <w:t>Identify stakeholders</w:t>
            </w:r>
            <w:r w:rsidR="000357E1">
              <w:t xml:space="preserve"> and explained </w:t>
            </w:r>
            <w:r w:rsidRPr="000357E1">
              <w:t>how stakeholders will use your solution</w:t>
            </w:r>
          </w:p>
        </w:tc>
        <w:tc>
          <w:tcPr>
            <w:tcW w:w="851" w:type="dxa"/>
          </w:tcPr>
          <w:p w14:paraId="1BBFCF63" w14:textId="4B3BB9AA" w:rsidR="000357E1" w:rsidRDefault="002F2ECB">
            <w:r>
              <w:t>0</w:t>
            </w:r>
          </w:p>
        </w:tc>
        <w:tc>
          <w:tcPr>
            <w:tcW w:w="10773" w:type="dxa"/>
          </w:tcPr>
          <w:p w14:paraId="2883C728" w14:textId="6E294FC2" w:rsidR="000357E1" w:rsidRDefault="002F2ECB">
            <w:r>
              <w:t>I am yet to find a stakeholder or create an imaginary one</w:t>
            </w:r>
          </w:p>
        </w:tc>
      </w:tr>
      <w:tr w:rsidR="000357E1" w14:paraId="14DEE5E5" w14:textId="77777777" w:rsidTr="00413637">
        <w:trPr>
          <w:trHeight w:val="1904"/>
        </w:trPr>
        <w:tc>
          <w:tcPr>
            <w:tcW w:w="534" w:type="dxa"/>
          </w:tcPr>
          <w:p w14:paraId="4E0714F6" w14:textId="77777777" w:rsidR="000357E1" w:rsidRDefault="000357E1">
            <w:r>
              <w:t>3</w:t>
            </w:r>
          </w:p>
        </w:tc>
        <w:tc>
          <w:tcPr>
            <w:tcW w:w="1984" w:type="dxa"/>
          </w:tcPr>
          <w:p w14:paraId="00BBFECF" w14:textId="77777777" w:rsidR="00394ED7" w:rsidRPr="000357E1" w:rsidRDefault="00120EA2" w:rsidP="000357E1">
            <w:r w:rsidRPr="000357E1">
              <w:t>Researched other solutions and how these help you design your solution</w:t>
            </w:r>
          </w:p>
          <w:p w14:paraId="472AEBB8" w14:textId="77777777" w:rsidR="000357E1" w:rsidRDefault="000357E1" w:rsidP="000357E1"/>
        </w:tc>
        <w:tc>
          <w:tcPr>
            <w:tcW w:w="851" w:type="dxa"/>
          </w:tcPr>
          <w:p w14:paraId="54A1C53D" w14:textId="3ECA32F9" w:rsidR="000357E1" w:rsidRDefault="002F2ECB">
            <w:r>
              <w:t>2</w:t>
            </w:r>
          </w:p>
        </w:tc>
        <w:tc>
          <w:tcPr>
            <w:tcW w:w="10773" w:type="dxa"/>
          </w:tcPr>
          <w:p w14:paraId="5D18A0D5" w14:textId="5DDFBB2D" w:rsidR="000357E1" w:rsidRDefault="002F2ECB">
            <w:r>
              <w:t>Researched 3 games but not in-depth enough, I require deeper and more meticulous research</w:t>
            </w:r>
          </w:p>
        </w:tc>
      </w:tr>
      <w:tr w:rsidR="000357E1" w14:paraId="59A7AC1A" w14:textId="77777777" w:rsidTr="00413637">
        <w:trPr>
          <w:trHeight w:val="1904"/>
        </w:trPr>
        <w:tc>
          <w:tcPr>
            <w:tcW w:w="534" w:type="dxa"/>
          </w:tcPr>
          <w:p w14:paraId="462645DA" w14:textId="77777777" w:rsidR="000357E1" w:rsidRDefault="000357E1">
            <w:r>
              <w:lastRenderedPageBreak/>
              <w:t>4</w:t>
            </w:r>
          </w:p>
        </w:tc>
        <w:tc>
          <w:tcPr>
            <w:tcW w:w="1984" w:type="dxa"/>
          </w:tcPr>
          <w:p w14:paraId="455296DC" w14:textId="77777777" w:rsidR="000357E1" w:rsidRDefault="000357E1" w:rsidP="000357E1">
            <w:r>
              <w:t>Identified essential features of your solution</w:t>
            </w:r>
          </w:p>
          <w:p w14:paraId="0C724786" w14:textId="77777777" w:rsidR="000357E1" w:rsidRDefault="000357E1" w:rsidP="000357E1"/>
        </w:tc>
        <w:tc>
          <w:tcPr>
            <w:tcW w:w="851" w:type="dxa"/>
          </w:tcPr>
          <w:p w14:paraId="172E8BBE" w14:textId="60FFD7F0" w:rsidR="000357E1" w:rsidRDefault="006E2E24">
            <w:r>
              <w:t>1</w:t>
            </w:r>
          </w:p>
        </w:tc>
        <w:tc>
          <w:tcPr>
            <w:tcW w:w="10773" w:type="dxa"/>
          </w:tcPr>
          <w:p w14:paraId="6FB3A401" w14:textId="77777777" w:rsidR="000357E1" w:rsidRDefault="000357E1"/>
        </w:tc>
      </w:tr>
      <w:tr w:rsidR="000357E1" w14:paraId="628D224C" w14:textId="77777777" w:rsidTr="00413637">
        <w:trPr>
          <w:trHeight w:val="1904"/>
        </w:trPr>
        <w:tc>
          <w:tcPr>
            <w:tcW w:w="534" w:type="dxa"/>
          </w:tcPr>
          <w:p w14:paraId="10825776" w14:textId="77777777" w:rsidR="000357E1" w:rsidRDefault="000357E1">
            <w:r>
              <w:t>5</w:t>
            </w:r>
          </w:p>
        </w:tc>
        <w:tc>
          <w:tcPr>
            <w:tcW w:w="1984" w:type="dxa"/>
          </w:tcPr>
          <w:p w14:paraId="73620090" w14:textId="77777777" w:rsidR="000357E1" w:rsidRDefault="000357E1" w:rsidP="000357E1">
            <w:r>
              <w:t>Identified limitations of your proposed solution</w:t>
            </w:r>
          </w:p>
          <w:p w14:paraId="11BC8515" w14:textId="77777777" w:rsidR="000357E1" w:rsidRDefault="000357E1" w:rsidP="000357E1"/>
        </w:tc>
        <w:tc>
          <w:tcPr>
            <w:tcW w:w="851" w:type="dxa"/>
          </w:tcPr>
          <w:p w14:paraId="084A3858" w14:textId="3C07E8A0" w:rsidR="000357E1" w:rsidRDefault="006E2E24">
            <w:r>
              <w:t>0</w:t>
            </w:r>
          </w:p>
        </w:tc>
        <w:tc>
          <w:tcPr>
            <w:tcW w:w="10773" w:type="dxa"/>
          </w:tcPr>
          <w:p w14:paraId="226046E9" w14:textId="5CAB38E6" w:rsidR="000357E1" w:rsidRDefault="006E2E24">
            <w:r>
              <w:t>Incomplete</w:t>
            </w:r>
          </w:p>
        </w:tc>
      </w:tr>
      <w:tr w:rsidR="000357E1" w14:paraId="3796BD75" w14:textId="77777777" w:rsidTr="00413637">
        <w:trPr>
          <w:trHeight w:val="1904"/>
        </w:trPr>
        <w:tc>
          <w:tcPr>
            <w:tcW w:w="534" w:type="dxa"/>
          </w:tcPr>
          <w:p w14:paraId="5B69ACA7" w14:textId="77777777" w:rsidR="000357E1" w:rsidRDefault="000357E1">
            <w:r>
              <w:t>6</w:t>
            </w:r>
          </w:p>
        </w:tc>
        <w:tc>
          <w:tcPr>
            <w:tcW w:w="1984" w:type="dxa"/>
          </w:tcPr>
          <w:p w14:paraId="001163DB" w14:textId="77777777" w:rsidR="000357E1" w:rsidRDefault="000357E1" w:rsidP="000357E1">
            <w:r>
              <w:t>Specified and justified the requirements for the solution – including any hardware or software requirements</w:t>
            </w:r>
          </w:p>
          <w:p w14:paraId="36306C3A" w14:textId="77777777" w:rsidR="000357E1" w:rsidRDefault="000357E1" w:rsidP="000357E1"/>
        </w:tc>
        <w:tc>
          <w:tcPr>
            <w:tcW w:w="851" w:type="dxa"/>
          </w:tcPr>
          <w:p w14:paraId="7AB4B23A" w14:textId="520C0DD2" w:rsidR="000357E1" w:rsidRDefault="006E2E24">
            <w:r>
              <w:t>1</w:t>
            </w:r>
            <w:bookmarkStart w:id="0" w:name="_GoBack"/>
            <w:bookmarkEnd w:id="0"/>
          </w:p>
        </w:tc>
        <w:tc>
          <w:tcPr>
            <w:tcW w:w="10773" w:type="dxa"/>
          </w:tcPr>
          <w:p w14:paraId="01265BA7" w14:textId="77777777" w:rsidR="000357E1" w:rsidRDefault="000357E1"/>
        </w:tc>
      </w:tr>
      <w:tr w:rsidR="000357E1" w14:paraId="0EAF5C39" w14:textId="77777777" w:rsidTr="00413637">
        <w:trPr>
          <w:trHeight w:val="1267"/>
        </w:trPr>
        <w:tc>
          <w:tcPr>
            <w:tcW w:w="534" w:type="dxa"/>
          </w:tcPr>
          <w:p w14:paraId="2CEEF64A" w14:textId="77777777" w:rsidR="000357E1" w:rsidRDefault="000357E1">
            <w:r>
              <w:t>7</w:t>
            </w:r>
          </w:p>
        </w:tc>
        <w:tc>
          <w:tcPr>
            <w:tcW w:w="1984" w:type="dxa"/>
          </w:tcPr>
          <w:p w14:paraId="3DF9FDE8" w14:textId="35E78F9E" w:rsidR="000357E1" w:rsidRDefault="000357E1" w:rsidP="00413637">
            <w:r>
              <w:t>Identified and justified measurable success criteria of proposed solution</w:t>
            </w:r>
          </w:p>
        </w:tc>
        <w:tc>
          <w:tcPr>
            <w:tcW w:w="851" w:type="dxa"/>
          </w:tcPr>
          <w:p w14:paraId="3A8E749D" w14:textId="2FB2BFE0" w:rsidR="000357E1" w:rsidRDefault="006E2E24">
            <w:r>
              <w:t>2</w:t>
            </w:r>
          </w:p>
        </w:tc>
        <w:tc>
          <w:tcPr>
            <w:tcW w:w="10773" w:type="dxa"/>
          </w:tcPr>
          <w:p w14:paraId="061C81E2" w14:textId="11A0CDB2" w:rsidR="000357E1" w:rsidRDefault="006E2E24">
            <w:r>
              <w:t>Success criteria outlined but not justified</w:t>
            </w:r>
          </w:p>
        </w:tc>
      </w:tr>
    </w:tbl>
    <w:p w14:paraId="7871B51F" w14:textId="77777777" w:rsidR="000B12A7" w:rsidRDefault="006E2E24" w:rsidP="00413637"/>
    <w:sectPr w:rsidR="000B12A7" w:rsidSect="000357E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DC6BB3"/>
    <w:multiLevelType w:val="hybridMultilevel"/>
    <w:tmpl w:val="0DF49716"/>
    <w:lvl w:ilvl="0" w:tplc="A5D2E8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96EC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961F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EE70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E6C5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6E19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28D1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D600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FAEE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FD15DBB"/>
    <w:multiLevelType w:val="hybridMultilevel"/>
    <w:tmpl w:val="1FF43F16"/>
    <w:lvl w:ilvl="0" w:tplc="A8C88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7020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94A1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D294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12C0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C23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CC8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E0F1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C83C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2F96547"/>
    <w:multiLevelType w:val="hybridMultilevel"/>
    <w:tmpl w:val="408A6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415A6"/>
    <w:multiLevelType w:val="hybridMultilevel"/>
    <w:tmpl w:val="779E500C"/>
    <w:lvl w:ilvl="0" w:tplc="61C88D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0821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32E7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78B8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DE1B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8AE4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94A0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164F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160D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D654F66"/>
    <w:multiLevelType w:val="hybridMultilevel"/>
    <w:tmpl w:val="A962AF12"/>
    <w:lvl w:ilvl="0" w:tplc="B9FEEC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8040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9206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DC83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6659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507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C888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1A35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2CC3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7E1"/>
    <w:rsid w:val="000357E1"/>
    <w:rsid w:val="00120EA2"/>
    <w:rsid w:val="00162BEF"/>
    <w:rsid w:val="00175889"/>
    <w:rsid w:val="002F2ECB"/>
    <w:rsid w:val="00394ED7"/>
    <w:rsid w:val="00413637"/>
    <w:rsid w:val="006E2E24"/>
    <w:rsid w:val="00BF38EC"/>
    <w:rsid w:val="00E6111F"/>
    <w:rsid w:val="00F7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C3F9A"/>
  <w15:chartTrackingRefBased/>
  <w15:docId w15:val="{515638D7-3E4A-4C9E-9B2B-F617403F9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5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57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1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17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9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1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399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55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592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92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11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c500566-423c-41a2-a856-de9de49d214c">
      <UserInfo>
        <DisplayName>COMAL2 C1 22/23 Members</DisplayName>
        <AccountId>56</AccountId>
        <AccountType/>
      </UserInfo>
    </SharedWithUsers>
    <_activity xmlns="4c8fe4f3-1e46-4d58-bf76-10c170ced24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0FA522A5DAA64881AC6F8492701A69" ma:contentTypeVersion="12" ma:contentTypeDescription="Create a new document." ma:contentTypeScope="" ma:versionID="19b0dc79af32c330db125a95646cb7e3">
  <xsd:schema xmlns:xsd="http://www.w3.org/2001/XMLSchema" xmlns:xs="http://www.w3.org/2001/XMLSchema" xmlns:p="http://schemas.microsoft.com/office/2006/metadata/properties" xmlns:ns3="4c8fe4f3-1e46-4d58-bf76-10c170ced244" xmlns:ns4="dc500566-423c-41a2-a856-de9de49d214c" targetNamespace="http://schemas.microsoft.com/office/2006/metadata/properties" ma:root="true" ma:fieldsID="cfb84b08610ec856fb7525a59786af7d" ns3:_="" ns4:_="">
    <xsd:import namespace="4c8fe4f3-1e46-4d58-bf76-10c170ced244"/>
    <xsd:import namespace="dc500566-423c-41a2-a856-de9de49d21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8fe4f3-1e46-4d58-bf76-10c170ced2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500566-423c-41a2-a856-de9de49d21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376822-A5A9-4A1B-9817-FA08EB5A2588}">
  <ds:schemaRefs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http://purl.org/dc/dcmitype/"/>
    <ds:schemaRef ds:uri="4c8fe4f3-1e46-4d58-bf76-10c170ced244"/>
    <ds:schemaRef ds:uri="http://schemas.microsoft.com/office/2006/documentManagement/types"/>
    <ds:schemaRef ds:uri="http://schemas.openxmlformats.org/package/2006/metadata/core-properties"/>
    <ds:schemaRef ds:uri="dc500566-423c-41a2-a856-de9de49d214c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84C851BC-1ED6-4702-AEA2-C48AE31CD4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C5FF41-B3D5-49C6-BC44-A41743B433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8fe4f3-1e46-4d58-bf76-10c170ced244"/>
    <ds:schemaRef ds:uri="dc500566-423c-41a2-a856-de9de49d21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Sir George Monoux College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Luft</dc:creator>
  <cp:keywords/>
  <dc:description/>
  <cp:lastModifiedBy>Filips Reisons</cp:lastModifiedBy>
  <cp:revision>2</cp:revision>
  <dcterms:created xsi:type="dcterms:W3CDTF">2022-12-02T10:43:00Z</dcterms:created>
  <dcterms:modified xsi:type="dcterms:W3CDTF">2022-12-02T10:43:00Z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0x010100C70FA522A5DAA64881AC6F8492701A69</vt:lpwstr>
  </property>
</Properties>
</file>